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6B955" w14:textId="77777777" w:rsidR="00443265" w:rsidRPr="00A66E78" w:rsidRDefault="00BE0F89">
      <w:pPr>
        <w:rPr>
          <w:u w:val="single"/>
        </w:rPr>
      </w:pPr>
      <w:r w:rsidRPr="00A66E78">
        <w:rPr>
          <w:u w:val="single"/>
        </w:rPr>
        <w:t xml:space="preserve">Maths </w:t>
      </w:r>
    </w:p>
    <w:p w14:paraId="56B54687" w14:textId="2E62BCAD" w:rsidR="00BE0F89" w:rsidRDefault="00BE0F89">
      <w:r>
        <w:t>Maths this week will be consolidating addition and subtraction to 20</w:t>
      </w:r>
      <w:r w:rsidR="00A66E78">
        <w:t xml:space="preserve">. </w:t>
      </w:r>
    </w:p>
    <w:p w14:paraId="57629DCC" w14:textId="1CED0C9F" w:rsidR="00BE0F89" w:rsidRDefault="00BE0F89">
      <w:r>
        <w:t xml:space="preserve">Use number squares as needed to help solve the calculations. Some of the calculations will be missing numbers and some will be one step word problems. I have put them into tasks/days. </w:t>
      </w:r>
    </w:p>
    <w:p w14:paraId="4D09E616" w14:textId="6817BA76" w:rsidR="00D5253E" w:rsidRDefault="00D5253E">
      <w:r>
        <w:t>Task 4 and 5 is a separate resource – it is a series of questions to do with a pet shop</w:t>
      </w:r>
      <w:r w:rsidR="0096031E">
        <w:t xml:space="preserve">, again consolidating addition and subtraction. </w:t>
      </w:r>
    </w:p>
    <w:p w14:paraId="7DE6D2F4" w14:textId="6CF16760" w:rsidR="00C90D7C" w:rsidRDefault="00DF352A">
      <w:pPr>
        <w:rPr>
          <w:u w:val="single"/>
        </w:rPr>
      </w:pPr>
      <w:r>
        <w:rPr>
          <w:u w:val="single"/>
        </w:rPr>
        <w:t xml:space="preserve">Task 1 </w:t>
      </w:r>
    </w:p>
    <w:p w14:paraId="6B73EAEF" w14:textId="38A2A4DC" w:rsidR="00C90D7C" w:rsidRPr="009C4913" w:rsidRDefault="009C4913">
      <w:r>
        <w:rPr>
          <w:noProof/>
        </w:rPr>
        <w:drawing>
          <wp:inline distT="0" distB="0" distL="0" distR="0" wp14:anchorId="211ECA8D" wp14:editId="26FBBCC0">
            <wp:extent cx="5731510" cy="29324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8619" w14:textId="77777777" w:rsidR="009C4913" w:rsidRPr="00BE0F89" w:rsidRDefault="009C4913" w:rsidP="009C4913">
      <w:pPr>
        <w:rPr>
          <w:u w:val="single"/>
        </w:rPr>
      </w:pPr>
    </w:p>
    <w:p w14:paraId="2FEA420D" w14:textId="77777777" w:rsidR="009C4913" w:rsidRDefault="009C4913" w:rsidP="009C4913">
      <w:r>
        <w:t xml:space="preserve">11. If you have 6 toys but then you lose 4 toys, how many are you left with? </w:t>
      </w:r>
    </w:p>
    <w:p w14:paraId="48F4C5D0" w14:textId="77777777" w:rsidR="009C4913" w:rsidRDefault="009C4913" w:rsidP="009C4913">
      <w:r>
        <w:t xml:space="preserve">12. Sammy the giraffe has 5 spots and Timmy the giraffe has 6 spots. How many spots do they have altogether? </w:t>
      </w:r>
    </w:p>
    <w:p w14:paraId="3FBD4616" w14:textId="366D8A16" w:rsidR="00C90D7C" w:rsidRPr="00BA29A2" w:rsidRDefault="009C4913">
      <w:r>
        <w:t xml:space="preserve">13. Take away 3 pencils from 8 pencils. How many are you left with? </w:t>
      </w:r>
    </w:p>
    <w:p w14:paraId="551D6338" w14:textId="4B9809E5" w:rsidR="00C90D7C" w:rsidRDefault="00EB0767">
      <w:pPr>
        <w:rPr>
          <w:u w:val="single"/>
        </w:rPr>
      </w:pPr>
      <w:r>
        <w:rPr>
          <w:u w:val="single"/>
        </w:rPr>
        <w:t xml:space="preserve">Answers </w:t>
      </w:r>
    </w:p>
    <w:p w14:paraId="22C06817" w14:textId="11E8EECC" w:rsidR="00EB0767" w:rsidRDefault="00EB0767" w:rsidP="00EB0767">
      <w:pPr>
        <w:pStyle w:val="ListParagraph"/>
        <w:numPr>
          <w:ilvl w:val="0"/>
          <w:numId w:val="1"/>
        </w:numPr>
      </w:pPr>
      <w:r>
        <w:t xml:space="preserve">3 </w:t>
      </w:r>
    </w:p>
    <w:p w14:paraId="301DBAC3" w14:textId="368E06DA" w:rsidR="00EB0767" w:rsidRDefault="00EB0767" w:rsidP="00EB0767">
      <w:pPr>
        <w:pStyle w:val="ListParagraph"/>
        <w:numPr>
          <w:ilvl w:val="0"/>
          <w:numId w:val="1"/>
        </w:numPr>
      </w:pPr>
      <w:r>
        <w:t>7</w:t>
      </w:r>
    </w:p>
    <w:p w14:paraId="01A9A374" w14:textId="14C0BAB0" w:rsidR="00EB0767" w:rsidRDefault="00EB0767" w:rsidP="00EB0767">
      <w:pPr>
        <w:pStyle w:val="ListParagraph"/>
        <w:numPr>
          <w:ilvl w:val="0"/>
          <w:numId w:val="1"/>
        </w:numPr>
      </w:pPr>
      <w:r>
        <w:t>2</w:t>
      </w:r>
    </w:p>
    <w:p w14:paraId="40C6A411" w14:textId="6E62F905" w:rsidR="00EB0767" w:rsidRDefault="004849FF" w:rsidP="004849FF">
      <w:pPr>
        <w:pStyle w:val="ListParagraph"/>
        <w:numPr>
          <w:ilvl w:val="0"/>
          <w:numId w:val="1"/>
        </w:numPr>
      </w:pPr>
      <w:r>
        <w:t>5</w:t>
      </w:r>
    </w:p>
    <w:p w14:paraId="65F81A31" w14:textId="1620A9D1" w:rsidR="004849FF" w:rsidRDefault="004849FF" w:rsidP="004849FF">
      <w:pPr>
        <w:pStyle w:val="ListParagraph"/>
        <w:numPr>
          <w:ilvl w:val="0"/>
          <w:numId w:val="1"/>
        </w:numPr>
      </w:pPr>
      <w:r>
        <w:t>7</w:t>
      </w:r>
    </w:p>
    <w:p w14:paraId="7E1F6DFF" w14:textId="2119FDA6" w:rsidR="004849FF" w:rsidRDefault="004849FF" w:rsidP="004849FF">
      <w:pPr>
        <w:pStyle w:val="ListParagraph"/>
        <w:numPr>
          <w:ilvl w:val="0"/>
          <w:numId w:val="1"/>
        </w:numPr>
      </w:pPr>
      <w:r>
        <w:t>9</w:t>
      </w:r>
    </w:p>
    <w:p w14:paraId="7D249115" w14:textId="455C465A" w:rsidR="004849FF" w:rsidRDefault="004849FF" w:rsidP="004849FF">
      <w:pPr>
        <w:pStyle w:val="ListParagraph"/>
        <w:numPr>
          <w:ilvl w:val="0"/>
          <w:numId w:val="1"/>
        </w:numPr>
      </w:pPr>
      <w:r>
        <w:t>9</w:t>
      </w:r>
    </w:p>
    <w:p w14:paraId="0003B268" w14:textId="3189E7E7" w:rsidR="004849FF" w:rsidRDefault="004849FF" w:rsidP="004849FF">
      <w:pPr>
        <w:pStyle w:val="ListParagraph"/>
        <w:numPr>
          <w:ilvl w:val="0"/>
          <w:numId w:val="1"/>
        </w:numPr>
      </w:pPr>
      <w:r>
        <w:t>3</w:t>
      </w:r>
    </w:p>
    <w:p w14:paraId="12925709" w14:textId="49EFB1A8" w:rsidR="004849FF" w:rsidRDefault="004849FF" w:rsidP="004849FF">
      <w:pPr>
        <w:pStyle w:val="ListParagraph"/>
        <w:numPr>
          <w:ilvl w:val="0"/>
          <w:numId w:val="1"/>
        </w:numPr>
      </w:pPr>
      <w:r>
        <w:t>10</w:t>
      </w:r>
    </w:p>
    <w:p w14:paraId="0B7F53D6" w14:textId="14F844F5" w:rsidR="004849FF" w:rsidRDefault="004849FF" w:rsidP="004849FF">
      <w:pPr>
        <w:pStyle w:val="ListParagraph"/>
        <w:numPr>
          <w:ilvl w:val="0"/>
          <w:numId w:val="1"/>
        </w:numPr>
      </w:pPr>
      <w:r>
        <w:t>8</w:t>
      </w:r>
    </w:p>
    <w:p w14:paraId="137A23CD" w14:textId="0383A8B0" w:rsidR="004849FF" w:rsidRDefault="004849FF" w:rsidP="004849FF">
      <w:pPr>
        <w:pStyle w:val="ListParagraph"/>
        <w:numPr>
          <w:ilvl w:val="0"/>
          <w:numId w:val="1"/>
        </w:numPr>
      </w:pPr>
      <w:r>
        <w:t>2</w:t>
      </w:r>
    </w:p>
    <w:p w14:paraId="6CEB2A65" w14:textId="7982BEF9" w:rsidR="004849FF" w:rsidRDefault="004849FF" w:rsidP="004849FF">
      <w:pPr>
        <w:pStyle w:val="ListParagraph"/>
        <w:numPr>
          <w:ilvl w:val="0"/>
          <w:numId w:val="1"/>
        </w:numPr>
      </w:pPr>
      <w:r>
        <w:t>11</w:t>
      </w:r>
    </w:p>
    <w:p w14:paraId="21AD4304" w14:textId="77777777" w:rsidR="0096031E" w:rsidRDefault="00A853C4" w:rsidP="0096031E">
      <w:pPr>
        <w:pStyle w:val="ListParagraph"/>
        <w:numPr>
          <w:ilvl w:val="0"/>
          <w:numId w:val="1"/>
        </w:numPr>
      </w:pPr>
      <w:r>
        <w:t>5</w:t>
      </w:r>
    </w:p>
    <w:p w14:paraId="0174F20E" w14:textId="386BFBF2" w:rsidR="00BE0F89" w:rsidRPr="0096031E" w:rsidRDefault="00DF352A" w:rsidP="0096031E">
      <w:r w:rsidRPr="0096031E">
        <w:rPr>
          <w:u w:val="single"/>
        </w:rPr>
        <w:lastRenderedPageBreak/>
        <w:t xml:space="preserve">Task 2 </w:t>
      </w:r>
    </w:p>
    <w:p w14:paraId="1F4E8688" w14:textId="7FA29824" w:rsidR="00BE0F89" w:rsidRDefault="00BE0F89">
      <w:r>
        <w:t xml:space="preserve">We have previously done a lot of work about moving the equals sign within the calculation – getting the children to recognise it means equal to/the same as and does not always have to go at the end of a calculation. </w:t>
      </w:r>
    </w:p>
    <w:p w14:paraId="1BB3ACA5" w14:textId="46FB7774" w:rsidR="00BE0F89" w:rsidRPr="00BE0F89" w:rsidRDefault="00BE0F89">
      <w:r>
        <w:t xml:space="preserve">So for example question 7 it’s saying 6 is the same as what take away 2. Or what would you take away from 2 to be left with 7? </w:t>
      </w:r>
    </w:p>
    <w:p w14:paraId="67E8566E" w14:textId="2D486B6C" w:rsidR="00BE0F89" w:rsidRDefault="00BE0F89">
      <w:pPr>
        <w:rPr>
          <w:u w:val="single"/>
        </w:rPr>
      </w:pPr>
      <w:r>
        <w:rPr>
          <w:noProof/>
        </w:rPr>
        <w:drawing>
          <wp:inline distT="0" distB="0" distL="0" distR="0" wp14:anchorId="557877EC" wp14:editId="17B59CAE">
            <wp:extent cx="5731510" cy="28105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0E83" w14:textId="5B3EE2C9" w:rsidR="00BE0F89" w:rsidRDefault="00A66E78">
      <w:pPr>
        <w:rPr>
          <w:u w:val="single"/>
        </w:rPr>
      </w:pPr>
      <w:r w:rsidRPr="00A66E78"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3668CAF1" wp14:editId="5E8D9DDA">
            <wp:simplePos x="0" y="0"/>
            <wp:positionH relativeFrom="column">
              <wp:posOffset>388620</wp:posOffset>
            </wp:positionH>
            <wp:positionV relativeFrom="paragraph">
              <wp:posOffset>403860</wp:posOffset>
            </wp:positionV>
            <wp:extent cx="4625752" cy="2072005"/>
            <wp:effectExtent l="0" t="0" r="381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52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E78">
        <w:rPr>
          <w:u w:val="single"/>
        </w:rPr>
        <w:t xml:space="preserve">Reasoning and problem solving </w:t>
      </w:r>
    </w:p>
    <w:p w14:paraId="168F1303" w14:textId="09D91357" w:rsidR="00E160CD" w:rsidRPr="00E160CD" w:rsidRDefault="00E160CD" w:rsidP="00E160CD"/>
    <w:p w14:paraId="67C79B63" w14:textId="6FA11A4D" w:rsidR="00E160CD" w:rsidRPr="00E160CD" w:rsidRDefault="00E160CD" w:rsidP="00E160CD"/>
    <w:p w14:paraId="127AE70C" w14:textId="0FFE8091" w:rsidR="00E160CD" w:rsidRPr="00E160CD" w:rsidRDefault="00E160CD" w:rsidP="00E160CD"/>
    <w:p w14:paraId="3196FFE9" w14:textId="08E46131" w:rsidR="00E160CD" w:rsidRPr="00E160CD" w:rsidRDefault="00E160CD" w:rsidP="00E160CD"/>
    <w:p w14:paraId="3C715C95" w14:textId="63F99A6A" w:rsidR="00E160CD" w:rsidRPr="00E160CD" w:rsidRDefault="00E160CD" w:rsidP="00E160CD"/>
    <w:p w14:paraId="79A5CFFD" w14:textId="692903EF" w:rsidR="00E160CD" w:rsidRPr="00E160CD" w:rsidRDefault="00E160CD" w:rsidP="00E160CD"/>
    <w:p w14:paraId="6588DEBC" w14:textId="4ED5B640" w:rsidR="00E160CD" w:rsidRPr="00E160CD" w:rsidRDefault="00E160CD" w:rsidP="00E160CD"/>
    <w:p w14:paraId="10EC3BA9" w14:textId="34AD9C84" w:rsidR="00E160CD" w:rsidRDefault="00E160CD" w:rsidP="00E160CD">
      <w:pPr>
        <w:jc w:val="center"/>
        <w:rPr>
          <w:u w:val="single"/>
        </w:rPr>
      </w:pPr>
    </w:p>
    <w:p w14:paraId="035A49E6" w14:textId="3301B8F4" w:rsidR="00E160CD" w:rsidRDefault="00A853C4" w:rsidP="00A853C4">
      <w:pPr>
        <w:rPr>
          <w:u w:val="single"/>
        </w:rPr>
      </w:pPr>
      <w:r>
        <w:rPr>
          <w:u w:val="single"/>
        </w:rPr>
        <w:t>Answers</w:t>
      </w:r>
    </w:p>
    <w:p w14:paraId="64212AA7" w14:textId="6E584A57" w:rsidR="00A853C4" w:rsidRDefault="007622E5" w:rsidP="00A853C4">
      <w:pPr>
        <w:pStyle w:val="ListParagraph"/>
        <w:numPr>
          <w:ilvl w:val="0"/>
          <w:numId w:val="2"/>
        </w:numPr>
      </w:pPr>
      <w:r>
        <w:t>4</w:t>
      </w:r>
      <w:r w:rsidR="00865925">
        <w:tab/>
      </w:r>
      <w:r w:rsidR="00865925">
        <w:tab/>
      </w:r>
      <w:r w:rsidR="00865925">
        <w:tab/>
        <w:t>9. 4</w:t>
      </w:r>
    </w:p>
    <w:p w14:paraId="555F5EF5" w14:textId="5CA28380" w:rsidR="007622E5" w:rsidRDefault="007622E5" w:rsidP="00A853C4">
      <w:pPr>
        <w:pStyle w:val="ListParagraph"/>
        <w:numPr>
          <w:ilvl w:val="0"/>
          <w:numId w:val="2"/>
        </w:numPr>
      </w:pPr>
      <w:r>
        <w:t>9</w:t>
      </w:r>
      <w:r w:rsidR="00865925">
        <w:tab/>
      </w:r>
      <w:r w:rsidR="00865925">
        <w:tab/>
      </w:r>
      <w:r w:rsidR="00865925">
        <w:tab/>
        <w:t>10. 8</w:t>
      </w:r>
    </w:p>
    <w:p w14:paraId="6E373ADB" w14:textId="65ED6DEE" w:rsidR="007622E5" w:rsidRDefault="007622E5" w:rsidP="00A853C4">
      <w:pPr>
        <w:pStyle w:val="ListParagraph"/>
        <w:numPr>
          <w:ilvl w:val="0"/>
          <w:numId w:val="2"/>
        </w:numPr>
      </w:pPr>
      <w:r>
        <w:t>3</w:t>
      </w:r>
      <w:r w:rsidR="00865925">
        <w:tab/>
      </w:r>
      <w:r w:rsidR="00865925">
        <w:tab/>
      </w:r>
      <w:r w:rsidR="00865925">
        <w:tab/>
        <w:t xml:space="preserve">Reasoning and problem solving: </w:t>
      </w:r>
    </w:p>
    <w:p w14:paraId="394F5AC2" w14:textId="41749A77" w:rsidR="007622E5" w:rsidRDefault="000C4876" w:rsidP="00A853C4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C0E2B8" wp14:editId="562AC280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4793615" cy="19812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E5">
        <w:t>7</w:t>
      </w:r>
      <w:r w:rsidR="00865925">
        <w:tab/>
      </w:r>
      <w:r w:rsidR="00865925">
        <w:tab/>
      </w:r>
    </w:p>
    <w:p w14:paraId="618078F7" w14:textId="524D6AA8" w:rsidR="007622E5" w:rsidRDefault="007622E5" w:rsidP="00A853C4">
      <w:pPr>
        <w:pStyle w:val="ListParagraph"/>
        <w:numPr>
          <w:ilvl w:val="0"/>
          <w:numId w:val="2"/>
        </w:numPr>
      </w:pPr>
      <w:r>
        <w:t>4</w:t>
      </w:r>
    </w:p>
    <w:p w14:paraId="7F019AD9" w14:textId="0B79ECE0" w:rsidR="007622E5" w:rsidRDefault="007622E5" w:rsidP="00A853C4">
      <w:pPr>
        <w:pStyle w:val="ListParagraph"/>
        <w:numPr>
          <w:ilvl w:val="0"/>
          <w:numId w:val="2"/>
        </w:numPr>
      </w:pPr>
      <w:r>
        <w:t>9</w:t>
      </w:r>
    </w:p>
    <w:p w14:paraId="5F81106F" w14:textId="0D9B334D" w:rsidR="007622E5" w:rsidRDefault="007622E5" w:rsidP="00A853C4">
      <w:pPr>
        <w:pStyle w:val="ListParagraph"/>
        <w:numPr>
          <w:ilvl w:val="0"/>
          <w:numId w:val="2"/>
        </w:numPr>
      </w:pPr>
      <w:r>
        <w:t>8</w:t>
      </w:r>
    </w:p>
    <w:p w14:paraId="25109F6B" w14:textId="38A96777" w:rsidR="00E160CD" w:rsidRPr="009144B2" w:rsidRDefault="00865925" w:rsidP="009144B2">
      <w:pPr>
        <w:pStyle w:val="ListParagraph"/>
        <w:numPr>
          <w:ilvl w:val="0"/>
          <w:numId w:val="2"/>
        </w:numPr>
      </w:pPr>
      <w:r>
        <w:t>0</w:t>
      </w:r>
    </w:p>
    <w:p w14:paraId="3E7CAA78" w14:textId="7BFD9B19" w:rsidR="00E160CD" w:rsidRDefault="00E160CD" w:rsidP="00E160CD">
      <w:pPr>
        <w:rPr>
          <w:u w:val="single"/>
        </w:rPr>
      </w:pPr>
      <w:r>
        <w:rPr>
          <w:u w:val="single"/>
        </w:rPr>
        <w:lastRenderedPageBreak/>
        <w:t xml:space="preserve">Task 3 </w:t>
      </w:r>
    </w:p>
    <w:p w14:paraId="4B340538" w14:textId="365A9914" w:rsidR="00E160CD" w:rsidRDefault="009913FE" w:rsidP="00E160CD">
      <w:r>
        <w:rPr>
          <w:noProof/>
        </w:rPr>
        <w:drawing>
          <wp:inline distT="0" distB="0" distL="0" distR="0" wp14:anchorId="79CBDF61" wp14:editId="274C72F6">
            <wp:extent cx="5731510" cy="29324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73A6" w14:textId="486FC868" w:rsidR="00F03E17" w:rsidRDefault="00F03E17" w:rsidP="00E160CD">
      <w:pPr>
        <w:rPr>
          <w:u w:val="single"/>
        </w:rPr>
      </w:pPr>
      <w:r w:rsidRPr="00F03E17">
        <w:rPr>
          <w:u w:val="single"/>
        </w:rPr>
        <w:t xml:space="preserve">Reasoning and problem solving </w:t>
      </w:r>
    </w:p>
    <w:p w14:paraId="16BF98D3" w14:textId="34CFE96E" w:rsidR="00E51347" w:rsidRDefault="00E51347" w:rsidP="00E51347">
      <w:pPr>
        <w:tabs>
          <w:tab w:val="left" w:pos="2016"/>
        </w:tabs>
      </w:pPr>
      <w:r>
        <w:rPr>
          <w:noProof/>
        </w:rPr>
        <w:drawing>
          <wp:inline distT="0" distB="0" distL="0" distR="0" wp14:anchorId="6015A197" wp14:editId="4F9C28A4">
            <wp:extent cx="5731510" cy="23749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F03D" w14:textId="33ECEC09" w:rsidR="00E51347" w:rsidRDefault="00E51347" w:rsidP="00E51347">
      <w:pPr>
        <w:tabs>
          <w:tab w:val="left" w:pos="2016"/>
        </w:tabs>
      </w:pPr>
    </w:p>
    <w:p w14:paraId="2327D6FC" w14:textId="5C5D3B2A" w:rsidR="00E51347" w:rsidRDefault="00E91CD3" w:rsidP="00E51347">
      <w:pPr>
        <w:tabs>
          <w:tab w:val="left" w:pos="2016"/>
        </w:tabs>
      </w:pPr>
      <w:r>
        <w:rPr>
          <w:noProof/>
        </w:rPr>
        <w:drawing>
          <wp:inline distT="0" distB="0" distL="0" distR="0" wp14:anchorId="255161C0" wp14:editId="6C0D7C0F">
            <wp:extent cx="5731510" cy="23190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B3DD" w14:textId="17EE1DF2" w:rsidR="00E91CD3" w:rsidRDefault="007B5A2A" w:rsidP="00E51347">
      <w:pPr>
        <w:tabs>
          <w:tab w:val="left" w:pos="2016"/>
        </w:tabs>
        <w:rPr>
          <w:u w:val="single"/>
        </w:rPr>
      </w:pPr>
      <w:r>
        <w:rPr>
          <w:u w:val="single"/>
        </w:rPr>
        <w:lastRenderedPageBreak/>
        <w:t xml:space="preserve">Task 3 Answers </w:t>
      </w:r>
    </w:p>
    <w:p w14:paraId="24FF9752" w14:textId="2D247D1C" w:rsidR="007B5A2A" w:rsidRDefault="007B5A2A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16</w:t>
      </w:r>
    </w:p>
    <w:p w14:paraId="6BE056D0" w14:textId="677190B1" w:rsidR="007B5A2A" w:rsidRDefault="007B5A2A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10</w:t>
      </w:r>
    </w:p>
    <w:p w14:paraId="0AC8B6F6" w14:textId="5F814EC1" w:rsidR="007B5A2A" w:rsidRDefault="007B5A2A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11</w:t>
      </w:r>
    </w:p>
    <w:p w14:paraId="7EB726AA" w14:textId="2F57143C" w:rsidR="007B5A2A" w:rsidRDefault="007B5A2A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13</w:t>
      </w:r>
    </w:p>
    <w:p w14:paraId="3AB0048F" w14:textId="539107FC" w:rsidR="007B5A2A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9</w:t>
      </w:r>
    </w:p>
    <w:p w14:paraId="7DEC393E" w14:textId="1F05BB07" w:rsidR="00BD7995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19</w:t>
      </w:r>
    </w:p>
    <w:p w14:paraId="39E4D070" w14:textId="6C002408" w:rsidR="00BD7995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9</w:t>
      </w:r>
    </w:p>
    <w:p w14:paraId="5C734921" w14:textId="55A8C867" w:rsidR="00BD7995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13</w:t>
      </w:r>
    </w:p>
    <w:p w14:paraId="471CF7ED" w14:textId="2A6483F7" w:rsidR="00BD7995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2</w:t>
      </w:r>
    </w:p>
    <w:p w14:paraId="6D2763EF" w14:textId="5CBD09C7" w:rsidR="00BD7995" w:rsidRDefault="00BD7995" w:rsidP="007B5A2A">
      <w:pPr>
        <w:pStyle w:val="ListParagraph"/>
        <w:numPr>
          <w:ilvl w:val="0"/>
          <w:numId w:val="3"/>
        </w:numPr>
        <w:tabs>
          <w:tab w:val="left" w:pos="2016"/>
        </w:tabs>
      </w:pPr>
      <w:r>
        <w:t>4</w:t>
      </w:r>
    </w:p>
    <w:p w14:paraId="5B2D0570" w14:textId="40C39E6D" w:rsidR="00BD7995" w:rsidRPr="00BD7995" w:rsidRDefault="00BD7995" w:rsidP="00BD7995">
      <w:pPr>
        <w:tabs>
          <w:tab w:val="left" w:pos="2016"/>
        </w:tabs>
        <w:rPr>
          <w:u w:val="single"/>
        </w:rPr>
      </w:pPr>
    </w:p>
    <w:p w14:paraId="2BA1815C" w14:textId="095C956A" w:rsidR="00BD7995" w:rsidRDefault="00BD7995" w:rsidP="00BD7995">
      <w:pPr>
        <w:tabs>
          <w:tab w:val="left" w:pos="2016"/>
        </w:tabs>
        <w:rPr>
          <w:u w:val="single"/>
        </w:rPr>
      </w:pPr>
      <w:r w:rsidRPr="00BD7995">
        <w:rPr>
          <w:u w:val="single"/>
        </w:rPr>
        <w:t xml:space="preserve">Reasoning and problem solving </w:t>
      </w:r>
    </w:p>
    <w:p w14:paraId="3FDCBDCD" w14:textId="73982785" w:rsidR="00BD7995" w:rsidRDefault="004569D0" w:rsidP="004569D0">
      <w:pPr>
        <w:pStyle w:val="ListParagraph"/>
        <w:numPr>
          <w:ilvl w:val="0"/>
          <w:numId w:val="4"/>
        </w:numPr>
        <w:tabs>
          <w:tab w:val="left" w:pos="2016"/>
        </w:tabs>
      </w:pPr>
      <w:r>
        <w:t xml:space="preserve">B </w:t>
      </w:r>
    </w:p>
    <w:p w14:paraId="2F30FD7F" w14:textId="20464DF8" w:rsidR="004569D0" w:rsidRPr="00BD7995" w:rsidRDefault="00C30334" w:rsidP="004569D0">
      <w:pPr>
        <w:pStyle w:val="ListParagraph"/>
        <w:numPr>
          <w:ilvl w:val="0"/>
          <w:numId w:val="4"/>
        </w:numPr>
        <w:tabs>
          <w:tab w:val="left" w:pos="2016"/>
        </w:tabs>
      </w:pPr>
      <w:r>
        <w:t>Tom is correct because he has partitioned the number into 5 and 2 to subtract 7. Hannah has not partitioned the number and has counted wrong. She has subtracted 8 so she has got the wrong answer.</w:t>
      </w:r>
    </w:p>
    <w:p w14:paraId="23B9804E" w14:textId="77777777" w:rsidR="00E91CD3" w:rsidRPr="00E91CD3" w:rsidRDefault="00E91CD3" w:rsidP="00E51347">
      <w:pPr>
        <w:tabs>
          <w:tab w:val="left" w:pos="2016"/>
        </w:tabs>
      </w:pPr>
    </w:p>
    <w:sectPr w:rsidR="00E91CD3" w:rsidRPr="00E91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CD7BE7"/>
    <w:multiLevelType w:val="hybridMultilevel"/>
    <w:tmpl w:val="D0D86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E48BB"/>
    <w:multiLevelType w:val="hybridMultilevel"/>
    <w:tmpl w:val="363C1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86725"/>
    <w:multiLevelType w:val="hybridMultilevel"/>
    <w:tmpl w:val="BC6AD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A2336"/>
    <w:multiLevelType w:val="hybridMultilevel"/>
    <w:tmpl w:val="9F366F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F89"/>
    <w:rsid w:val="000C4876"/>
    <w:rsid w:val="002D46C6"/>
    <w:rsid w:val="00443265"/>
    <w:rsid w:val="004569D0"/>
    <w:rsid w:val="004849FF"/>
    <w:rsid w:val="007622E5"/>
    <w:rsid w:val="007B5A2A"/>
    <w:rsid w:val="00865925"/>
    <w:rsid w:val="009144B2"/>
    <w:rsid w:val="0096031E"/>
    <w:rsid w:val="009913FE"/>
    <w:rsid w:val="009C4913"/>
    <w:rsid w:val="00A66E78"/>
    <w:rsid w:val="00A853C4"/>
    <w:rsid w:val="00BA29A2"/>
    <w:rsid w:val="00BD7995"/>
    <w:rsid w:val="00BE0F89"/>
    <w:rsid w:val="00C30334"/>
    <w:rsid w:val="00C90D7C"/>
    <w:rsid w:val="00D5253E"/>
    <w:rsid w:val="00DF352A"/>
    <w:rsid w:val="00E160CD"/>
    <w:rsid w:val="00E51347"/>
    <w:rsid w:val="00E91CD3"/>
    <w:rsid w:val="00EB0767"/>
    <w:rsid w:val="00F03E17"/>
    <w:rsid w:val="00FB48F3"/>
    <w:rsid w:val="00FE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7533"/>
  <w15:chartTrackingRefBased/>
  <w15:docId w15:val="{00CFDCA4-5B6E-49A4-A3AD-0EFEF576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A4F8D6331614E98F1798D07DA8C3D" ma:contentTypeVersion="2" ma:contentTypeDescription="Create a new document." ma:contentTypeScope="" ma:versionID="bd7f41da6e7057f9ce56c4eea2899219">
  <xsd:schema xmlns:xsd="http://www.w3.org/2001/XMLSchema" xmlns:xs="http://www.w3.org/2001/XMLSchema" xmlns:p="http://schemas.microsoft.com/office/2006/metadata/properties" xmlns:ns3="d9f8e078-67cf-49f0-9361-e1f3b236f298" targetNamespace="http://schemas.microsoft.com/office/2006/metadata/properties" ma:root="true" ma:fieldsID="72576d62c7f33f6b6a58439c65dde8f3" ns3:_="">
    <xsd:import namespace="d9f8e078-67cf-49f0-9361-e1f3b236f2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8e078-67cf-49f0-9361-e1f3b236f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1FA0A-CC4E-4F77-84BD-DF0B43C71F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9C078C-5000-4F73-AF33-311A84B6CE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ADC2BC-4724-4A4D-81A7-C979E89BC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f8e078-67cf-49f0-9361-e1f3b236f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Branch</dc:creator>
  <cp:keywords/>
  <dc:description/>
  <cp:lastModifiedBy>Henham and Ugley Head Email</cp:lastModifiedBy>
  <cp:revision>2</cp:revision>
  <dcterms:created xsi:type="dcterms:W3CDTF">2020-04-24T16:08:00Z</dcterms:created>
  <dcterms:modified xsi:type="dcterms:W3CDTF">2020-04-24T16:08:00Z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0x01010033DA4F8D6331614E98F1798D07DA8C3D</vt:lpwstr>
  </property>
</Properties>
</file>