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8AF4" w14:textId="43B0F91F" w:rsidR="001D4F54" w:rsidRPr="00896327" w:rsidRDefault="00896327">
      <w:pPr>
        <w:rPr>
          <w:b/>
          <w:bCs/>
          <w:u w:val="single"/>
        </w:rPr>
      </w:pPr>
      <w:r w:rsidRPr="00896327">
        <w:rPr>
          <w:b/>
          <w:bCs/>
          <w:u w:val="single"/>
        </w:rPr>
        <w:t xml:space="preserve">Letters in a name addition challenge </w:t>
      </w:r>
    </w:p>
    <w:p w14:paraId="7751E09E" w14:textId="3753788F" w:rsidR="00896327" w:rsidRDefault="00896327" w:rsidP="00896327">
      <w:pPr>
        <w:pStyle w:val="ListParagraph"/>
        <w:numPr>
          <w:ilvl w:val="0"/>
          <w:numId w:val="1"/>
        </w:numPr>
      </w:pPr>
      <w:r>
        <w:t xml:space="preserve">How many letters are there in your first and last names? </w:t>
      </w:r>
    </w:p>
    <w:p w14:paraId="1844E20A" w14:textId="41997BF1" w:rsidR="00896327" w:rsidRDefault="00896327" w:rsidP="00896327">
      <w:pPr>
        <w:pStyle w:val="ListParagraph"/>
        <w:numPr>
          <w:ilvl w:val="0"/>
          <w:numId w:val="1"/>
        </w:numPr>
      </w:pPr>
      <w:r>
        <w:t xml:space="preserve">How many letters are there in your first, middle and last names altogether? </w:t>
      </w:r>
    </w:p>
    <w:p w14:paraId="3834AB69" w14:textId="444B149B" w:rsidR="00896327" w:rsidRDefault="00896327" w:rsidP="00896327">
      <w:pPr>
        <w:pStyle w:val="ListParagraph"/>
        <w:numPr>
          <w:ilvl w:val="0"/>
          <w:numId w:val="1"/>
        </w:numPr>
      </w:pPr>
      <w:r>
        <w:t xml:space="preserve">In our class who has the longest first name? How many letters in their first name? </w:t>
      </w:r>
    </w:p>
    <w:p w14:paraId="612C7FB0" w14:textId="466927EC" w:rsidR="00896327" w:rsidRDefault="00896327" w:rsidP="00896327">
      <w:pPr>
        <w:pStyle w:val="ListParagraph"/>
        <w:numPr>
          <w:ilvl w:val="0"/>
          <w:numId w:val="1"/>
        </w:numPr>
      </w:pPr>
      <w:r>
        <w:t xml:space="preserve">In our class who has the longest surname? How many letters in their last name? </w:t>
      </w:r>
    </w:p>
    <w:p w14:paraId="69DF4A22" w14:textId="0F6268C9" w:rsidR="00896327" w:rsidRDefault="00896327" w:rsidP="00896327">
      <w:pPr>
        <w:pStyle w:val="ListParagraph"/>
        <w:numPr>
          <w:ilvl w:val="0"/>
          <w:numId w:val="1"/>
        </w:numPr>
      </w:pPr>
      <w:r>
        <w:t xml:space="preserve">In your class who has the longest first and last names together? </w:t>
      </w:r>
    </w:p>
    <w:p w14:paraId="4D5A9EC4" w14:textId="092C7BE2" w:rsidR="00896327" w:rsidRDefault="00896327" w:rsidP="00896327">
      <w:pPr>
        <w:pStyle w:val="ListParagraph"/>
        <w:numPr>
          <w:ilvl w:val="0"/>
          <w:numId w:val="1"/>
        </w:numPr>
      </w:pPr>
      <w:r>
        <w:t xml:space="preserve">Who has the shortest first name? How many letters in the first name? </w:t>
      </w:r>
    </w:p>
    <w:p w14:paraId="0A99393D" w14:textId="526A96D0" w:rsidR="00896327" w:rsidRDefault="00896327" w:rsidP="00896327">
      <w:pPr>
        <w:pStyle w:val="ListParagraph"/>
        <w:numPr>
          <w:ilvl w:val="0"/>
          <w:numId w:val="1"/>
        </w:numPr>
      </w:pPr>
      <w:r>
        <w:t xml:space="preserve">Who has the shortest last name? How many letters in the last name? </w:t>
      </w:r>
    </w:p>
    <w:p w14:paraId="5E288DAA" w14:textId="1A3BE481" w:rsidR="00896327" w:rsidRDefault="00896327" w:rsidP="00896327">
      <w:pPr>
        <w:pStyle w:val="ListParagraph"/>
        <w:numPr>
          <w:ilvl w:val="0"/>
          <w:numId w:val="1"/>
        </w:numPr>
      </w:pPr>
      <w:r>
        <w:t xml:space="preserve">Who has the shortest first and last name? How many letters altogether? </w:t>
      </w:r>
    </w:p>
    <w:p w14:paraId="06B9D66C" w14:textId="28CBF08B" w:rsidR="00896327" w:rsidRDefault="00896327" w:rsidP="00896327"/>
    <w:p w14:paraId="32D7BC9E" w14:textId="3679550E" w:rsidR="00896327" w:rsidRDefault="00896327" w:rsidP="00896327">
      <w:r>
        <w:t xml:space="preserve">If you can’t think of the names in our class, could you do this with members of your family or other friends you can think of? </w:t>
      </w:r>
    </w:p>
    <w:p w14:paraId="67C0D2E0" w14:textId="6B66BE94" w:rsidR="00896327" w:rsidRDefault="00896327" w:rsidP="00896327"/>
    <w:p w14:paraId="5FAA207C" w14:textId="1CFAA964" w:rsidR="00896327" w:rsidRPr="00EC6B74" w:rsidRDefault="00896327" w:rsidP="00896327">
      <w:pPr>
        <w:rPr>
          <w:u w:val="single"/>
        </w:rPr>
      </w:pPr>
      <w:r w:rsidRPr="00EC6B74">
        <w:rPr>
          <w:u w:val="single"/>
        </w:rPr>
        <w:t xml:space="preserve">Extension: </w:t>
      </w:r>
    </w:p>
    <w:p w14:paraId="57412F67" w14:textId="3F973C62" w:rsidR="00896327" w:rsidRDefault="00896327" w:rsidP="00896327">
      <w:r>
        <w:t xml:space="preserve">Holly says: Most first names have fewer letters in them than last names. </w:t>
      </w:r>
    </w:p>
    <w:p w14:paraId="27F4500C" w14:textId="566A3A1C" w:rsidR="00896327" w:rsidRDefault="00896327" w:rsidP="00896327">
      <w:r>
        <w:t xml:space="preserve">Do you agree with Holly? </w:t>
      </w:r>
    </w:p>
    <w:p w14:paraId="44441864" w14:textId="6137A90C" w:rsidR="00896327" w:rsidRDefault="00896327" w:rsidP="00896327">
      <w:r>
        <w:t xml:space="preserve">Holly also says, the letter ‘e’ appears more times in a name than any other letter. Did you find that too? Or do you disagree with Holly? </w:t>
      </w:r>
    </w:p>
    <w:sectPr w:rsidR="00896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D24E4"/>
    <w:multiLevelType w:val="hybridMultilevel"/>
    <w:tmpl w:val="0BC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27"/>
    <w:rsid w:val="001D4F54"/>
    <w:rsid w:val="00896327"/>
    <w:rsid w:val="00C06BD4"/>
    <w:rsid w:val="00E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23D8"/>
  <w15:chartTrackingRefBased/>
  <w15:docId w15:val="{FB91602D-CB5D-4C2B-B64A-E61B855B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2020-04-24T16:08:00Z</dcterms:created>
  <dcterms:modified xsi:type="dcterms:W3CDTF">2020-04-24T16:08:00Z</dcterms:modified>
</cp:coreProperties>
</file>