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676EC" w14:textId="30899ACF" w:rsidR="008316CE" w:rsidRDefault="005652C6" w:rsidP="008316CE">
      <w:pPr>
        <w:pStyle w:val="ListParagraph"/>
        <w:numPr>
          <w:ilvl w:val="0"/>
          <w:numId w:val="9"/>
        </w:numPr>
      </w:pPr>
      <w:r>
        <w:t>Harry i</w:t>
      </w:r>
      <w:r w:rsidRPr="005652C6">
        <w:t>s getting ready for his birthday party. He has 80 marbles and 70 sweets.</w:t>
      </w:r>
    </w:p>
    <w:p w14:paraId="57AE38FA" w14:textId="2A04D4DC" w:rsidR="005652C6" w:rsidRPr="005652C6" w:rsidRDefault="008D5735" w:rsidP="005652C6">
      <w:r>
        <w:rPr>
          <w:noProof/>
        </w:rPr>
        <w:drawing>
          <wp:anchor distT="0" distB="0" distL="114300" distR="114300" simplePos="0" relativeHeight="251658240" behindDoc="0" locked="0" layoutInCell="1" allowOverlap="1" wp14:anchorId="496054D7" wp14:editId="57071B23">
            <wp:simplePos x="0" y="0"/>
            <wp:positionH relativeFrom="column">
              <wp:posOffset>920750</wp:posOffset>
            </wp:positionH>
            <wp:positionV relativeFrom="paragraph">
              <wp:posOffset>28575</wp:posOffset>
            </wp:positionV>
            <wp:extent cx="3054350" cy="1037590"/>
            <wp:effectExtent l="19050" t="19050" r="1270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8606" r="30313" b="37167"/>
                    <a:stretch/>
                  </pic:blipFill>
                  <pic:spPr bwMode="auto">
                    <a:xfrm>
                      <a:off x="0" y="0"/>
                      <a:ext cx="3054350" cy="1037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BA76C" w14:textId="04328625" w:rsidR="005652C6" w:rsidRPr="005652C6" w:rsidRDefault="005652C6" w:rsidP="005652C6"/>
    <w:p w14:paraId="2150FDDA" w14:textId="3B2767D1" w:rsidR="005652C6" w:rsidRPr="005652C6" w:rsidRDefault="005652C6" w:rsidP="005652C6"/>
    <w:p w14:paraId="71C68BAC" w14:textId="68E94203" w:rsidR="005652C6" w:rsidRPr="005652C6" w:rsidRDefault="005652C6" w:rsidP="005652C6"/>
    <w:p w14:paraId="49C71A29" w14:textId="4AEA5265" w:rsidR="005652C6" w:rsidRDefault="005652C6" w:rsidP="008D5735">
      <w:pPr>
        <w:tabs>
          <w:tab w:val="left" w:pos="3120"/>
        </w:tabs>
        <w:jc w:val="center"/>
      </w:pPr>
      <w:r w:rsidRPr="005652C6">
        <w:t>Is he correct? Explain your answer</w:t>
      </w:r>
      <w:r>
        <w:t>.</w:t>
      </w:r>
    </w:p>
    <w:p w14:paraId="1528E3E2" w14:textId="5735BB8D" w:rsidR="005652C6" w:rsidRDefault="008D5735" w:rsidP="005652C6">
      <w:pPr>
        <w:pStyle w:val="ListParagraph"/>
        <w:numPr>
          <w:ilvl w:val="0"/>
          <w:numId w:val="9"/>
        </w:numPr>
        <w:tabs>
          <w:tab w:val="left" w:pos="31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C208B" wp14:editId="491EA104">
            <wp:simplePos x="0" y="0"/>
            <wp:positionH relativeFrom="column">
              <wp:posOffset>1289050</wp:posOffset>
            </wp:positionH>
            <wp:positionV relativeFrom="paragraph">
              <wp:posOffset>225425</wp:posOffset>
            </wp:positionV>
            <wp:extent cx="2870200" cy="1671955"/>
            <wp:effectExtent l="19050" t="19050" r="25400" b="234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7" t="34666" r="50920" b="28501"/>
                    <a:stretch/>
                  </pic:blipFill>
                  <pic:spPr bwMode="auto">
                    <a:xfrm>
                      <a:off x="0" y="0"/>
                      <a:ext cx="2870200" cy="167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90" w:rsidRPr="00831890">
        <w:t xml:space="preserve">This is how many strawberries you need to make 10 strawberry tarts. </w:t>
      </w:r>
    </w:p>
    <w:p w14:paraId="51231408" w14:textId="7A3ED31B" w:rsidR="00831890" w:rsidRPr="00831890" w:rsidRDefault="00831890" w:rsidP="00831890"/>
    <w:p w14:paraId="0BEA3A99" w14:textId="33D6A45F" w:rsidR="00831890" w:rsidRPr="00831890" w:rsidRDefault="00831890" w:rsidP="00831890"/>
    <w:p w14:paraId="4C6CB178" w14:textId="00E12416" w:rsidR="00831890" w:rsidRPr="00831890" w:rsidRDefault="00831890" w:rsidP="00831890"/>
    <w:p w14:paraId="58320B26" w14:textId="12E2A2A0" w:rsidR="00831890" w:rsidRPr="00831890" w:rsidRDefault="00831890" w:rsidP="00831890"/>
    <w:p w14:paraId="1B858FB2" w14:textId="6DE662A6" w:rsidR="00831890" w:rsidRPr="00831890" w:rsidRDefault="00831890" w:rsidP="00831890"/>
    <w:p w14:paraId="4E04B525" w14:textId="25A63A5D" w:rsidR="00831890" w:rsidRDefault="00831890" w:rsidP="00831890"/>
    <w:p w14:paraId="688EB649" w14:textId="101A514B" w:rsidR="008D5735" w:rsidRDefault="00831890" w:rsidP="008D5735">
      <w:pPr>
        <w:tabs>
          <w:tab w:val="left" w:pos="3560"/>
        </w:tabs>
        <w:jc w:val="center"/>
      </w:pPr>
      <w:r w:rsidRPr="00831890">
        <w:t>Complete the amount needed to make 1 strawberry tart.</w:t>
      </w:r>
    </w:p>
    <w:p w14:paraId="3EE5A0E1" w14:textId="5DD3D2DD" w:rsidR="008D5735" w:rsidRDefault="008D5735" w:rsidP="008D5735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BE8FE1" wp14:editId="319E5AAE">
            <wp:simplePos x="0" y="0"/>
            <wp:positionH relativeFrom="column">
              <wp:posOffset>1320800</wp:posOffset>
            </wp:positionH>
            <wp:positionV relativeFrom="paragraph">
              <wp:posOffset>233045</wp:posOffset>
            </wp:positionV>
            <wp:extent cx="2165350" cy="1686560"/>
            <wp:effectExtent l="19050" t="19050" r="25400" b="279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6" t="38211" r="55906" b="19440"/>
                    <a:stretch/>
                  </pic:blipFill>
                  <pic:spPr bwMode="auto">
                    <a:xfrm>
                      <a:off x="0" y="0"/>
                      <a:ext cx="2165350" cy="168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735">
        <w:t>Complete the boxes to make the following statements correct.</w:t>
      </w:r>
    </w:p>
    <w:p w14:paraId="224D5502" w14:textId="0BC2F6B6" w:rsidR="008D5735" w:rsidRPr="008D5735" w:rsidRDefault="008D5735" w:rsidP="008D5735"/>
    <w:p w14:paraId="517F5472" w14:textId="1CD77953" w:rsidR="008D5735" w:rsidRPr="008D5735" w:rsidRDefault="008D5735" w:rsidP="008D5735"/>
    <w:p w14:paraId="11562BD0" w14:textId="31DB890E" w:rsidR="008D5735" w:rsidRPr="008D5735" w:rsidRDefault="008D5735" w:rsidP="008D5735"/>
    <w:p w14:paraId="4E25A44B" w14:textId="151CB2A8" w:rsidR="008D5735" w:rsidRPr="008D5735" w:rsidRDefault="008D5735" w:rsidP="008D5735"/>
    <w:p w14:paraId="08FE8F9B" w14:textId="28D7E61B" w:rsidR="008D5735" w:rsidRPr="008D5735" w:rsidRDefault="008D5735" w:rsidP="008D5735"/>
    <w:p w14:paraId="7DA36781" w14:textId="00C6CDEE" w:rsidR="008D5735" w:rsidRPr="008D5735" w:rsidRDefault="008D5735" w:rsidP="008D5735"/>
    <w:p w14:paraId="65D6E5EC" w14:textId="1FCB970D" w:rsidR="008D5735" w:rsidRDefault="008D5735" w:rsidP="008D5735"/>
    <w:p w14:paraId="4B7D1B7B" w14:textId="15C7D698" w:rsidR="008D5735" w:rsidRDefault="008D5735" w:rsidP="008D5735">
      <w:pPr>
        <w:pStyle w:val="ListParagraph"/>
        <w:numPr>
          <w:ilvl w:val="0"/>
          <w:numId w:val="9"/>
        </w:numPr>
        <w:tabs>
          <w:tab w:val="left" w:pos="268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009F0" wp14:editId="3115442C">
            <wp:simplePos x="0" y="0"/>
            <wp:positionH relativeFrom="column">
              <wp:posOffset>1428750</wp:posOffset>
            </wp:positionH>
            <wp:positionV relativeFrom="paragraph">
              <wp:posOffset>271780</wp:posOffset>
            </wp:positionV>
            <wp:extent cx="2647950" cy="1660525"/>
            <wp:effectExtent l="19050" t="19050" r="19050" b="158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35651" r="13915" b="24562"/>
                    <a:stretch/>
                  </pic:blipFill>
                  <pic:spPr bwMode="auto">
                    <a:xfrm>
                      <a:off x="0" y="0"/>
                      <a:ext cx="2647950" cy="1660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735">
        <w:t>These are the ingredients needed to make chocolate ice cream.</w:t>
      </w:r>
    </w:p>
    <w:p w14:paraId="0063861F" w14:textId="1E353B69" w:rsidR="008D5735" w:rsidRPr="008D5735" w:rsidRDefault="008D5735" w:rsidP="008D5735"/>
    <w:p w14:paraId="7B34E6A2" w14:textId="3780DD99" w:rsidR="008D5735" w:rsidRPr="008D5735" w:rsidRDefault="008D5735" w:rsidP="008D5735"/>
    <w:p w14:paraId="65C1FD16" w14:textId="5E173245" w:rsidR="008D5735" w:rsidRPr="008D5735" w:rsidRDefault="008D5735" w:rsidP="008D5735"/>
    <w:p w14:paraId="3AF075E1" w14:textId="35E71966" w:rsidR="008D5735" w:rsidRPr="008D5735" w:rsidRDefault="008D5735" w:rsidP="008D5735"/>
    <w:p w14:paraId="7DC61DAA" w14:textId="346D0B21" w:rsidR="008D5735" w:rsidRPr="008D5735" w:rsidRDefault="008D5735" w:rsidP="008D5735"/>
    <w:p w14:paraId="5650BAF1" w14:textId="7220941A" w:rsidR="008D5735" w:rsidRDefault="008D5735" w:rsidP="008D5735"/>
    <w:p w14:paraId="66DEA081" w14:textId="6C05029B" w:rsidR="008D5735" w:rsidRPr="008D5735" w:rsidRDefault="008D5735" w:rsidP="008D5735">
      <w:pPr>
        <w:jc w:val="center"/>
      </w:pPr>
      <w:r>
        <w:t>Complete the table</w:t>
      </w:r>
    </w:p>
    <w:sectPr w:rsidR="008D5735" w:rsidRPr="008D573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F916A" w14:textId="77777777" w:rsidR="00EF16FE" w:rsidRDefault="00EF16FE" w:rsidP="003422FF">
      <w:pPr>
        <w:spacing w:after="0" w:line="240" w:lineRule="auto"/>
      </w:pPr>
      <w:r>
        <w:separator/>
      </w:r>
    </w:p>
  </w:endnote>
  <w:endnote w:type="continuationSeparator" w:id="0">
    <w:p w14:paraId="67AC723F" w14:textId="77777777" w:rsidR="00EF16FE" w:rsidRDefault="00EF16FE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2D9E2" w14:textId="77777777" w:rsidR="00EF16FE" w:rsidRDefault="00EF16FE" w:rsidP="003422FF">
      <w:pPr>
        <w:spacing w:after="0" w:line="240" w:lineRule="auto"/>
      </w:pPr>
      <w:r>
        <w:separator/>
      </w:r>
    </w:p>
  </w:footnote>
  <w:footnote w:type="continuationSeparator" w:id="0">
    <w:p w14:paraId="4C7EDFF9" w14:textId="77777777" w:rsidR="00EF16FE" w:rsidRDefault="00EF16FE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6FD3B6AB" w:rsidR="003422FF" w:rsidRPr="00231A67" w:rsidRDefault="005652C6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Friday 1</w:t>
    </w:r>
    <w:r w:rsidRPr="005652C6">
      <w:rPr>
        <w:sz w:val="24"/>
        <w:szCs w:val="24"/>
        <w:u w:val="single"/>
        <w:vertAlign w:val="superscript"/>
      </w:rPr>
      <w:t>st</w:t>
    </w:r>
    <w:r>
      <w:rPr>
        <w:sz w:val="24"/>
        <w:szCs w:val="24"/>
        <w:u w:val="single"/>
      </w:rPr>
      <w:t xml:space="preserve"> May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191D207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5652C6">
      <w:rPr>
        <w:sz w:val="24"/>
        <w:szCs w:val="24"/>
      </w:rPr>
      <w:t>5</w:t>
    </w:r>
    <w:r w:rsidR="008A7747">
      <w:rPr>
        <w:sz w:val="24"/>
        <w:szCs w:val="24"/>
      </w:rPr>
      <w:t xml:space="preserve">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C2C56"/>
    <w:rsid w:val="001F22DA"/>
    <w:rsid w:val="00262AD3"/>
    <w:rsid w:val="00270501"/>
    <w:rsid w:val="003422FF"/>
    <w:rsid w:val="00457E42"/>
    <w:rsid w:val="00467F62"/>
    <w:rsid w:val="005652C6"/>
    <w:rsid w:val="005A6B93"/>
    <w:rsid w:val="006056BA"/>
    <w:rsid w:val="00615730"/>
    <w:rsid w:val="007523FC"/>
    <w:rsid w:val="008316CE"/>
    <w:rsid w:val="00831890"/>
    <w:rsid w:val="00854147"/>
    <w:rsid w:val="00881868"/>
    <w:rsid w:val="008A7747"/>
    <w:rsid w:val="008D5735"/>
    <w:rsid w:val="00980D78"/>
    <w:rsid w:val="00A1495E"/>
    <w:rsid w:val="00A15F63"/>
    <w:rsid w:val="00A65873"/>
    <w:rsid w:val="00AF66B6"/>
    <w:rsid w:val="00D52EE6"/>
    <w:rsid w:val="00D92F75"/>
    <w:rsid w:val="00DC3AFE"/>
    <w:rsid w:val="00DF36AD"/>
    <w:rsid w:val="00EF16FE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2020-04-24T16:18:00Z</dcterms:created>
  <dcterms:modified xsi:type="dcterms:W3CDTF">2020-04-24T16:18:00Z</dcterms:modified>
</cp:coreProperties>
</file>