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E01C0" w14:textId="241D3156" w:rsidR="00457E42" w:rsidRDefault="004F2A5D" w:rsidP="004F2A5D">
      <w:pPr>
        <w:pStyle w:val="ListParagraph"/>
        <w:numPr>
          <w:ilvl w:val="0"/>
          <w:numId w:val="8"/>
        </w:numPr>
        <w:tabs>
          <w:tab w:val="left" w:pos="134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01F38C" wp14:editId="7982F0D2">
            <wp:simplePos x="0" y="0"/>
            <wp:positionH relativeFrom="column">
              <wp:posOffset>1314450</wp:posOffset>
            </wp:positionH>
            <wp:positionV relativeFrom="paragraph">
              <wp:posOffset>294640</wp:posOffset>
            </wp:positionV>
            <wp:extent cx="3797300" cy="1488440"/>
            <wp:effectExtent l="19050" t="19050" r="12700" b="165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6" t="40497" r="26456" b="31131"/>
                    <a:stretch/>
                  </pic:blipFill>
                  <pic:spPr bwMode="auto">
                    <a:xfrm>
                      <a:off x="0" y="0"/>
                      <a:ext cx="3797300" cy="1488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Robin has a machine that multiplies numbers by 5. He inserts the numbers below.</w:t>
      </w:r>
    </w:p>
    <w:p w14:paraId="0EFA6718" w14:textId="56249B85" w:rsidR="004F2A5D" w:rsidRPr="004F2A5D" w:rsidRDefault="004F2A5D" w:rsidP="004F2A5D"/>
    <w:p w14:paraId="556F2923" w14:textId="248A0C2B" w:rsidR="004F2A5D" w:rsidRPr="004F2A5D" w:rsidRDefault="004F2A5D" w:rsidP="004F2A5D"/>
    <w:p w14:paraId="5F01890A" w14:textId="58F3200B" w:rsidR="004F2A5D" w:rsidRPr="004F2A5D" w:rsidRDefault="004F2A5D" w:rsidP="004F2A5D"/>
    <w:p w14:paraId="022136EB" w14:textId="4F447E95" w:rsidR="004F2A5D" w:rsidRPr="004F2A5D" w:rsidRDefault="004F2A5D" w:rsidP="004F2A5D"/>
    <w:p w14:paraId="11B8F03A" w14:textId="7EE4A03B" w:rsidR="004F2A5D" w:rsidRPr="004F2A5D" w:rsidRDefault="004F2A5D" w:rsidP="004F2A5D"/>
    <w:p w14:paraId="23E3FC5C" w14:textId="7C5511E3" w:rsidR="004F2A5D" w:rsidRPr="004F2A5D" w:rsidRDefault="004F2A5D" w:rsidP="004F2A5D"/>
    <w:p w14:paraId="5C27702A" w14:textId="20A3DA53" w:rsidR="004F2A5D" w:rsidRDefault="004F2A5D" w:rsidP="004F2A5D">
      <w:pPr>
        <w:tabs>
          <w:tab w:val="left" w:pos="3570"/>
        </w:tabs>
        <w:jc w:val="center"/>
      </w:pPr>
      <w:r>
        <w:t>Robin thinks the machine is broken and some of the answers are wrong. Do you agree? Explain your answer.</w:t>
      </w:r>
    </w:p>
    <w:p w14:paraId="48FB5EC5" w14:textId="6E6F8361" w:rsidR="004F2A5D" w:rsidRDefault="004F2A5D" w:rsidP="004F2A5D">
      <w:pPr>
        <w:tabs>
          <w:tab w:val="left" w:pos="3570"/>
        </w:tabs>
        <w:jc w:val="center"/>
      </w:pPr>
    </w:p>
    <w:p w14:paraId="72D03698" w14:textId="77777777" w:rsidR="00B85938" w:rsidRDefault="00B85938" w:rsidP="00B85938">
      <w:pPr>
        <w:pStyle w:val="ListParagraph"/>
        <w:numPr>
          <w:ilvl w:val="0"/>
          <w:numId w:val="8"/>
        </w:numPr>
        <w:tabs>
          <w:tab w:val="left" w:pos="3570"/>
        </w:tabs>
      </w:pPr>
      <w:r>
        <w:t>Seth is baking cookies for 5 of his friends. He wants to bake them 5 cookies each.</w:t>
      </w:r>
    </w:p>
    <w:p w14:paraId="47101BF2" w14:textId="233D4FEC" w:rsidR="004F2A5D" w:rsidRDefault="00B85938" w:rsidP="00B85938">
      <w:pPr>
        <w:pStyle w:val="ListParagraph"/>
        <w:tabs>
          <w:tab w:val="left" w:pos="3570"/>
        </w:tabs>
        <w:ind w:left="14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45637F" wp14:editId="2D4E5661">
            <wp:simplePos x="0" y="0"/>
            <wp:positionH relativeFrom="column">
              <wp:posOffset>1524000</wp:posOffset>
            </wp:positionH>
            <wp:positionV relativeFrom="paragraph">
              <wp:posOffset>308610</wp:posOffset>
            </wp:positionV>
            <wp:extent cx="2585720" cy="6350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2" t="59287" r="51141" b="29879"/>
                    <a:stretch/>
                  </pic:blipFill>
                  <pic:spPr bwMode="auto">
                    <a:xfrm>
                      <a:off x="0" y="0"/>
                      <a:ext cx="258572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How many cookies does he need to bake? Explain your answer. </w:t>
      </w:r>
    </w:p>
    <w:p w14:paraId="022FE901" w14:textId="46462B36" w:rsidR="007C5A30" w:rsidRPr="007C5A30" w:rsidRDefault="007C5A30" w:rsidP="007C5A30"/>
    <w:p w14:paraId="0CF49541" w14:textId="1E0EA1E7" w:rsidR="007C5A30" w:rsidRPr="007C5A30" w:rsidRDefault="007C5A30" w:rsidP="007C5A30"/>
    <w:p w14:paraId="3265D2BE" w14:textId="075282DE" w:rsidR="007C5A30" w:rsidRDefault="007C5A30" w:rsidP="007C5A30"/>
    <w:p w14:paraId="014931C1" w14:textId="530EC08E" w:rsidR="007C5A30" w:rsidRDefault="007C5A30" w:rsidP="007C5A30">
      <w:pPr>
        <w:pStyle w:val="ListParagraph"/>
        <w:numPr>
          <w:ilvl w:val="0"/>
          <w:numId w:val="8"/>
        </w:numPr>
      </w:pPr>
      <w:r>
        <w:t>Danny is planting seeds to grow flowers. He wants to plant 8 seeds into 5 flower boxes.</w:t>
      </w:r>
    </w:p>
    <w:p w14:paraId="037328D6" w14:textId="4042AB34" w:rsidR="007C5A30" w:rsidRDefault="007C5A30" w:rsidP="007C5A30">
      <w:pPr>
        <w:pStyle w:val="ListParagraph"/>
        <w:tabs>
          <w:tab w:val="left" w:pos="6160"/>
        </w:tabs>
        <w:ind w:left="14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FBFBC7" wp14:editId="3A5A9F16">
            <wp:simplePos x="0" y="0"/>
            <wp:positionH relativeFrom="column">
              <wp:posOffset>1968500</wp:posOffset>
            </wp:positionH>
            <wp:positionV relativeFrom="paragraph">
              <wp:posOffset>397510</wp:posOffset>
            </wp:positionV>
            <wp:extent cx="1987550" cy="8470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0" t="55742" r="55684" b="27713"/>
                    <a:stretch/>
                  </pic:blipFill>
                  <pic:spPr bwMode="auto">
                    <a:xfrm>
                      <a:off x="0" y="0"/>
                      <a:ext cx="1987550" cy="8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How many seeds with does Danny need? Explain your answer.</w:t>
      </w:r>
    </w:p>
    <w:p w14:paraId="58AEC1EE" w14:textId="4352B1B6" w:rsidR="007C5A30" w:rsidRPr="007C5A30" w:rsidRDefault="007C5A30" w:rsidP="007C5A30"/>
    <w:p w14:paraId="56785C52" w14:textId="627AA162" w:rsidR="007C5A30" w:rsidRPr="007C5A30" w:rsidRDefault="007C5A30" w:rsidP="007C5A30"/>
    <w:p w14:paraId="158E2683" w14:textId="09683760" w:rsidR="007C5A30" w:rsidRDefault="007C5A30" w:rsidP="007C5A30"/>
    <w:p w14:paraId="53CE04BD" w14:textId="77777777" w:rsidR="007C5A30" w:rsidRDefault="007C5A30" w:rsidP="007C5A30"/>
    <w:p w14:paraId="79070C83" w14:textId="77777777" w:rsidR="007C5A30" w:rsidRDefault="007C5A30" w:rsidP="007C5A30"/>
    <w:p w14:paraId="3BAD5F45" w14:textId="0F84AF2D" w:rsidR="007C5A30" w:rsidRDefault="007C5A30" w:rsidP="007C5A30">
      <w:pPr>
        <w:pStyle w:val="ListParagraph"/>
        <w:numPr>
          <w:ilvl w:val="0"/>
          <w:numId w:val="8"/>
        </w:numPr>
      </w:pPr>
      <w:r>
        <w:t xml:space="preserve">Bella has pack of </w:t>
      </w:r>
      <w:r w:rsidRPr="007C5A30">
        <w:rPr>
          <w:b/>
          <w:bCs/>
        </w:rPr>
        <w:t>90</w:t>
      </w:r>
      <w:r>
        <w:t xml:space="preserve"> chocolate chips to decorate cookies and cupcakes.</w:t>
      </w:r>
    </w:p>
    <w:p w14:paraId="1866A5D9" w14:textId="4FA73BCB" w:rsidR="007C5A30" w:rsidRDefault="007C5A30" w:rsidP="007C5A30">
      <w:pPr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0708A5" wp14:editId="070C1158">
            <wp:simplePos x="0" y="0"/>
            <wp:positionH relativeFrom="column">
              <wp:posOffset>2203450</wp:posOffset>
            </wp:positionH>
            <wp:positionV relativeFrom="paragraph">
              <wp:posOffset>189865</wp:posOffset>
            </wp:positionV>
            <wp:extent cx="2286000" cy="800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9" t="61454" r="53357" b="23380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6A00D" w14:textId="3193A417" w:rsidR="007C5A30" w:rsidRDefault="007C5A30" w:rsidP="007C5A30">
      <w:pPr>
        <w:ind w:left="720" w:firstLine="720"/>
      </w:pPr>
    </w:p>
    <w:p w14:paraId="7B0E0706" w14:textId="276014E8" w:rsidR="007C5A30" w:rsidRDefault="007C5A30" w:rsidP="007C5A30">
      <w:pPr>
        <w:ind w:left="720" w:firstLine="720"/>
      </w:pPr>
    </w:p>
    <w:p w14:paraId="328022A8" w14:textId="5D3FE977" w:rsidR="007C5A30" w:rsidRDefault="007C5A30" w:rsidP="007C5A30">
      <w:pPr>
        <w:ind w:left="720" w:firstLine="720"/>
      </w:pPr>
    </w:p>
    <w:p w14:paraId="792E3489" w14:textId="1D9A9DDF" w:rsidR="007C5A30" w:rsidRDefault="007C5A30" w:rsidP="007C5A30">
      <w:pPr>
        <w:ind w:left="720" w:firstLine="720"/>
        <w:jc w:val="center"/>
      </w:pPr>
      <w:r>
        <w:t xml:space="preserve">The cookies and cupcakes get </w:t>
      </w:r>
      <w:r w:rsidRPr="007C5A30">
        <w:rPr>
          <w:b/>
          <w:bCs/>
        </w:rPr>
        <w:t>5</w:t>
      </w:r>
      <w:r>
        <w:t xml:space="preserve"> chips each.</w:t>
      </w:r>
    </w:p>
    <w:p w14:paraId="1E0A47F3" w14:textId="033C1932" w:rsidR="007C5A30" w:rsidRDefault="007C5A30" w:rsidP="007C5A30">
      <w:pPr>
        <w:ind w:left="720" w:firstLine="720"/>
        <w:jc w:val="center"/>
      </w:pPr>
      <w:r>
        <w:t xml:space="preserve">Bella decorates </w:t>
      </w:r>
      <w:r w:rsidRPr="007C5A30">
        <w:rPr>
          <w:b/>
          <w:bCs/>
        </w:rPr>
        <w:t>11</w:t>
      </w:r>
      <w:r>
        <w:t xml:space="preserve"> cookies.</w:t>
      </w:r>
    </w:p>
    <w:p w14:paraId="7E2111CC" w14:textId="2F54B144" w:rsidR="007C5A30" w:rsidRPr="007C5A30" w:rsidRDefault="007C5A30" w:rsidP="007C5A30">
      <w:pPr>
        <w:jc w:val="center"/>
      </w:pPr>
      <w:r>
        <w:t xml:space="preserve">How many cupcakes can she decorate with the remaining chocolate chips? Draw out your workings to help you with your answer. </w:t>
      </w:r>
    </w:p>
    <w:sectPr w:rsidR="007C5A30" w:rsidRPr="007C5A3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DC16E" w14:textId="77777777" w:rsidR="002F7FCA" w:rsidRDefault="002F7FCA" w:rsidP="003422FF">
      <w:pPr>
        <w:spacing w:after="0" w:line="240" w:lineRule="auto"/>
      </w:pPr>
      <w:r>
        <w:separator/>
      </w:r>
    </w:p>
  </w:endnote>
  <w:endnote w:type="continuationSeparator" w:id="0">
    <w:p w14:paraId="2B32EBDF" w14:textId="77777777" w:rsidR="002F7FCA" w:rsidRDefault="002F7FCA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B3DC7" w14:textId="77777777" w:rsidR="002F7FCA" w:rsidRDefault="002F7FCA" w:rsidP="003422FF">
      <w:pPr>
        <w:spacing w:after="0" w:line="240" w:lineRule="auto"/>
      </w:pPr>
      <w:r>
        <w:separator/>
      </w:r>
    </w:p>
  </w:footnote>
  <w:footnote w:type="continuationSeparator" w:id="0">
    <w:p w14:paraId="04D2C345" w14:textId="77777777" w:rsidR="002F7FCA" w:rsidRDefault="002F7FCA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7445C959" w:rsidR="003422FF" w:rsidRPr="00231A67" w:rsidRDefault="004F2A5D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Thursday 23</w:t>
    </w:r>
    <w:r w:rsidRPr="004F2A5D">
      <w:rPr>
        <w:sz w:val="24"/>
        <w:szCs w:val="24"/>
        <w:u w:val="single"/>
        <w:vertAlign w:val="superscript"/>
      </w:rPr>
      <w:t>rd</w:t>
    </w:r>
    <w:r w:rsidR="00A65873">
      <w:rPr>
        <w:sz w:val="24"/>
        <w:szCs w:val="24"/>
        <w:u w:val="single"/>
      </w:rPr>
      <w:t xml:space="preserve"> April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545B5D7A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4F2A5D">
      <w:rPr>
        <w:sz w:val="24"/>
        <w:szCs w:val="24"/>
      </w:rPr>
      <w:t xml:space="preserve">4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2779E4"/>
    <w:multiLevelType w:val="hybridMultilevel"/>
    <w:tmpl w:val="05B8C722"/>
    <w:lvl w:ilvl="0" w:tplc="F59AE0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137642"/>
    <w:rsid w:val="001F22DA"/>
    <w:rsid w:val="00262AD3"/>
    <w:rsid w:val="00270501"/>
    <w:rsid w:val="002F7FCA"/>
    <w:rsid w:val="003422FF"/>
    <w:rsid w:val="00457E42"/>
    <w:rsid w:val="00467F62"/>
    <w:rsid w:val="004F2A5D"/>
    <w:rsid w:val="00615730"/>
    <w:rsid w:val="007C5A30"/>
    <w:rsid w:val="00854147"/>
    <w:rsid w:val="00881868"/>
    <w:rsid w:val="00980D78"/>
    <w:rsid w:val="00A1495E"/>
    <w:rsid w:val="00A65873"/>
    <w:rsid w:val="00AB105F"/>
    <w:rsid w:val="00B85938"/>
    <w:rsid w:val="00C8323E"/>
    <w:rsid w:val="00D52EE6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2020-04-16T16:38:00Z</dcterms:created>
  <dcterms:modified xsi:type="dcterms:W3CDTF">2020-04-16T16:38:00Z</dcterms:modified>
</cp:coreProperties>
</file>