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="-998" w:tblpY="74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387"/>
      </w:tblGrid>
      <w:tr w:rsidR="0088191C" w14:paraId="090A3912" w14:textId="77777777" w:rsidTr="0048474F">
        <w:trPr>
          <w:trHeight w:val="2117"/>
        </w:trPr>
        <w:tc>
          <w:tcPr>
            <w:tcW w:w="5665" w:type="dxa"/>
          </w:tcPr>
          <w:p w14:paraId="108B268B" w14:textId="77777777" w:rsidR="00902D7E" w:rsidRDefault="00902D7E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the picture to complete the calculation</w:t>
            </w:r>
          </w:p>
          <w:p w14:paraId="455267A8" w14:textId="77777777" w:rsidR="00902D7E" w:rsidRDefault="00902D7E" w:rsidP="0088191C">
            <w:pPr>
              <w:tabs>
                <w:tab w:val="left" w:pos="3480"/>
              </w:tabs>
              <w:rPr>
                <w:sz w:val="24"/>
                <w:szCs w:val="24"/>
              </w:rPr>
            </w:pPr>
            <w:r w:rsidRPr="00902D7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96F5627" wp14:editId="13536070">
                  <wp:simplePos x="0" y="0"/>
                  <wp:positionH relativeFrom="column">
                    <wp:posOffset>376121</wp:posOffset>
                  </wp:positionH>
                  <wp:positionV relativeFrom="paragraph">
                    <wp:posOffset>46484</wp:posOffset>
                  </wp:positionV>
                  <wp:extent cx="1257300" cy="951865"/>
                  <wp:effectExtent l="0" t="0" r="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2" t="31383" r="53974" b="44444"/>
                          <a:stretch/>
                        </pic:blipFill>
                        <pic:spPr bwMode="auto">
                          <a:xfrm>
                            <a:off x="0" y="0"/>
                            <a:ext cx="1257300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5F649D" w14:textId="0C39A4C7" w:rsidR="00902D7E" w:rsidRPr="002A0D2C" w:rsidRDefault="00902D7E" w:rsidP="0088191C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14:paraId="37A38093" w14:textId="77777777" w:rsidR="00902D7E" w:rsidRDefault="00902D7E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the picture to complete the calculation</w:t>
            </w:r>
          </w:p>
          <w:p w14:paraId="16886152" w14:textId="77777777" w:rsidR="00902D7E" w:rsidRPr="002A0D2C" w:rsidRDefault="00902D7E" w:rsidP="0088191C">
            <w:pPr>
              <w:pStyle w:val="ListParagraph"/>
              <w:tabs>
                <w:tab w:val="left" w:pos="3480"/>
              </w:tabs>
              <w:rPr>
                <w:sz w:val="24"/>
                <w:szCs w:val="24"/>
              </w:rPr>
            </w:pPr>
            <w:r w:rsidRPr="00902D7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98BACAA" wp14:editId="07A53E37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25400</wp:posOffset>
                  </wp:positionV>
                  <wp:extent cx="1377315" cy="95440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6" t="30595" r="24864" b="43780"/>
                          <a:stretch/>
                        </pic:blipFill>
                        <pic:spPr bwMode="auto">
                          <a:xfrm>
                            <a:off x="0" y="0"/>
                            <a:ext cx="1377315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191C" w14:paraId="7F91C64E" w14:textId="77777777" w:rsidTr="0048474F">
        <w:trPr>
          <w:trHeight w:val="1937"/>
        </w:trPr>
        <w:tc>
          <w:tcPr>
            <w:tcW w:w="5665" w:type="dxa"/>
          </w:tcPr>
          <w:p w14:paraId="683C1671" w14:textId="77777777" w:rsidR="00902D7E" w:rsidRDefault="00902D7E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True or false?</w:t>
            </w:r>
          </w:p>
          <w:p w14:paraId="6435E203" w14:textId="77777777" w:rsidR="00902D7E" w:rsidRPr="002A0D2C" w:rsidRDefault="00902D7E" w:rsidP="0088191C">
            <w:pPr>
              <w:pStyle w:val="ListParagraph"/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002C32" wp14:editId="65AC31F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169545</wp:posOffset>
                  </wp:positionV>
                  <wp:extent cx="2209800" cy="109093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3" t="55676" r="52866" b="18572"/>
                          <a:stretch/>
                        </pic:blipFill>
                        <pic:spPr bwMode="auto">
                          <a:xfrm>
                            <a:off x="0" y="0"/>
                            <a:ext cx="2209800" cy="109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022C7BB0" w14:textId="77777777" w:rsidR="00902D7E" w:rsidRPr="002A0D2C" w:rsidRDefault="00902D7E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A0676C0" wp14:editId="0506744D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254635</wp:posOffset>
                  </wp:positionV>
                  <wp:extent cx="2317750" cy="1250315"/>
                  <wp:effectExtent l="0" t="0" r="6350" b="698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92" t="54756" r="17120" b="17525"/>
                          <a:stretch/>
                        </pic:blipFill>
                        <pic:spPr bwMode="auto">
                          <a:xfrm>
                            <a:off x="0" y="0"/>
                            <a:ext cx="2317750" cy="125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True or false?</w:t>
            </w:r>
          </w:p>
        </w:tc>
      </w:tr>
      <w:tr w:rsidR="0088191C" w14:paraId="632FD2BF" w14:textId="77777777" w:rsidTr="0048474F">
        <w:trPr>
          <w:trHeight w:val="1873"/>
        </w:trPr>
        <w:tc>
          <w:tcPr>
            <w:tcW w:w="5665" w:type="dxa"/>
          </w:tcPr>
          <w:p w14:paraId="1671A776" w14:textId="77777777" w:rsidR="00902D7E" w:rsidRDefault="00902D7E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the number pieces to complete the calculation. </w:t>
            </w:r>
          </w:p>
          <w:p w14:paraId="21320D7F" w14:textId="77777777" w:rsidR="00902D7E" w:rsidRPr="00902D7E" w:rsidRDefault="00902D7E" w:rsidP="0088191C">
            <w:p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3A86B90" wp14:editId="36789BDA">
                  <wp:simplePos x="0" y="0"/>
                  <wp:positionH relativeFrom="margin">
                    <wp:posOffset>431398</wp:posOffset>
                  </wp:positionH>
                  <wp:positionV relativeFrom="paragraph">
                    <wp:posOffset>138085</wp:posOffset>
                  </wp:positionV>
                  <wp:extent cx="1699895" cy="91821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5" t="40313" r="51026" b="25411"/>
                          <a:stretch/>
                        </pic:blipFill>
                        <pic:spPr bwMode="auto">
                          <a:xfrm>
                            <a:off x="0" y="0"/>
                            <a:ext cx="1699895" cy="91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14:paraId="183C7A62" w14:textId="16F8A0D4" w:rsidR="00902D7E" w:rsidRPr="002A0D2C" w:rsidRDefault="00902D7E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FE9CE67" wp14:editId="0ABC619D">
                  <wp:simplePos x="0" y="0"/>
                  <wp:positionH relativeFrom="column">
                    <wp:posOffset>669426</wp:posOffset>
                  </wp:positionH>
                  <wp:positionV relativeFrom="paragraph">
                    <wp:posOffset>481362</wp:posOffset>
                  </wp:positionV>
                  <wp:extent cx="1440815" cy="1024255"/>
                  <wp:effectExtent l="0" t="0" r="6985" b="444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3" t="40313" r="17191" b="22904"/>
                          <a:stretch/>
                        </pic:blipFill>
                        <pic:spPr bwMode="auto">
                          <a:xfrm>
                            <a:off x="0" y="0"/>
                            <a:ext cx="1440815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Use the number pieces to complete the calculation.</w:t>
            </w:r>
            <w:r>
              <w:rPr>
                <w:noProof/>
              </w:rPr>
              <w:t xml:space="preserve"> </w:t>
            </w:r>
          </w:p>
        </w:tc>
      </w:tr>
      <w:tr w:rsidR="0088191C" w14:paraId="551B7549" w14:textId="77777777" w:rsidTr="0048474F">
        <w:trPr>
          <w:trHeight w:val="1873"/>
        </w:trPr>
        <w:tc>
          <w:tcPr>
            <w:tcW w:w="5665" w:type="dxa"/>
          </w:tcPr>
          <w:p w14:paraId="3CB4DEBA" w14:textId="4543A068" w:rsidR="00902D7E" w:rsidRPr="002A0D2C" w:rsidRDefault="00902D7E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AB2B579" wp14:editId="46FF2170">
                  <wp:simplePos x="0" y="0"/>
                  <wp:positionH relativeFrom="column">
                    <wp:posOffset>642395</wp:posOffset>
                  </wp:positionH>
                  <wp:positionV relativeFrom="paragraph">
                    <wp:posOffset>490325</wp:posOffset>
                  </wp:positionV>
                  <wp:extent cx="1408430" cy="1090930"/>
                  <wp:effectExtent l="0" t="0" r="127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7" t="45444" r="54723" b="20688"/>
                          <a:stretch/>
                        </pic:blipFill>
                        <pic:spPr bwMode="auto">
                          <a:xfrm>
                            <a:off x="0" y="0"/>
                            <a:ext cx="1408430" cy="109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0D2C">
              <w:rPr>
                <w:sz w:val="24"/>
                <w:szCs w:val="24"/>
              </w:rPr>
              <w:t>Use &lt;, &gt; or = to make each statement correct.</w:t>
            </w:r>
            <w:r>
              <w:rPr>
                <w:noProof/>
              </w:rPr>
              <w:t xml:space="preserve"> </w:t>
            </w:r>
          </w:p>
        </w:tc>
        <w:tc>
          <w:tcPr>
            <w:tcW w:w="5387" w:type="dxa"/>
          </w:tcPr>
          <w:p w14:paraId="01D14A49" w14:textId="40DA1D56" w:rsidR="00902D7E" w:rsidRPr="002A0D2C" w:rsidRDefault="00902D7E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168BB38" wp14:editId="620B8F23">
                  <wp:simplePos x="0" y="0"/>
                  <wp:positionH relativeFrom="column">
                    <wp:posOffset>900921</wp:posOffset>
                  </wp:positionH>
                  <wp:positionV relativeFrom="paragraph">
                    <wp:posOffset>467175</wp:posOffset>
                  </wp:positionV>
                  <wp:extent cx="1311910" cy="1096434"/>
                  <wp:effectExtent l="0" t="0" r="2540" b="889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77" t="45827" r="20524" b="20149"/>
                          <a:stretch/>
                        </pic:blipFill>
                        <pic:spPr bwMode="auto">
                          <a:xfrm>
                            <a:off x="0" y="0"/>
                            <a:ext cx="1311910" cy="1096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0D2C">
              <w:rPr>
                <w:sz w:val="24"/>
                <w:szCs w:val="24"/>
              </w:rPr>
              <w:t>Use &lt;, &gt; or = to make each statement correct.</w:t>
            </w:r>
            <w:r>
              <w:rPr>
                <w:noProof/>
              </w:rPr>
              <w:t xml:space="preserve"> </w:t>
            </w:r>
          </w:p>
        </w:tc>
      </w:tr>
      <w:tr w:rsidR="00902D7E" w14:paraId="30B593B6" w14:textId="77777777" w:rsidTr="0048474F">
        <w:trPr>
          <w:trHeight w:val="1873"/>
        </w:trPr>
        <w:tc>
          <w:tcPr>
            <w:tcW w:w="5665" w:type="dxa"/>
          </w:tcPr>
          <w:p w14:paraId="6506824B" w14:textId="0419DFEB" w:rsidR="00902D7E" w:rsidRDefault="00C37FAD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582E8CC" wp14:editId="6E6AE58E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275590</wp:posOffset>
                  </wp:positionV>
                  <wp:extent cx="2962275" cy="1180465"/>
                  <wp:effectExtent l="0" t="0" r="9525" b="63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9" t="25132" r="18009" b="28269"/>
                          <a:stretch/>
                        </pic:blipFill>
                        <pic:spPr bwMode="auto">
                          <a:xfrm>
                            <a:off x="0" y="0"/>
                            <a:ext cx="2962275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191C">
              <w:rPr>
                <w:noProof/>
              </w:rPr>
              <w:t>Match each calculation to its representation</w:t>
            </w:r>
          </w:p>
          <w:p w14:paraId="0EE0DCAA" w14:textId="59C20A81" w:rsidR="0088191C" w:rsidRDefault="0088191C" w:rsidP="0088191C">
            <w:pPr>
              <w:tabs>
                <w:tab w:val="left" w:pos="3480"/>
              </w:tabs>
              <w:rPr>
                <w:noProof/>
              </w:rPr>
            </w:pPr>
          </w:p>
          <w:p w14:paraId="79752F20" w14:textId="48276B84" w:rsidR="0088191C" w:rsidRDefault="0088191C" w:rsidP="0088191C">
            <w:pPr>
              <w:tabs>
                <w:tab w:val="left" w:pos="3480"/>
              </w:tabs>
              <w:rPr>
                <w:noProof/>
              </w:rPr>
            </w:pPr>
          </w:p>
          <w:p w14:paraId="07FE4B62" w14:textId="13F3A597" w:rsidR="0088191C" w:rsidRDefault="0088191C" w:rsidP="0088191C">
            <w:pPr>
              <w:tabs>
                <w:tab w:val="left" w:pos="3480"/>
              </w:tabs>
              <w:rPr>
                <w:noProof/>
              </w:rPr>
            </w:pPr>
          </w:p>
          <w:p w14:paraId="7CDF54E4" w14:textId="77777777" w:rsidR="0088191C" w:rsidRDefault="0088191C" w:rsidP="0088191C">
            <w:pPr>
              <w:tabs>
                <w:tab w:val="left" w:pos="3480"/>
              </w:tabs>
              <w:rPr>
                <w:noProof/>
              </w:rPr>
            </w:pPr>
          </w:p>
          <w:p w14:paraId="73E633C1" w14:textId="419E9C4F" w:rsidR="0088191C" w:rsidRDefault="0088191C" w:rsidP="0088191C">
            <w:pPr>
              <w:tabs>
                <w:tab w:val="left" w:pos="3480"/>
              </w:tabs>
              <w:rPr>
                <w:noProof/>
              </w:rPr>
            </w:pPr>
          </w:p>
        </w:tc>
        <w:tc>
          <w:tcPr>
            <w:tcW w:w="5387" w:type="dxa"/>
          </w:tcPr>
          <w:p w14:paraId="3F0E0489" w14:textId="59D2C681" w:rsidR="00902D7E" w:rsidRDefault="0088191C" w:rsidP="0088191C">
            <w:pPr>
              <w:pStyle w:val="ListParagraph"/>
              <w:numPr>
                <w:ilvl w:val="0"/>
                <w:numId w:val="13"/>
              </w:numPr>
              <w:tabs>
                <w:tab w:val="left" w:pos="3480"/>
              </w:tabs>
              <w:rPr>
                <w:noProof/>
              </w:rPr>
            </w:pPr>
            <w:r>
              <w:rPr>
                <w:noProof/>
              </w:rPr>
              <w:t xml:space="preserve">Draw a pictorial representation to match each calculation </w:t>
            </w:r>
          </w:p>
          <w:p w14:paraId="615C65AD" w14:textId="061632E3" w:rsidR="0088191C" w:rsidRDefault="0088191C" w:rsidP="0088191C">
            <w:pPr>
              <w:tabs>
                <w:tab w:val="left" w:pos="348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49561D7" wp14:editId="70D39C50">
                  <wp:simplePos x="0" y="0"/>
                  <wp:positionH relativeFrom="column">
                    <wp:posOffset>561798</wp:posOffset>
                  </wp:positionH>
                  <wp:positionV relativeFrom="paragraph">
                    <wp:posOffset>54104</wp:posOffset>
                  </wp:positionV>
                  <wp:extent cx="1169035" cy="166052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3" t="32313" r="65063" b="21545"/>
                          <a:stretch/>
                        </pic:blipFill>
                        <pic:spPr bwMode="auto">
                          <a:xfrm>
                            <a:off x="0" y="0"/>
                            <a:ext cx="1169035" cy="16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7E58B7" w14:textId="1D831633" w:rsidR="002A0D2C" w:rsidRPr="002A0D2C" w:rsidRDefault="002A0D2C" w:rsidP="002A0D2C">
      <w:pPr>
        <w:tabs>
          <w:tab w:val="left" w:pos="3480"/>
        </w:tabs>
        <w:rPr>
          <w:sz w:val="24"/>
          <w:szCs w:val="24"/>
        </w:rPr>
      </w:pPr>
    </w:p>
    <w:sectPr w:rsidR="002A0D2C" w:rsidRPr="002A0D2C" w:rsidSect="00001A70">
      <w:headerReference w:type="even" r:id="rId17"/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4125E" w14:textId="77777777" w:rsidR="00BB482A" w:rsidRDefault="00BB482A" w:rsidP="00231A67">
      <w:pPr>
        <w:spacing w:after="0" w:line="240" w:lineRule="auto"/>
      </w:pPr>
      <w:r>
        <w:separator/>
      </w:r>
    </w:p>
  </w:endnote>
  <w:endnote w:type="continuationSeparator" w:id="0">
    <w:p w14:paraId="6540715B" w14:textId="77777777" w:rsidR="00BB482A" w:rsidRDefault="00BB482A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9379E" w14:textId="77777777" w:rsidR="00BB482A" w:rsidRDefault="00BB482A" w:rsidP="00231A67">
      <w:pPr>
        <w:spacing w:after="0" w:line="240" w:lineRule="auto"/>
      </w:pPr>
      <w:r>
        <w:separator/>
      </w:r>
    </w:p>
  </w:footnote>
  <w:footnote w:type="continuationSeparator" w:id="0">
    <w:p w14:paraId="33A3965F" w14:textId="77777777" w:rsidR="00BB482A" w:rsidRDefault="00BB482A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6A7F5912" w:rsidR="00231A67" w:rsidRPr="00231A67" w:rsidRDefault="002A0D2C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Wednesday </w:t>
    </w:r>
    <w:r w:rsidR="003768FF">
      <w:rPr>
        <w:sz w:val="24"/>
        <w:szCs w:val="24"/>
        <w:u w:val="single"/>
      </w:rPr>
      <w:t>22</w:t>
    </w:r>
    <w:r w:rsidR="003768FF" w:rsidRPr="003768FF">
      <w:rPr>
        <w:sz w:val="24"/>
        <w:szCs w:val="24"/>
        <w:u w:val="single"/>
        <w:vertAlign w:val="superscript"/>
      </w:rPr>
      <w:t>nd</w:t>
    </w:r>
    <w:r>
      <w:rPr>
        <w:sz w:val="24"/>
        <w:szCs w:val="24"/>
        <w:u w:val="single"/>
      </w:rPr>
      <w:t xml:space="preserve"> </w:t>
    </w:r>
    <w:r w:rsidR="00BB0E76">
      <w:rPr>
        <w:sz w:val="24"/>
        <w:szCs w:val="24"/>
        <w:u w:val="single"/>
      </w:rPr>
      <w:t>April</w:t>
    </w:r>
    <w:r w:rsidR="00231A67"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2B012715" w:rsidR="00231A67" w:rsidRPr="00231A67" w:rsidRDefault="002A0D2C" w:rsidP="00231A67">
    <w:pPr>
      <w:rPr>
        <w:sz w:val="24"/>
        <w:szCs w:val="24"/>
      </w:rPr>
    </w:pPr>
    <w:r>
      <w:rPr>
        <w:sz w:val="24"/>
        <w:szCs w:val="24"/>
      </w:rPr>
      <w:t>2 times table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2"/>
  </w:num>
  <w:num w:numId="5">
    <w:abstractNumId w:val="10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8"/>
  </w:num>
  <w:num w:numId="11">
    <w:abstractNumId w:val="6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4B29"/>
    <w:rsid w:val="000652A7"/>
    <w:rsid w:val="00113086"/>
    <w:rsid w:val="00121F1B"/>
    <w:rsid w:val="002035E5"/>
    <w:rsid w:val="00231A67"/>
    <w:rsid w:val="002A0D2C"/>
    <w:rsid w:val="002C4068"/>
    <w:rsid w:val="003768FF"/>
    <w:rsid w:val="003E49B2"/>
    <w:rsid w:val="00467F62"/>
    <w:rsid w:val="0048474F"/>
    <w:rsid w:val="0048577B"/>
    <w:rsid w:val="004A30B4"/>
    <w:rsid w:val="004E22EB"/>
    <w:rsid w:val="00546BBD"/>
    <w:rsid w:val="005E1A4B"/>
    <w:rsid w:val="006044D3"/>
    <w:rsid w:val="00713AB6"/>
    <w:rsid w:val="00822EAD"/>
    <w:rsid w:val="0088191C"/>
    <w:rsid w:val="008B0C65"/>
    <w:rsid w:val="00902D7E"/>
    <w:rsid w:val="009128CE"/>
    <w:rsid w:val="009458E8"/>
    <w:rsid w:val="009C774A"/>
    <w:rsid w:val="00A53DCD"/>
    <w:rsid w:val="00AC5D73"/>
    <w:rsid w:val="00AE2C6A"/>
    <w:rsid w:val="00AE7320"/>
    <w:rsid w:val="00B34D09"/>
    <w:rsid w:val="00B56CC1"/>
    <w:rsid w:val="00BB0E76"/>
    <w:rsid w:val="00BB482A"/>
    <w:rsid w:val="00C37FAD"/>
    <w:rsid w:val="00C938E9"/>
    <w:rsid w:val="00CA7AB7"/>
    <w:rsid w:val="00CB466D"/>
    <w:rsid w:val="00CD56C6"/>
    <w:rsid w:val="00D854C9"/>
    <w:rsid w:val="00D855E6"/>
    <w:rsid w:val="00E10121"/>
    <w:rsid w:val="00F5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2020-04-16T16:37:00Z</dcterms:created>
  <dcterms:modified xsi:type="dcterms:W3CDTF">2020-04-16T16:37:00Z</dcterms:modified>
</cp:coreProperties>
</file>