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7A47A" w14:textId="3AC515C2" w:rsidR="000D6BC0" w:rsidRDefault="00615730" w:rsidP="00615730">
      <w:pPr>
        <w:pStyle w:val="ListParagraph"/>
        <w:numPr>
          <w:ilvl w:val="0"/>
          <w:numId w:val="7"/>
        </w:numPr>
      </w:pPr>
      <w:r w:rsidRPr="00615730">
        <w:t>There are 2 pencils in a pack.</w:t>
      </w:r>
      <w:r>
        <w:t xml:space="preserve"> </w:t>
      </w:r>
    </w:p>
    <w:p w14:paraId="287B778A" w14:textId="35E07E68" w:rsidR="00615730" w:rsidRPr="00615730" w:rsidRDefault="00457E42" w:rsidP="00615730">
      <w:r>
        <w:rPr>
          <w:noProof/>
        </w:rPr>
        <w:drawing>
          <wp:anchor distT="0" distB="0" distL="114300" distR="114300" simplePos="0" relativeHeight="251658240" behindDoc="0" locked="0" layoutInCell="1" allowOverlap="1" wp14:anchorId="48ACE120" wp14:editId="61DF3AE8">
            <wp:simplePos x="0" y="0"/>
            <wp:positionH relativeFrom="column">
              <wp:posOffset>362868</wp:posOffset>
            </wp:positionH>
            <wp:positionV relativeFrom="paragraph">
              <wp:posOffset>27921</wp:posOffset>
            </wp:positionV>
            <wp:extent cx="2139950" cy="1356995"/>
            <wp:effectExtent l="19050" t="19050" r="12700" b="146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6" t="30823" r="50738" b="39966"/>
                    <a:stretch/>
                  </pic:blipFill>
                  <pic:spPr bwMode="auto">
                    <a:xfrm>
                      <a:off x="0" y="0"/>
                      <a:ext cx="2139950" cy="1356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856A4" w14:textId="191A83EA" w:rsidR="00615730" w:rsidRPr="00615730" w:rsidRDefault="00615730" w:rsidP="00615730"/>
    <w:p w14:paraId="43DB58E5" w14:textId="50EE3457" w:rsidR="00615730" w:rsidRPr="00615730" w:rsidRDefault="00615730" w:rsidP="00615730"/>
    <w:p w14:paraId="5D5ABDB4" w14:textId="7D2C82E5" w:rsidR="00615730" w:rsidRPr="00615730" w:rsidRDefault="00615730" w:rsidP="00615730"/>
    <w:p w14:paraId="518CE739" w14:textId="77777777" w:rsidR="00615730" w:rsidRDefault="00615730" w:rsidP="00615730">
      <w:pPr>
        <w:tabs>
          <w:tab w:val="left" w:pos="2838"/>
        </w:tabs>
      </w:pPr>
    </w:p>
    <w:p w14:paraId="29987633" w14:textId="4BE3C121" w:rsidR="00615730" w:rsidRDefault="00615730" w:rsidP="00615730">
      <w:pPr>
        <w:tabs>
          <w:tab w:val="left" w:pos="2838"/>
        </w:tabs>
      </w:pPr>
      <w:r>
        <w:t xml:space="preserve">                       Is she correct? Explain why. </w:t>
      </w:r>
    </w:p>
    <w:p w14:paraId="7B74E993" w14:textId="77777777" w:rsidR="00457E42" w:rsidRDefault="00457E42" w:rsidP="00615730">
      <w:pPr>
        <w:tabs>
          <w:tab w:val="left" w:pos="2838"/>
        </w:tabs>
      </w:pPr>
    </w:p>
    <w:p w14:paraId="2B69735D" w14:textId="1265D461" w:rsidR="00615730" w:rsidRDefault="00615730" w:rsidP="00615730">
      <w:pPr>
        <w:pStyle w:val="ListParagraph"/>
        <w:numPr>
          <w:ilvl w:val="0"/>
          <w:numId w:val="7"/>
        </w:numPr>
        <w:tabs>
          <w:tab w:val="left" w:pos="2838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635C7E" wp14:editId="0809AA66">
            <wp:simplePos x="0" y="0"/>
            <wp:positionH relativeFrom="column">
              <wp:posOffset>407990</wp:posOffset>
            </wp:positionH>
            <wp:positionV relativeFrom="paragraph">
              <wp:posOffset>282902</wp:posOffset>
            </wp:positionV>
            <wp:extent cx="2199005" cy="1273810"/>
            <wp:effectExtent l="19050" t="19050" r="10795" b="215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6" t="30003" r="50559" b="43096"/>
                    <a:stretch/>
                  </pic:blipFill>
                  <pic:spPr bwMode="auto">
                    <a:xfrm>
                      <a:off x="0" y="0"/>
                      <a:ext cx="2199005" cy="127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730">
        <w:t>Imani and Scott buy stickers for their collections.</w:t>
      </w:r>
    </w:p>
    <w:p w14:paraId="76F38904" w14:textId="09642001" w:rsidR="00615730" w:rsidRPr="00615730" w:rsidRDefault="00615730" w:rsidP="00615730"/>
    <w:p w14:paraId="612C6CA6" w14:textId="0051158B" w:rsidR="00615730" w:rsidRPr="00615730" w:rsidRDefault="00615730" w:rsidP="00615730"/>
    <w:p w14:paraId="41B424ED" w14:textId="36F9711D" w:rsidR="00615730" w:rsidRPr="00615730" w:rsidRDefault="00615730" w:rsidP="00615730"/>
    <w:p w14:paraId="1A7545AC" w14:textId="1FFE8CB0" w:rsidR="00615730" w:rsidRDefault="00615730" w:rsidP="00615730"/>
    <w:p w14:paraId="6541BDD2" w14:textId="77777777" w:rsidR="00615730" w:rsidRDefault="00615730" w:rsidP="00615730"/>
    <w:p w14:paraId="3B324ED2" w14:textId="75DAC319" w:rsidR="00854147" w:rsidRDefault="00615730" w:rsidP="00457E42">
      <w:pPr>
        <w:ind w:firstLine="720"/>
      </w:pPr>
      <w:r>
        <w:t xml:space="preserve">     </w:t>
      </w:r>
      <w:r w:rsidRPr="00615730">
        <w:t>Who has the most stickers?</w:t>
      </w:r>
      <w:r>
        <w:t xml:space="preserve"> Explain why. </w:t>
      </w:r>
    </w:p>
    <w:p w14:paraId="647B9130" w14:textId="77777777" w:rsidR="00457E42" w:rsidRDefault="00457E42" w:rsidP="00457E42">
      <w:pPr>
        <w:ind w:firstLine="720"/>
      </w:pPr>
    </w:p>
    <w:p w14:paraId="6E8C4282" w14:textId="74089E81" w:rsidR="00854147" w:rsidRDefault="00457E42" w:rsidP="00854147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925BE6" wp14:editId="1B0E4E42">
            <wp:simplePos x="0" y="0"/>
            <wp:positionH relativeFrom="column">
              <wp:posOffset>408318</wp:posOffset>
            </wp:positionH>
            <wp:positionV relativeFrom="paragraph">
              <wp:posOffset>242715</wp:posOffset>
            </wp:positionV>
            <wp:extent cx="2380615" cy="1393190"/>
            <wp:effectExtent l="19050" t="19050" r="19685" b="165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4" t="57874" r="24904" b="16201"/>
                    <a:stretch/>
                  </pic:blipFill>
                  <pic:spPr bwMode="auto">
                    <a:xfrm>
                      <a:off x="0" y="0"/>
                      <a:ext cx="2380615" cy="1393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147">
        <w:t>There are 2 crayons in a box.</w:t>
      </w:r>
    </w:p>
    <w:p w14:paraId="108C678B" w14:textId="5C4C3E8D" w:rsidR="00854147" w:rsidRPr="00854147" w:rsidRDefault="00854147" w:rsidP="00854147"/>
    <w:p w14:paraId="6E8CD951" w14:textId="64F3CAF7" w:rsidR="00854147" w:rsidRPr="00854147" w:rsidRDefault="00854147" w:rsidP="00854147"/>
    <w:p w14:paraId="5DF38DDB" w14:textId="379C1400" w:rsidR="00854147" w:rsidRPr="00854147" w:rsidRDefault="00854147" w:rsidP="00854147"/>
    <w:p w14:paraId="096D82F6" w14:textId="078EDC74" w:rsidR="00854147" w:rsidRPr="00854147" w:rsidRDefault="00854147" w:rsidP="00854147"/>
    <w:p w14:paraId="4F4BC41C" w14:textId="3BA77717" w:rsidR="00854147" w:rsidRDefault="00854147" w:rsidP="00854147">
      <w:pPr>
        <w:tabs>
          <w:tab w:val="left" w:pos="3421"/>
        </w:tabs>
      </w:pPr>
    </w:p>
    <w:p w14:paraId="6361921D" w14:textId="49D283D4" w:rsidR="00854147" w:rsidRDefault="00854147" w:rsidP="00854147">
      <w:pPr>
        <w:tabs>
          <w:tab w:val="left" w:pos="3421"/>
        </w:tabs>
      </w:pPr>
      <w:r>
        <w:t xml:space="preserve">                       Is she correct? Explain why. </w:t>
      </w:r>
    </w:p>
    <w:p w14:paraId="2C1844EB" w14:textId="77777777" w:rsidR="00457E42" w:rsidRDefault="00457E42" w:rsidP="00854147">
      <w:pPr>
        <w:tabs>
          <w:tab w:val="left" w:pos="3421"/>
        </w:tabs>
      </w:pPr>
    </w:p>
    <w:p w14:paraId="6566660B" w14:textId="7D2C34A6" w:rsidR="00457E42" w:rsidRDefault="00457E42" w:rsidP="00457E42">
      <w:pPr>
        <w:pStyle w:val="ListParagraph"/>
        <w:numPr>
          <w:ilvl w:val="0"/>
          <w:numId w:val="7"/>
        </w:numPr>
        <w:tabs>
          <w:tab w:val="left" w:pos="1340"/>
        </w:tabs>
      </w:pPr>
      <w:r w:rsidRPr="00457E42">
        <w:t>Use the cards below to complete the statement. You can only use each card once.</w:t>
      </w:r>
      <w:r>
        <w:t xml:space="preserve"> </w:t>
      </w:r>
    </w:p>
    <w:p w14:paraId="386C14C8" w14:textId="1988E806" w:rsidR="00457E42" w:rsidRDefault="00457E42" w:rsidP="00457E42">
      <w:pPr>
        <w:pStyle w:val="ListParagraph"/>
        <w:tabs>
          <w:tab w:val="left" w:pos="1340"/>
        </w:tabs>
        <w:ind w:left="1080"/>
      </w:pPr>
    </w:p>
    <w:p w14:paraId="412E01C0" w14:textId="23ECBA9E" w:rsidR="00457E42" w:rsidRPr="00457E42" w:rsidRDefault="001F22DA" w:rsidP="00457E42">
      <w:pPr>
        <w:pStyle w:val="ListParagraph"/>
        <w:tabs>
          <w:tab w:val="left" w:pos="1340"/>
        </w:tabs>
        <w:ind w:left="108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C8A878" wp14:editId="26F302B2">
            <wp:simplePos x="0" y="0"/>
            <wp:positionH relativeFrom="margin">
              <wp:posOffset>681355</wp:posOffset>
            </wp:positionH>
            <wp:positionV relativeFrom="paragraph">
              <wp:posOffset>62865</wp:posOffset>
            </wp:positionV>
            <wp:extent cx="2549058" cy="1353185"/>
            <wp:effectExtent l="19050" t="19050" r="22860" b="184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4" t="51672" r="51333" b="24442"/>
                    <a:stretch/>
                  </pic:blipFill>
                  <pic:spPr bwMode="auto">
                    <a:xfrm>
                      <a:off x="0" y="0"/>
                      <a:ext cx="2549058" cy="1353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E42">
        <w:t xml:space="preserve">Find two possibilities. </w:t>
      </w:r>
    </w:p>
    <w:sectPr w:rsidR="00457E42" w:rsidRPr="00457E4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2FC1A" w14:textId="77777777" w:rsidR="00D5584C" w:rsidRDefault="00D5584C" w:rsidP="003422FF">
      <w:pPr>
        <w:spacing w:after="0" w:line="240" w:lineRule="auto"/>
      </w:pPr>
      <w:r>
        <w:separator/>
      </w:r>
    </w:p>
  </w:endnote>
  <w:endnote w:type="continuationSeparator" w:id="0">
    <w:p w14:paraId="437861B6" w14:textId="77777777" w:rsidR="00D5584C" w:rsidRDefault="00D5584C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781C9" w14:textId="77777777" w:rsidR="00D5584C" w:rsidRDefault="00D5584C" w:rsidP="003422FF">
      <w:pPr>
        <w:spacing w:after="0" w:line="240" w:lineRule="auto"/>
      </w:pPr>
      <w:r>
        <w:separator/>
      </w:r>
    </w:p>
  </w:footnote>
  <w:footnote w:type="continuationSeparator" w:id="0">
    <w:p w14:paraId="645985B2" w14:textId="77777777" w:rsidR="00D5584C" w:rsidRDefault="00D5584C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751C6212" w:rsidR="003422FF" w:rsidRPr="00231A67" w:rsidRDefault="00615730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>Wednesday 22</w:t>
    </w:r>
    <w:r w:rsidRPr="00615730">
      <w:rPr>
        <w:sz w:val="24"/>
        <w:szCs w:val="24"/>
        <w:u w:val="single"/>
        <w:vertAlign w:val="superscript"/>
      </w:rPr>
      <w:t>nd</w:t>
    </w:r>
    <w:r w:rsidR="00A65873">
      <w:rPr>
        <w:sz w:val="24"/>
        <w:szCs w:val="24"/>
        <w:u w:val="single"/>
      </w:rPr>
      <w:t xml:space="preserve"> April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467C4E58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615730">
      <w:rPr>
        <w:sz w:val="24"/>
        <w:szCs w:val="24"/>
      </w:rPr>
      <w:t>3</w:t>
    </w:r>
    <w:r w:rsidR="00270501">
      <w:rPr>
        <w:sz w:val="24"/>
        <w:szCs w:val="24"/>
      </w:rPr>
      <w:t xml:space="preserve"> 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137642"/>
    <w:rsid w:val="001F22DA"/>
    <w:rsid w:val="00262AD3"/>
    <w:rsid w:val="00270501"/>
    <w:rsid w:val="003422FF"/>
    <w:rsid w:val="00457E42"/>
    <w:rsid w:val="00467F62"/>
    <w:rsid w:val="005E1F9F"/>
    <w:rsid w:val="00615730"/>
    <w:rsid w:val="00854147"/>
    <w:rsid w:val="00881868"/>
    <w:rsid w:val="00980D78"/>
    <w:rsid w:val="00A1495E"/>
    <w:rsid w:val="00A65873"/>
    <w:rsid w:val="00D52EE6"/>
    <w:rsid w:val="00D5584C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2020-04-16T16:37:00Z</dcterms:created>
  <dcterms:modified xsi:type="dcterms:W3CDTF">2020-04-16T16:37:00Z</dcterms:modified>
</cp:coreProperties>
</file>