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27"/>
        <w:tblW w:w="9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721"/>
      </w:tblGrid>
      <w:tr w:rsidR="00024B29" w14:paraId="78A4EDE4" w14:textId="77777777" w:rsidTr="00024B29">
        <w:trPr>
          <w:trHeight w:val="2542"/>
        </w:trPr>
        <w:tc>
          <w:tcPr>
            <w:tcW w:w="4721" w:type="dxa"/>
          </w:tcPr>
          <w:p w14:paraId="29AE99A7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4E22EB">
              <w:rPr>
                <w:sz w:val="24"/>
                <w:szCs w:val="24"/>
              </w:rPr>
              <w:t>Tick</w:t>
            </w:r>
            <w:r>
              <w:rPr>
                <w:sz w:val="24"/>
                <w:szCs w:val="24"/>
              </w:rPr>
              <w:t>/write down</w:t>
            </w:r>
            <w:r w:rsidRPr="004E22EB">
              <w:rPr>
                <w:sz w:val="24"/>
                <w:szCs w:val="24"/>
              </w:rPr>
              <w:t xml:space="preserve"> the correct calculation to match the array.</w:t>
            </w:r>
          </w:p>
          <w:p w14:paraId="2A496673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0DD6EF" wp14:editId="6FFB4F7C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45720</wp:posOffset>
                  </wp:positionV>
                  <wp:extent cx="1809115" cy="979170"/>
                  <wp:effectExtent l="0" t="0" r="63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2" t="31548" r="51283" b="45699"/>
                          <a:stretch/>
                        </pic:blipFill>
                        <pic:spPr bwMode="auto">
                          <a:xfrm>
                            <a:off x="0" y="0"/>
                            <a:ext cx="1809115" cy="97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C07E4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5F7A5EB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8A51E62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18B72AA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DBAAE28" w14:textId="77777777" w:rsidR="00CA7AB7" w:rsidRPr="004E22EB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4721" w:type="dxa"/>
          </w:tcPr>
          <w:p w14:paraId="7DB842E4" w14:textId="77777777" w:rsidR="00CA7AB7" w:rsidRPr="004E22EB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4E22EB">
              <w:rPr>
                <w:sz w:val="24"/>
                <w:szCs w:val="24"/>
              </w:rPr>
              <w:t>Tick/write down the correct calculation to match the array.</w:t>
            </w:r>
          </w:p>
          <w:p w14:paraId="20EB2987" w14:textId="77777777" w:rsidR="00CA7AB7" w:rsidRPr="004E22EB" w:rsidRDefault="00CA7AB7" w:rsidP="00CA7AB7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7253EE3" wp14:editId="0AEA413E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80645</wp:posOffset>
                  </wp:positionV>
                  <wp:extent cx="1363980" cy="1007110"/>
                  <wp:effectExtent l="0" t="0" r="7620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9" t="30820" r="25522" b="42380"/>
                          <a:stretch/>
                        </pic:blipFill>
                        <pic:spPr bwMode="auto">
                          <a:xfrm>
                            <a:off x="0" y="0"/>
                            <a:ext cx="136398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4B29" w14:paraId="35ED3206" w14:textId="77777777" w:rsidTr="00024B29">
        <w:trPr>
          <w:trHeight w:val="1839"/>
        </w:trPr>
        <w:tc>
          <w:tcPr>
            <w:tcW w:w="4721" w:type="dxa"/>
          </w:tcPr>
          <w:p w14:paraId="6A473977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D59288" wp14:editId="37634F49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283210</wp:posOffset>
                  </wp:positionV>
                  <wp:extent cx="2117090" cy="69342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8" t="45806" r="50659" b="32653"/>
                          <a:stretch/>
                        </pic:blipFill>
                        <pic:spPr bwMode="auto">
                          <a:xfrm>
                            <a:off x="0" y="0"/>
                            <a:ext cx="211709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True or false? This array shows 6 x 2?</w:t>
            </w:r>
          </w:p>
          <w:p w14:paraId="49746AF6" w14:textId="77777777" w:rsidR="00CA7AB7" w:rsidRPr="008B0C65" w:rsidRDefault="00CA7AB7" w:rsidP="00CA7AB7"/>
          <w:p w14:paraId="12384C51" w14:textId="77777777" w:rsidR="00CA7AB7" w:rsidRPr="008B0C65" w:rsidRDefault="00CA7AB7" w:rsidP="00CA7AB7"/>
          <w:p w14:paraId="14D476F3" w14:textId="77777777" w:rsidR="00CA7AB7" w:rsidRPr="008B0C65" w:rsidRDefault="00CA7AB7" w:rsidP="00CA7AB7"/>
          <w:p w14:paraId="35E4129B" w14:textId="77777777" w:rsidR="00CA7AB7" w:rsidRPr="008B0C65" w:rsidRDefault="00CA7AB7" w:rsidP="00CA7AB7"/>
          <w:p w14:paraId="09AAA558" w14:textId="77777777" w:rsidR="00CA7AB7" w:rsidRDefault="00CA7AB7" w:rsidP="00CA7AB7">
            <w:pPr>
              <w:tabs>
                <w:tab w:val="left" w:pos="3650"/>
              </w:tabs>
            </w:pPr>
          </w:p>
          <w:p w14:paraId="7295DD0F" w14:textId="77777777" w:rsidR="00CA7AB7" w:rsidRPr="008B0C65" w:rsidRDefault="00CA7AB7" w:rsidP="00CA7AB7">
            <w:pPr>
              <w:tabs>
                <w:tab w:val="left" w:pos="3650"/>
              </w:tabs>
              <w:jc w:val="center"/>
            </w:pPr>
            <w:r>
              <w:t>__________________________</w:t>
            </w:r>
          </w:p>
          <w:p w14:paraId="7A4E7C36" w14:textId="77777777" w:rsidR="00CA7AB7" w:rsidRPr="008B0C65" w:rsidRDefault="00CA7AB7" w:rsidP="00CA7AB7">
            <w:pPr>
              <w:tabs>
                <w:tab w:val="left" w:pos="120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4721" w:type="dxa"/>
          </w:tcPr>
          <w:p w14:paraId="300015E2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or false? This array shows 5 x 1?</w:t>
            </w:r>
          </w:p>
          <w:p w14:paraId="0E545918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E5823A" wp14:editId="3AC1DBB0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48895</wp:posOffset>
                  </wp:positionV>
                  <wp:extent cx="1598295" cy="469265"/>
                  <wp:effectExtent l="0" t="0" r="1905" b="698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1" t="50053" r="17126" b="35376"/>
                          <a:stretch/>
                        </pic:blipFill>
                        <pic:spPr bwMode="auto">
                          <a:xfrm>
                            <a:off x="0" y="0"/>
                            <a:ext cx="1598295" cy="469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AA6F7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91422E1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48AE0B7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EDB9130" w14:textId="77777777" w:rsidR="00CA7AB7" w:rsidRPr="008B0C65" w:rsidRDefault="00CA7AB7" w:rsidP="00CA7AB7">
            <w:pPr>
              <w:tabs>
                <w:tab w:val="left" w:pos="3650"/>
              </w:tabs>
              <w:jc w:val="center"/>
            </w:pPr>
            <w:r>
              <w:t>__________________________</w:t>
            </w:r>
          </w:p>
          <w:p w14:paraId="485DCDEE" w14:textId="77777777" w:rsidR="00CA7AB7" w:rsidRPr="008B0C65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1B20817" w14:textId="77777777" w:rsidR="00CA7AB7" w:rsidRPr="008B0C65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</w:tr>
      <w:tr w:rsidR="00024B29" w14:paraId="14B296BC" w14:textId="77777777" w:rsidTr="00024B29">
        <w:trPr>
          <w:trHeight w:val="2675"/>
        </w:trPr>
        <w:tc>
          <w:tcPr>
            <w:tcW w:w="4721" w:type="dxa"/>
          </w:tcPr>
          <w:p w14:paraId="67A4D796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 the multiplication sentence for this array.</w:t>
            </w:r>
          </w:p>
          <w:p w14:paraId="39EF734E" w14:textId="77777777" w:rsidR="00CA7AB7" w:rsidRPr="00C938E9" w:rsidRDefault="00CA7AB7" w:rsidP="00CA7AB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15C914" wp14:editId="70CFCB72">
                  <wp:simplePos x="0" y="0"/>
                  <wp:positionH relativeFrom="column">
                    <wp:posOffset>484478</wp:posOffset>
                  </wp:positionH>
                  <wp:positionV relativeFrom="paragraph">
                    <wp:posOffset>106349</wp:posOffset>
                  </wp:positionV>
                  <wp:extent cx="1463040" cy="717550"/>
                  <wp:effectExtent l="0" t="0" r="381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6" t="51300" r="46855" b="29943"/>
                          <a:stretch/>
                        </pic:blipFill>
                        <pic:spPr bwMode="auto">
                          <a:xfrm>
                            <a:off x="0" y="0"/>
                            <a:ext cx="146304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273AB3" w14:textId="77777777" w:rsidR="00CA7AB7" w:rsidRDefault="00CA7AB7" w:rsidP="00CA7AB7">
            <w:pPr>
              <w:rPr>
                <w:sz w:val="24"/>
                <w:szCs w:val="24"/>
              </w:rPr>
            </w:pPr>
          </w:p>
          <w:p w14:paraId="2603A3D2" w14:textId="77777777" w:rsidR="00CA7AB7" w:rsidRDefault="00CA7AB7" w:rsidP="00CA7AB7">
            <w:pPr>
              <w:rPr>
                <w:sz w:val="24"/>
                <w:szCs w:val="24"/>
              </w:rPr>
            </w:pPr>
          </w:p>
          <w:p w14:paraId="74B06B01" w14:textId="77777777" w:rsidR="00CA7AB7" w:rsidRDefault="00CA7AB7" w:rsidP="00CA7AB7">
            <w:pPr>
              <w:jc w:val="right"/>
            </w:pPr>
          </w:p>
          <w:p w14:paraId="2F05FCA7" w14:textId="77777777" w:rsidR="00CA7AB7" w:rsidRDefault="00CA7AB7" w:rsidP="00CA7AB7">
            <w:pPr>
              <w:jc w:val="right"/>
            </w:pPr>
          </w:p>
          <w:p w14:paraId="13BA4CBE" w14:textId="77777777" w:rsidR="00CA7AB7" w:rsidRPr="002C4068" w:rsidRDefault="00CA7AB7" w:rsidP="00CA7AB7">
            <w:pPr>
              <w:jc w:val="center"/>
            </w:pPr>
            <w:r>
              <w:t>___________ x ___________ = _____________</w:t>
            </w:r>
          </w:p>
        </w:tc>
        <w:tc>
          <w:tcPr>
            <w:tcW w:w="4721" w:type="dxa"/>
          </w:tcPr>
          <w:p w14:paraId="6D1EBFBB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 the multiplication sentence for this array.</w:t>
            </w:r>
          </w:p>
          <w:p w14:paraId="4FAE574D" w14:textId="77777777" w:rsidR="00CA7AB7" w:rsidRPr="002C4068" w:rsidRDefault="00CA7AB7" w:rsidP="00CA7AB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EBCC3AE" wp14:editId="5AABE05F">
                  <wp:simplePos x="0" y="0"/>
                  <wp:positionH relativeFrom="column">
                    <wp:posOffset>412502</wp:posOffset>
                  </wp:positionH>
                  <wp:positionV relativeFrom="paragraph">
                    <wp:posOffset>75979</wp:posOffset>
                  </wp:positionV>
                  <wp:extent cx="1677192" cy="866692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5" t="33542" r="16483" b="39566"/>
                          <a:stretch/>
                        </pic:blipFill>
                        <pic:spPr bwMode="auto">
                          <a:xfrm>
                            <a:off x="0" y="0"/>
                            <a:ext cx="1677192" cy="86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8143D" w14:textId="77777777" w:rsidR="00CA7AB7" w:rsidRPr="002C4068" w:rsidRDefault="00CA7AB7" w:rsidP="00CA7AB7"/>
          <w:p w14:paraId="440D5E3F" w14:textId="77777777" w:rsidR="00CA7AB7" w:rsidRDefault="00CA7AB7" w:rsidP="00CA7AB7">
            <w:pPr>
              <w:rPr>
                <w:sz w:val="24"/>
                <w:szCs w:val="24"/>
              </w:rPr>
            </w:pPr>
          </w:p>
          <w:p w14:paraId="4FE57AEA" w14:textId="77777777" w:rsidR="00CA7AB7" w:rsidRDefault="00CA7AB7" w:rsidP="00CA7AB7">
            <w:pPr>
              <w:rPr>
                <w:sz w:val="24"/>
                <w:szCs w:val="24"/>
              </w:rPr>
            </w:pPr>
          </w:p>
          <w:p w14:paraId="31A94FA8" w14:textId="77777777" w:rsidR="00CA7AB7" w:rsidRDefault="00CA7AB7" w:rsidP="00CA7AB7">
            <w:pPr>
              <w:rPr>
                <w:sz w:val="24"/>
                <w:szCs w:val="24"/>
              </w:rPr>
            </w:pPr>
          </w:p>
          <w:p w14:paraId="4761A20B" w14:textId="77777777" w:rsidR="00CA7AB7" w:rsidRPr="002C4068" w:rsidRDefault="00CA7AB7" w:rsidP="00CA7AB7">
            <w:pPr>
              <w:jc w:val="center"/>
            </w:pPr>
            <w:r>
              <w:t>___________ x ___________ = _____________</w:t>
            </w:r>
          </w:p>
          <w:p w14:paraId="07925AD0" w14:textId="77777777" w:rsidR="00CA7AB7" w:rsidRPr="002C4068" w:rsidRDefault="00CA7AB7" w:rsidP="00CA7AB7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</w:tc>
      </w:tr>
      <w:tr w:rsidR="00024B29" w14:paraId="0C8491BA" w14:textId="77777777" w:rsidTr="00024B29">
        <w:trPr>
          <w:trHeight w:val="1839"/>
        </w:trPr>
        <w:tc>
          <w:tcPr>
            <w:tcW w:w="4721" w:type="dxa"/>
          </w:tcPr>
          <w:p w14:paraId="224D747A" w14:textId="77777777" w:rsidR="00CA7AB7" w:rsidRPr="00F53719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array to complete the calculation below. </w:t>
            </w:r>
          </w:p>
          <w:p w14:paraId="107A3F6B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ECB8796" wp14:editId="311D4EA0">
                  <wp:simplePos x="0" y="0"/>
                  <wp:positionH relativeFrom="column">
                    <wp:posOffset>526387</wp:posOffset>
                  </wp:positionH>
                  <wp:positionV relativeFrom="paragraph">
                    <wp:posOffset>124322</wp:posOffset>
                  </wp:positionV>
                  <wp:extent cx="1764438" cy="1129085"/>
                  <wp:effectExtent l="0" t="0" r="762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6" t="48587" r="53105" b="16374"/>
                          <a:stretch/>
                        </pic:blipFill>
                        <pic:spPr bwMode="auto">
                          <a:xfrm>
                            <a:off x="0" y="0"/>
                            <a:ext cx="1764438" cy="112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FB035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C77ADE7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6577027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3765E1D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F053F20" w14:textId="77777777" w:rsid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7537821" w14:textId="77777777" w:rsidR="00CA7AB7" w:rsidRPr="00F53719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4721" w:type="dxa"/>
          </w:tcPr>
          <w:p w14:paraId="38346B19" w14:textId="77777777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array to complete the calculation below.</w:t>
            </w:r>
          </w:p>
          <w:p w14:paraId="4DFD6124" w14:textId="77777777" w:rsidR="00CA7AB7" w:rsidRPr="00F53719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C5E0E64" wp14:editId="4F5AE9FE">
                  <wp:simplePos x="0" y="0"/>
                  <wp:positionH relativeFrom="column">
                    <wp:posOffset>351597</wp:posOffset>
                  </wp:positionH>
                  <wp:positionV relativeFrom="paragraph">
                    <wp:posOffset>49227</wp:posOffset>
                  </wp:positionV>
                  <wp:extent cx="1860550" cy="1168400"/>
                  <wp:effectExtent l="0" t="0" r="635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92" t="45875" r="14218" b="17853"/>
                          <a:stretch/>
                        </pic:blipFill>
                        <pic:spPr bwMode="auto">
                          <a:xfrm>
                            <a:off x="0" y="0"/>
                            <a:ext cx="186055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7AB7" w14:paraId="7C036A31" w14:textId="77777777" w:rsidTr="00024B29">
        <w:trPr>
          <w:trHeight w:val="3149"/>
        </w:trPr>
        <w:tc>
          <w:tcPr>
            <w:tcW w:w="9442" w:type="dxa"/>
            <w:gridSpan w:val="2"/>
          </w:tcPr>
          <w:p w14:paraId="4279E25D" w14:textId="49A34C7C" w:rsidR="00CA7AB7" w:rsidRDefault="00CA7AB7" w:rsidP="00CA7AB7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Match the arrays to the commutative calculations.</w:t>
            </w:r>
          </w:p>
          <w:p w14:paraId="5EB5B591" w14:textId="18BA1A19" w:rsidR="00CA7AB7" w:rsidRPr="00CA7AB7" w:rsidRDefault="00CA7AB7" w:rsidP="00CA7AB7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96CF433" wp14:editId="25A48D00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95885</wp:posOffset>
                  </wp:positionV>
                  <wp:extent cx="4333240" cy="1725295"/>
                  <wp:effectExtent l="0" t="0" r="0" b="825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0" t="44148" r="27013" b="17602"/>
                          <a:stretch/>
                        </pic:blipFill>
                        <pic:spPr bwMode="auto">
                          <a:xfrm>
                            <a:off x="0" y="0"/>
                            <a:ext cx="4333240" cy="172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C70895" w14:textId="63A21B12" w:rsidR="0048577B" w:rsidRPr="00822EAD" w:rsidRDefault="0048577B" w:rsidP="00822EAD">
      <w:pPr>
        <w:tabs>
          <w:tab w:val="left" w:pos="1200"/>
        </w:tabs>
        <w:rPr>
          <w:sz w:val="24"/>
          <w:szCs w:val="24"/>
        </w:rPr>
      </w:pPr>
    </w:p>
    <w:sectPr w:rsidR="0048577B" w:rsidRPr="00822EAD" w:rsidSect="00001A70">
      <w:headerReference w:type="even" r:id="rId16"/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5CF3D" w14:textId="77777777" w:rsidR="000C5459" w:rsidRDefault="000C5459" w:rsidP="00231A67">
      <w:pPr>
        <w:spacing w:after="0" w:line="240" w:lineRule="auto"/>
      </w:pPr>
      <w:r>
        <w:separator/>
      </w:r>
    </w:p>
  </w:endnote>
  <w:endnote w:type="continuationSeparator" w:id="0">
    <w:p w14:paraId="44294ED6" w14:textId="77777777" w:rsidR="000C5459" w:rsidRDefault="000C5459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1A7EE" w14:textId="77777777" w:rsidR="000C5459" w:rsidRDefault="000C5459" w:rsidP="00231A67">
      <w:pPr>
        <w:spacing w:after="0" w:line="240" w:lineRule="auto"/>
      </w:pPr>
      <w:r>
        <w:separator/>
      </w:r>
    </w:p>
  </w:footnote>
  <w:footnote w:type="continuationSeparator" w:id="0">
    <w:p w14:paraId="1402ADD1" w14:textId="77777777" w:rsidR="000C5459" w:rsidRDefault="000C5459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ED252" w14:textId="0A480280" w:rsidR="00231A67" w:rsidRPr="00231A67" w:rsidRDefault="004E22EB" w:rsidP="00231A67">
    <w:pPr>
      <w:rPr>
        <w:sz w:val="24"/>
        <w:szCs w:val="24"/>
      </w:rPr>
    </w:pPr>
    <w:r>
      <w:rPr>
        <w:sz w:val="24"/>
        <w:szCs w:val="24"/>
      </w:rPr>
      <w:t>Arrays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0C5459"/>
    <w:rsid w:val="00113086"/>
    <w:rsid w:val="00121F1B"/>
    <w:rsid w:val="002035E5"/>
    <w:rsid w:val="00231A67"/>
    <w:rsid w:val="002C4068"/>
    <w:rsid w:val="003E49B2"/>
    <w:rsid w:val="00467F62"/>
    <w:rsid w:val="0048577B"/>
    <w:rsid w:val="004E22EB"/>
    <w:rsid w:val="00546BBD"/>
    <w:rsid w:val="005E1A4B"/>
    <w:rsid w:val="006044D3"/>
    <w:rsid w:val="006841AF"/>
    <w:rsid w:val="00713AB6"/>
    <w:rsid w:val="00822EAD"/>
    <w:rsid w:val="008B0C65"/>
    <w:rsid w:val="009128CE"/>
    <w:rsid w:val="009458E8"/>
    <w:rsid w:val="009C774A"/>
    <w:rsid w:val="00A53DCD"/>
    <w:rsid w:val="00AC5D73"/>
    <w:rsid w:val="00AE2C6A"/>
    <w:rsid w:val="00B34D09"/>
    <w:rsid w:val="00B56CC1"/>
    <w:rsid w:val="00BB0E76"/>
    <w:rsid w:val="00C938E9"/>
    <w:rsid w:val="00CA7AB7"/>
    <w:rsid w:val="00CB466D"/>
    <w:rsid w:val="00CD56C6"/>
    <w:rsid w:val="00D854C9"/>
    <w:rsid w:val="00D855E6"/>
    <w:rsid w:val="00E10121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2020-04-16T16:36:00Z</dcterms:created>
  <dcterms:modified xsi:type="dcterms:W3CDTF">2020-04-16T16:36:00Z</dcterms:modified>
</cp:coreProperties>
</file>