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7A47A" w14:textId="55DFBEDB" w:rsidR="000D6BC0" w:rsidRDefault="009141A5" w:rsidP="000D6BC0">
      <w:pPr>
        <w:pStyle w:val="ListParagraph"/>
        <w:numPr>
          <w:ilvl w:val="0"/>
          <w:numId w:val="6"/>
        </w:numPr>
      </w:pPr>
      <w:r>
        <w:t>True or false?</w:t>
      </w:r>
    </w:p>
    <w:p w14:paraId="5EB56CF3" w14:textId="03A9CB07" w:rsidR="009141A5" w:rsidRPr="009141A5" w:rsidRDefault="00013383" w:rsidP="009141A5">
      <w:r>
        <w:rPr>
          <w:noProof/>
        </w:rPr>
        <w:drawing>
          <wp:anchor distT="0" distB="0" distL="114300" distR="114300" simplePos="0" relativeHeight="251658240" behindDoc="0" locked="0" layoutInCell="1" allowOverlap="1" wp14:anchorId="58FBD881" wp14:editId="0FA14164">
            <wp:simplePos x="0" y="0"/>
            <wp:positionH relativeFrom="column">
              <wp:posOffset>485614</wp:posOffset>
            </wp:positionH>
            <wp:positionV relativeFrom="paragraph">
              <wp:posOffset>25135</wp:posOffset>
            </wp:positionV>
            <wp:extent cx="3360420" cy="1292225"/>
            <wp:effectExtent l="19050" t="19050" r="11430" b="222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9" t="36442" r="25258" b="30329"/>
                    <a:stretch/>
                  </pic:blipFill>
                  <pic:spPr bwMode="auto">
                    <a:xfrm>
                      <a:off x="0" y="0"/>
                      <a:ext cx="3360420" cy="1292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1E246" w14:textId="47925F49" w:rsidR="009141A5" w:rsidRPr="009141A5" w:rsidRDefault="009141A5" w:rsidP="009141A5"/>
    <w:p w14:paraId="555E54C7" w14:textId="1EE7274B" w:rsidR="009141A5" w:rsidRPr="009141A5" w:rsidRDefault="009141A5" w:rsidP="009141A5"/>
    <w:p w14:paraId="24DB2949" w14:textId="06CBA27A" w:rsidR="009141A5" w:rsidRPr="009141A5" w:rsidRDefault="009141A5" w:rsidP="009141A5"/>
    <w:p w14:paraId="56FEFA46" w14:textId="77777777" w:rsidR="009141A5" w:rsidRDefault="009141A5" w:rsidP="009141A5"/>
    <w:p w14:paraId="5F08D6D2" w14:textId="31660116" w:rsidR="009141A5" w:rsidRDefault="009141A5" w:rsidP="009141A5">
      <w:pPr>
        <w:pStyle w:val="ListParagraph"/>
        <w:numPr>
          <w:ilvl w:val="0"/>
          <w:numId w:val="6"/>
        </w:numPr>
      </w:pPr>
      <w:r>
        <w:t xml:space="preserve">Alex has 20 sweets. He wants to make equal groups and put them into bags.   </w:t>
      </w:r>
    </w:p>
    <w:p w14:paraId="2487E945" w14:textId="72CBE388" w:rsidR="009141A5" w:rsidRDefault="00013383" w:rsidP="009141A5">
      <w:pPr>
        <w:tabs>
          <w:tab w:val="left" w:pos="1577"/>
        </w:tabs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D7AEDA" wp14:editId="4FCC8134">
            <wp:simplePos x="0" y="0"/>
            <wp:positionH relativeFrom="column">
              <wp:posOffset>1190119</wp:posOffset>
            </wp:positionH>
            <wp:positionV relativeFrom="paragraph">
              <wp:posOffset>23109</wp:posOffset>
            </wp:positionV>
            <wp:extent cx="2478405" cy="1018540"/>
            <wp:effectExtent l="19050" t="19050" r="17145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4" t="39134" r="31737" b="33928"/>
                    <a:stretch/>
                  </pic:blipFill>
                  <pic:spPr bwMode="auto">
                    <a:xfrm>
                      <a:off x="0" y="0"/>
                      <a:ext cx="2478405" cy="1018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6A47E" w14:textId="31A3C511" w:rsidR="009141A5" w:rsidRPr="009141A5" w:rsidRDefault="009141A5" w:rsidP="009141A5"/>
    <w:p w14:paraId="53282AA1" w14:textId="46F83B21" w:rsidR="009141A5" w:rsidRPr="009141A5" w:rsidRDefault="009141A5" w:rsidP="009141A5"/>
    <w:p w14:paraId="6BCAD863" w14:textId="3EBD2B06" w:rsidR="009141A5" w:rsidRDefault="009141A5" w:rsidP="00013383"/>
    <w:p w14:paraId="4D3AB694" w14:textId="35D35691" w:rsidR="00013383" w:rsidRDefault="009141A5" w:rsidP="00013383">
      <w:pPr>
        <w:ind w:left="720" w:firstLine="720"/>
      </w:pPr>
      <w:r>
        <w:t>Should she buy 3, 4 or 6 bags? Explain your answer.</w:t>
      </w:r>
    </w:p>
    <w:p w14:paraId="07ACDA29" w14:textId="77777777" w:rsidR="00013383" w:rsidRDefault="00013383" w:rsidP="00013383"/>
    <w:p w14:paraId="408B073E" w14:textId="78A4D6B3" w:rsidR="00013383" w:rsidRDefault="00013383" w:rsidP="00013383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5AC31F" wp14:editId="62AD84FA">
            <wp:simplePos x="0" y="0"/>
            <wp:positionH relativeFrom="column">
              <wp:posOffset>3865373</wp:posOffset>
            </wp:positionH>
            <wp:positionV relativeFrom="paragraph">
              <wp:posOffset>80010</wp:posOffset>
            </wp:positionV>
            <wp:extent cx="2508885" cy="746125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4" t="56008" r="37390" b="29624"/>
                    <a:stretch/>
                  </pic:blipFill>
                  <pic:spPr bwMode="auto">
                    <a:xfrm>
                      <a:off x="0" y="0"/>
                      <a:ext cx="2508885" cy="74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Draw </w:t>
      </w:r>
      <w:r w:rsidRPr="00013383">
        <w:rPr>
          <w:b/>
          <w:bCs/>
        </w:rPr>
        <w:t>twenty-four</w:t>
      </w:r>
      <w:r>
        <w:t xml:space="preserve"> eggs sorted into equal groups of more than 1 and less than 24.</w:t>
      </w:r>
    </w:p>
    <w:p w14:paraId="3C005065" w14:textId="03B5181B" w:rsidR="00013383" w:rsidRDefault="00013383" w:rsidP="00013383">
      <w:pPr>
        <w:ind w:left="720"/>
      </w:pPr>
      <w:r>
        <w:t xml:space="preserve">Use all of the symbols to write two different calculations to match your equal groups. </w:t>
      </w:r>
    </w:p>
    <w:p w14:paraId="04386CDD" w14:textId="77777777" w:rsidR="00013383" w:rsidRDefault="00013383" w:rsidP="00013383">
      <w:pPr>
        <w:ind w:left="720"/>
      </w:pPr>
    </w:p>
    <w:p w14:paraId="2410C2EC" w14:textId="556A71AA" w:rsidR="00013383" w:rsidRDefault="00013383" w:rsidP="00013383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77383A" wp14:editId="08790C0E">
            <wp:simplePos x="0" y="0"/>
            <wp:positionH relativeFrom="column">
              <wp:posOffset>429324</wp:posOffset>
            </wp:positionH>
            <wp:positionV relativeFrom="paragraph">
              <wp:posOffset>383468</wp:posOffset>
            </wp:positionV>
            <wp:extent cx="3644265" cy="1457960"/>
            <wp:effectExtent l="19050" t="19050" r="13335" b="279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8" t="33928" r="25166" b="30872"/>
                    <a:stretch/>
                  </pic:blipFill>
                  <pic:spPr bwMode="auto">
                    <a:xfrm>
                      <a:off x="0" y="0"/>
                      <a:ext cx="3644265" cy="1457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True or false?</w:t>
      </w:r>
    </w:p>
    <w:p w14:paraId="6F9766E3" w14:textId="1E531465" w:rsidR="00013383" w:rsidRPr="00013383" w:rsidRDefault="00013383" w:rsidP="00013383"/>
    <w:p w14:paraId="744218F7" w14:textId="26C4B75D" w:rsidR="00013383" w:rsidRPr="00013383" w:rsidRDefault="00013383" w:rsidP="00013383"/>
    <w:p w14:paraId="63BB3988" w14:textId="209B12F0" w:rsidR="00013383" w:rsidRPr="00013383" w:rsidRDefault="00013383" w:rsidP="00013383"/>
    <w:p w14:paraId="783256AD" w14:textId="3E3434B7" w:rsidR="00013383" w:rsidRPr="00013383" w:rsidRDefault="00013383" w:rsidP="00013383"/>
    <w:p w14:paraId="73D732B5" w14:textId="21C14EFB" w:rsidR="00013383" w:rsidRPr="00013383" w:rsidRDefault="00013383" w:rsidP="00013383"/>
    <w:p w14:paraId="0FFFA52A" w14:textId="5D6FF5A7" w:rsidR="00013383" w:rsidRPr="00013383" w:rsidRDefault="00013383" w:rsidP="00013383"/>
    <w:p w14:paraId="2B2FE6C1" w14:textId="2E47DE8C" w:rsidR="00013383" w:rsidRDefault="00013383" w:rsidP="00013383"/>
    <w:p w14:paraId="0D65956D" w14:textId="16316CD7" w:rsidR="00D912C9" w:rsidRDefault="00D912C9" w:rsidP="00D912C9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6F95B3" wp14:editId="050D3DC7">
            <wp:simplePos x="0" y="0"/>
            <wp:positionH relativeFrom="column">
              <wp:posOffset>4231640</wp:posOffset>
            </wp:positionH>
            <wp:positionV relativeFrom="paragraph">
              <wp:posOffset>26670</wp:posOffset>
            </wp:positionV>
            <wp:extent cx="1791970" cy="1335405"/>
            <wp:effectExtent l="19050" t="19050" r="17780" b="171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5" t="43083" r="39601" b="31224"/>
                    <a:stretch/>
                  </pic:blipFill>
                  <pic:spPr bwMode="auto">
                    <a:xfrm>
                      <a:off x="0" y="0"/>
                      <a:ext cx="1791970" cy="1335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Glen has thirty toys. He wants to make equal groups and put them into gift boxes.  </w:t>
      </w:r>
    </w:p>
    <w:p w14:paraId="0A8644B5" w14:textId="77777777" w:rsidR="00D912C9" w:rsidRDefault="00D912C9" w:rsidP="00D912C9">
      <w:pPr>
        <w:pStyle w:val="ListParagraph"/>
        <w:tabs>
          <w:tab w:val="left" w:pos="3655"/>
        </w:tabs>
      </w:pPr>
    </w:p>
    <w:p w14:paraId="09288A4B" w14:textId="6807B3B6" w:rsidR="00013383" w:rsidRPr="00013383" w:rsidRDefault="00D912C9" w:rsidP="00D912C9">
      <w:pPr>
        <w:pStyle w:val="ListParagraph"/>
        <w:tabs>
          <w:tab w:val="left" w:pos="3655"/>
        </w:tabs>
      </w:pPr>
      <w:r>
        <w:t>Should he buy 4, 6 or 9 gift boxes? Explain your answer.</w:t>
      </w:r>
    </w:p>
    <w:sectPr w:rsidR="00013383" w:rsidRPr="00013383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222C8" w14:textId="77777777" w:rsidR="00E265EE" w:rsidRDefault="00E265EE" w:rsidP="003422FF">
      <w:pPr>
        <w:spacing w:after="0" w:line="240" w:lineRule="auto"/>
      </w:pPr>
      <w:r>
        <w:separator/>
      </w:r>
    </w:p>
  </w:endnote>
  <w:endnote w:type="continuationSeparator" w:id="0">
    <w:p w14:paraId="29BCD1AC" w14:textId="77777777" w:rsidR="00E265EE" w:rsidRDefault="00E265EE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C219D" w14:textId="77777777" w:rsidR="00E265EE" w:rsidRDefault="00E265EE" w:rsidP="003422FF">
      <w:pPr>
        <w:spacing w:after="0" w:line="240" w:lineRule="auto"/>
      </w:pPr>
      <w:r>
        <w:separator/>
      </w:r>
    </w:p>
  </w:footnote>
  <w:footnote w:type="continuationSeparator" w:id="0">
    <w:p w14:paraId="1CFEF51A" w14:textId="77777777" w:rsidR="00E265EE" w:rsidRDefault="00E265EE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1BCDE56D" w:rsidR="003422FF" w:rsidRPr="00231A67" w:rsidRDefault="00F43339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>Tuesday 2</w:t>
    </w:r>
    <w:r w:rsidR="009141A5">
      <w:rPr>
        <w:sz w:val="24"/>
        <w:szCs w:val="24"/>
        <w:u w:val="single"/>
      </w:rPr>
      <w:t>8</w:t>
    </w:r>
    <w:r w:rsidR="009141A5" w:rsidRPr="009141A5">
      <w:rPr>
        <w:sz w:val="24"/>
        <w:szCs w:val="24"/>
        <w:u w:val="single"/>
        <w:vertAlign w:val="superscript"/>
      </w:rPr>
      <w:t>th</w:t>
    </w:r>
    <w:r w:rsidR="009141A5">
      <w:rPr>
        <w:sz w:val="24"/>
        <w:szCs w:val="24"/>
        <w:u w:val="single"/>
      </w:rPr>
      <w:t xml:space="preserve"> </w:t>
    </w:r>
    <w:r w:rsidR="00A65873">
      <w:rPr>
        <w:sz w:val="24"/>
        <w:szCs w:val="24"/>
        <w:u w:val="single"/>
      </w:rPr>
      <w:t>April</w:t>
    </w:r>
    <w:r w:rsidR="003422FF" w:rsidRPr="00231A67">
      <w:rPr>
        <w:sz w:val="24"/>
        <w:szCs w:val="24"/>
        <w:u w:val="single"/>
      </w:rPr>
      <w:t xml:space="preserve"> 2020</w:t>
    </w:r>
  </w:p>
  <w:p w14:paraId="0544D3AC" w14:textId="03117E3E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F43339">
      <w:rPr>
        <w:sz w:val="24"/>
        <w:szCs w:val="24"/>
      </w:rPr>
      <w:t>2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13383"/>
    <w:rsid w:val="00082F73"/>
    <w:rsid w:val="000D6BC0"/>
    <w:rsid w:val="00137642"/>
    <w:rsid w:val="00262AD3"/>
    <w:rsid w:val="00270501"/>
    <w:rsid w:val="003422FF"/>
    <w:rsid w:val="00450CC4"/>
    <w:rsid w:val="00467F62"/>
    <w:rsid w:val="005F6977"/>
    <w:rsid w:val="009141A5"/>
    <w:rsid w:val="00980D78"/>
    <w:rsid w:val="00A1495E"/>
    <w:rsid w:val="00A65873"/>
    <w:rsid w:val="00D52EE6"/>
    <w:rsid w:val="00D912C9"/>
    <w:rsid w:val="00D92F75"/>
    <w:rsid w:val="00DC3AFE"/>
    <w:rsid w:val="00DF36AD"/>
    <w:rsid w:val="00E265EE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2020-04-24T16:20:00Z</dcterms:created>
  <dcterms:modified xsi:type="dcterms:W3CDTF">2020-04-24T16:20:00Z</dcterms:modified>
</cp:coreProperties>
</file>