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24571" w14:textId="00C17B33" w:rsidR="00FB6601" w:rsidRDefault="00FB6601" w:rsidP="00FB6601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59D27F" wp14:editId="37C9675D">
            <wp:simplePos x="0" y="0"/>
            <wp:positionH relativeFrom="column">
              <wp:posOffset>501650</wp:posOffset>
            </wp:positionH>
            <wp:positionV relativeFrom="paragraph">
              <wp:posOffset>230505</wp:posOffset>
            </wp:positionV>
            <wp:extent cx="4318000" cy="1560830"/>
            <wp:effectExtent l="19050" t="19050" r="25400" b="203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36507" r="23898" b="29648"/>
                    <a:stretch/>
                  </pic:blipFill>
                  <pic:spPr bwMode="auto">
                    <a:xfrm>
                      <a:off x="0" y="0"/>
                      <a:ext cx="4318000" cy="1560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Match the representation to the calculation. </w:t>
      </w:r>
    </w:p>
    <w:p w14:paraId="19A00069" w14:textId="2A3C8E6B" w:rsidR="00FB6601" w:rsidRPr="00FB6601" w:rsidRDefault="00FB6601" w:rsidP="00FB6601"/>
    <w:p w14:paraId="70306EC8" w14:textId="0D16D0EE" w:rsidR="00FB6601" w:rsidRPr="00FB6601" w:rsidRDefault="00FB6601" w:rsidP="00FB6601"/>
    <w:p w14:paraId="3F59E34C" w14:textId="7671B438" w:rsidR="00FB6601" w:rsidRPr="00FB6601" w:rsidRDefault="00FB6601" w:rsidP="00FB6601"/>
    <w:p w14:paraId="031BD1D7" w14:textId="5D4DE491" w:rsidR="00FB6601" w:rsidRPr="00FB6601" w:rsidRDefault="00FB6601" w:rsidP="00FB6601"/>
    <w:p w14:paraId="1046891D" w14:textId="3195DD1C" w:rsidR="00FB6601" w:rsidRDefault="00FB6601" w:rsidP="00FB6601"/>
    <w:p w14:paraId="5D5039E3" w14:textId="77777777" w:rsidR="00FB6601" w:rsidRDefault="00FB6601" w:rsidP="00FB6601"/>
    <w:p w14:paraId="0BDA7741" w14:textId="486CC14D" w:rsidR="00FB6601" w:rsidRDefault="00FB6601" w:rsidP="00FB6601">
      <w:pPr>
        <w:pStyle w:val="ListParagraph"/>
        <w:numPr>
          <w:ilvl w:val="0"/>
          <w:numId w:val="7"/>
        </w:numPr>
        <w:tabs>
          <w:tab w:val="left" w:pos="3964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835AD5" wp14:editId="0CA59C60">
            <wp:simplePos x="0" y="0"/>
            <wp:positionH relativeFrom="column">
              <wp:posOffset>525145</wp:posOffset>
            </wp:positionH>
            <wp:positionV relativeFrom="paragraph">
              <wp:posOffset>273685</wp:posOffset>
            </wp:positionV>
            <wp:extent cx="4244975" cy="1537970"/>
            <wp:effectExtent l="19050" t="19050" r="22225" b="241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4" t="34963" r="23761" b="31038"/>
                    <a:stretch/>
                  </pic:blipFill>
                  <pic:spPr bwMode="auto">
                    <a:xfrm>
                      <a:off x="0" y="0"/>
                      <a:ext cx="4244975" cy="1537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601">
        <w:t xml:space="preserve">Which amount can </w:t>
      </w:r>
      <w:r w:rsidRPr="00FB6601">
        <w:rPr>
          <w:b/>
          <w:bCs/>
        </w:rPr>
        <w:t>not</w:t>
      </w:r>
      <w:r w:rsidRPr="00FB6601">
        <w:t xml:space="preserve"> be shared equally into 5 groups? </w:t>
      </w:r>
    </w:p>
    <w:p w14:paraId="0F408A2E" w14:textId="3A01CD12" w:rsidR="00FB6601" w:rsidRPr="00FB6601" w:rsidRDefault="00FB6601" w:rsidP="00FB6601"/>
    <w:p w14:paraId="7224F484" w14:textId="0EC56903" w:rsidR="00FB6601" w:rsidRPr="00FB6601" w:rsidRDefault="00FB6601" w:rsidP="00FB6601"/>
    <w:p w14:paraId="465A51B6" w14:textId="11FD80BF" w:rsidR="00FB6601" w:rsidRPr="00FB6601" w:rsidRDefault="00FB6601" w:rsidP="00FB6601"/>
    <w:p w14:paraId="4540D9C2" w14:textId="63EEAE0F" w:rsidR="00FB6601" w:rsidRPr="00FB6601" w:rsidRDefault="00FB6601" w:rsidP="00FB6601"/>
    <w:p w14:paraId="56985355" w14:textId="2CC1D493" w:rsidR="00FB6601" w:rsidRPr="00FB6601" w:rsidRDefault="00FB6601" w:rsidP="00FB6601"/>
    <w:p w14:paraId="2304C613" w14:textId="092F8300" w:rsidR="00FB6601" w:rsidRPr="00FB6601" w:rsidRDefault="00FB6601" w:rsidP="00FB6601"/>
    <w:p w14:paraId="7EC13E09" w14:textId="6A993142" w:rsidR="00FB6601" w:rsidRDefault="00FB6601" w:rsidP="00FB6601"/>
    <w:p w14:paraId="00F16ED1" w14:textId="5C3B9DDB" w:rsidR="00FB6601" w:rsidRPr="003C46FB" w:rsidRDefault="00FB6601" w:rsidP="00FB6601">
      <w:pPr>
        <w:pStyle w:val="ListParagraph"/>
        <w:numPr>
          <w:ilvl w:val="0"/>
          <w:numId w:val="7"/>
        </w:numPr>
        <w:tabs>
          <w:tab w:val="left" w:pos="5560"/>
        </w:tabs>
      </w:pPr>
      <w:r>
        <w:t>True or False? Explain</w:t>
      </w:r>
      <w:r w:rsidRPr="00FB6601">
        <w:rPr>
          <w:b/>
          <w:bCs/>
        </w:rPr>
        <w:t xml:space="preserve"> how</w:t>
      </w:r>
      <w:r>
        <w:t xml:space="preserve"> you know. </w:t>
      </w:r>
    </w:p>
    <w:p w14:paraId="6CCE2197" w14:textId="7623B8AA" w:rsidR="003C46FB" w:rsidRPr="003C46FB" w:rsidRDefault="003C46FB" w:rsidP="003C46FB">
      <w:r>
        <w:rPr>
          <w:noProof/>
        </w:rPr>
        <w:drawing>
          <wp:anchor distT="0" distB="0" distL="114300" distR="114300" simplePos="0" relativeHeight="251660288" behindDoc="0" locked="0" layoutInCell="1" allowOverlap="1" wp14:anchorId="3FF4F475" wp14:editId="556CDDFB">
            <wp:simplePos x="0" y="0"/>
            <wp:positionH relativeFrom="column">
              <wp:posOffset>495300</wp:posOffset>
            </wp:positionH>
            <wp:positionV relativeFrom="paragraph">
              <wp:posOffset>17145</wp:posOffset>
            </wp:positionV>
            <wp:extent cx="5156200" cy="1682750"/>
            <wp:effectExtent l="19050" t="19050" r="2540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1" t="46477" r="23534" b="23460"/>
                    <a:stretch/>
                  </pic:blipFill>
                  <pic:spPr bwMode="auto">
                    <a:xfrm>
                      <a:off x="0" y="0"/>
                      <a:ext cx="5156200" cy="168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17D66" w14:textId="1784BEC6" w:rsidR="003C46FB" w:rsidRPr="003C46FB" w:rsidRDefault="003C46FB" w:rsidP="003C46FB"/>
    <w:p w14:paraId="5A976A33" w14:textId="7DD2102C" w:rsidR="003C46FB" w:rsidRPr="003C46FB" w:rsidRDefault="003C46FB" w:rsidP="003C46FB"/>
    <w:p w14:paraId="7EC36C87" w14:textId="2A2783AF" w:rsidR="003C46FB" w:rsidRPr="003C46FB" w:rsidRDefault="003C46FB" w:rsidP="003C46FB"/>
    <w:p w14:paraId="48F3A82A" w14:textId="4D758786" w:rsidR="003C46FB" w:rsidRDefault="003C46FB" w:rsidP="003C46FB"/>
    <w:p w14:paraId="30DCFEEA" w14:textId="77777777" w:rsidR="003C46FB" w:rsidRPr="003C46FB" w:rsidRDefault="003C46FB" w:rsidP="003C46FB"/>
    <w:p w14:paraId="4CCB3361" w14:textId="2A7EF997" w:rsidR="003C46FB" w:rsidRDefault="003C46FB" w:rsidP="003C46FB">
      <w:pPr>
        <w:rPr>
          <w:b/>
          <w:bCs/>
        </w:rPr>
      </w:pPr>
    </w:p>
    <w:p w14:paraId="6439D82A" w14:textId="0553EA83" w:rsidR="003C46FB" w:rsidRPr="003C46FB" w:rsidRDefault="003C46FB" w:rsidP="003C46FB">
      <w:pPr>
        <w:pStyle w:val="ListParagraph"/>
        <w:numPr>
          <w:ilvl w:val="0"/>
          <w:numId w:val="7"/>
        </w:numPr>
        <w:tabs>
          <w:tab w:val="left" w:pos="287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57B687" wp14:editId="44B37633">
            <wp:simplePos x="0" y="0"/>
            <wp:positionH relativeFrom="margin">
              <wp:posOffset>439420</wp:posOffset>
            </wp:positionH>
            <wp:positionV relativeFrom="paragraph">
              <wp:posOffset>570865</wp:posOffset>
            </wp:positionV>
            <wp:extent cx="5868035" cy="1504950"/>
            <wp:effectExtent l="19050" t="19050" r="18415" b="190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3" t="23439" r="17018" b="49183"/>
                    <a:stretch/>
                  </pic:blipFill>
                  <pic:spPr bwMode="auto">
                    <a:xfrm>
                      <a:off x="0" y="0"/>
                      <a:ext cx="5868035" cy="150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True or false? Explain how you know. (Draw your own images to help you work it out) </w:t>
      </w:r>
    </w:p>
    <w:sectPr w:rsidR="003C46FB" w:rsidRPr="003C46FB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9B48F" w14:textId="77777777" w:rsidR="00963B7B" w:rsidRDefault="00963B7B" w:rsidP="003422FF">
      <w:pPr>
        <w:spacing w:after="0" w:line="240" w:lineRule="auto"/>
      </w:pPr>
      <w:r>
        <w:separator/>
      </w:r>
    </w:p>
  </w:endnote>
  <w:endnote w:type="continuationSeparator" w:id="0">
    <w:p w14:paraId="60821BF7" w14:textId="77777777" w:rsidR="00963B7B" w:rsidRDefault="00963B7B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5B2FD" w14:textId="77777777" w:rsidR="00963B7B" w:rsidRDefault="00963B7B" w:rsidP="003422FF">
      <w:pPr>
        <w:spacing w:after="0" w:line="240" w:lineRule="auto"/>
      </w:pPr>
      <w:r>
        <w:separator/>
      </w:r>
    </w:p>
  </w:footnote>
  <w:footnote w:type="continuationSeparator" w:id="0">
    <w:p w14:paraId="06024C5C" w14:textId="77777777" w:rsidR="00963B7B" w:rsidRDefault="00963B7B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6AFDFCFD" w:rsidR="003422FF" w:rsidRPr="00231A67" w:rsidRDefault="003422FF" w:rsidP="003422FF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 xml:space="preserve">Monday </w:t>
    </w:r>
    <w:r w:rsidR="00FB6601">
      <w:rPr>
        <w:sz w:val="24"/>
        <w:szCs w:val="24"/>
        <w:u w:val="single"/>
      </w:rPr>
      <w:t>27</w:t>
    </w:r>
    <w:r w:rsidR="00FB6601" w:rsidRPr="00FB6601">
      <w:rPr>
        <w:sz w:val="24"/>
        <w:szCs w:val="24"/>
        <w:u w:val="single"/>
        <w:vertAlign w:val="superscript"/>
      </w:rPr>
      <w:t>th</w:t>
    </w:r>
    <w:r w:rsidR="00FB6601">
      <w:rPr>
        <w:sz w:val="24"/>
        <w:szCs w:val="24"/>
        <w:u w:val="single"/>
      </w:rPr>
      <w:t xml:space="preserve"> </w:t>
    </w:r>
    <w:r w:rsidR="00A65873">
      <w:rPr>
        <w:sz w:val="24"/>
        <w:szCs w:val="24"/>
        <w:u w:val="single"/>
      </w:rPr>
      <w:t>April</w:t>
    </w:r>
    <w:r w:rsidRPr="00231A67">
      <w:rPr>
        <w:sz w:val="24"/>
        <w:szCs w:val="24"/>
        <w:u w:val="single"/>
      </w:rPr>
      <w:t xml:space="preserve"> 2020</w:t>
    </w:r>
  </w:p>
  <w:p w14:paraId="0544D3AC" w14:textId="676760C5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>Lesson 1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A4AF7"/>
    <w:multiLevelType w:val="hybridMultilevel"/>
    <w:tmpl w:val="2B8CE0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DC1FA5"/>
    <w:multiLevelType w:val="hybridMultilevel"/>
    <w:tmpl w:val="C240B9D2"/>
    <w:lvl w:ilvl="0" w:tplc="5C56D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137642"/>
    <w:rsid w:val="00262AD3"/>
    <w:rsid w:val="00270501"/>
    <w:rsid w:val="003422FF"/>
    <w:rsid w:val="003C46FB"/>
    <w:rsid w:val="00467F62"/>
    <w:rsid w:val="00551BBE"/>
    <w:rsid w:val="00963B7B"/>
    <w:rsid w:val="00A1495E"/>
    <w:rsid w:val="00A65873"/>
    <w:rsid w:val="00BC6331"/>
    <w:rsid w:val="00D52EE6"/>
    <w:rsid w:val="00DC3AFE"/>
    <w:rsid w:val="00FB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2020-04-24T16:18:00Z</dcterms:created>
  <dcterms:modified xsi:type="dcterms:W3CDTF">2020-04-24T16:18:00Z</dcterms:modified>
</cp:coreProperties>
</file>