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FE98B" w14:textId="422EA568" w:rsidR="00BB0E76" w:rsidRPr="003863B7" w:rsidRDefault="001130B9" w:rsidP="005D5E8E">
      <w:pPr>
        <w:pStyle w:val="ListParagraph"/>
        <w:tabs>
          <w:tab w:val="left" w:pos="1200"/>
        </w:tabs>
        <w:jc w:val="center"/>
        <w:rPr>
          <w:i/>
          <w:iCs/>
        </w:rPr>
      </w:pPr>
      <w:r w:rsidRPr="003863B7">
        <w:rPr>
          <w:i/>
          <w:iCs/>
        </w:rPr>
        <w:t>(You may well want to use some objects to help you with your sharing working method.)</w:t>
      </w:r>
    </w:p>
    <w:tbl>
      <w:tblPr>
        <w:tblStyle w:val="TableGrid"/>
        <w:tblpPr w:leftFromText="180" w:rightFromText="180" w:vertAnchor="text" w:horzAnchor="margin" w:tblpX="-856" w:tblpY="65"/>
        <w:tblW w:w="10881" w:type="dxa"/>
        <w:tblLook w:val="04A0" w:firstRow="1" w:lastRow="0" w:firstColumn="1" w:lastColumn="0" w:noHBand="0" w:noVBand="1"/>
      </w:tblPr>
      <w:tblGrid>
        <w:gridCol w:w="5420"/>
        <w:gridCol w:w="5461"/>
      </w:tblGrid>
      <w:tr w:rsidR="005D5E8E" w14:paraId="2D1CBAA5" w14:textId="77777777" w:rsidTr="00FE2E0F">
        <w:trPr>
          <w:trHeight w:val="2967"/>
        </w:trPr>
        <w:tc>
          <w:tcPr>
            <w:tcW w:w="5420" w:type="dxa"/>
          </w:tcPr>
          <w:p w14:paraId="4133731F" w14:textId="77777777" w:rsidR="005D5E8E" w:rsidRDefault="005D5E8E" w:rsidP="0038674B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 w:rsidRPr="00C775F0">
              <w:rPr>
                <w:sz w:val="24"/>
                <w:szCs w:val="24"/>
              </w:rPr>
              <w:t xml:space="preserve">Share the cars into equal groups. </w:t>
            </w:r>
          </w:p>
          <w:p w14:paraId="6DD44B7E" w14:textId="7AC5330F" w:rsidR="005D5E8E" w:rsidRPr="00C775F0" w:rsidRDefault="005D5E8E" w:rsidP="0038674B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Complete the stem sentence below. </w:t>
            </w:r>
          </w:p>
          <w:p w14:paraId="04611BCF" w14:textId="1006C2F7" w:rsidR="005D5E8E" w:rsidRPr="00C775F0" w:rsidRDefault="005D5E8E" w:rsidP="0038674B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B095485" wp14:editId="34AF01F5">
                  <wp:simplePos x="0" y="0"/>
                  <wp:positionH relativeFrom="column">
                    <wp:posOffset>143372</wp:posOffset>
                  </wp:positionH>
                  <wp:positionV relativeFrom="paragraph">
                    <wp:posOffset>1020031</wp:posOffset>
                  </wp:positionV>
                  <wp:extent cx="2682240" cy="370205"/>
                  <wp:effectExtent l="0" t="0" r="381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8" t="60675" r="51324" b="30504"/>
                          <a:stretch/>
                        </pic:blipFill>
                        <pic:spPr bwMode="auto">
                          <a:xfrm>
                            <a:off x="0" y="0"/>
                            <a:ext cx="2682240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01BD3F9" wp14:editId="539D721C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109220</wp:posOffset>
                  </wp:positionV>
                  <wp:extent cx="2133600" cy="905510"/>
                  <wp:effectExtent l="0" t="0" r="0" b="889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3" t="34828" r="50771" b="37167"/>
                          <a:stretch/>
                        </pic:blipFill>
                        <pic:spPr bwMode="auto">
                          <a:xfrm>
                            <a:off x="0" y="0"/>
                            <a:ext cx="2133600" cy="90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61" w:type="dxa"/>
          </w:tcPr>
          <w:p w14:paraId="1C749191" w14:textId="77777777" w:rsidR="005D5E8E" w:rsidRDefault="005D5E8E" w:rsidP="0038674B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Share the flowers into equal groups.</w:t>
            </w:r>
          </w:p>
          <w:p w14:paraId="3F013873" w14:textId="3FC690C6" w:rsidR="005D5E8E" w:rsidRPr="00C775F0" w:rsidRDefault="005D5E8E" w:rsidP="0038674B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Complete the stem sentence below. </w:t>
            </w:r>
          </w:p>
          <w:p w14:paraId="2CDF6646" w14:textId="6039B7AD" w:rsidR="005D5E8E" w:rsidRDefault="005D5E8E" w:rsidP="0038674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CEDB99E" wp14:editId="6ADC34D8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90170</wp:posOffset>
                  </wp:positionV>
                  <wp:extent cx="1962150" cy="87757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1" t="34828" r="11696" b="37167"/>
                          <a:stretch/>
                        </pic:blipFill>
                        <pic:spPr bwMode="auto">
                          <a:xfrm>
                            <a:off x="0" y="0"/>
                            <a:ext cx="1962150" cy="87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6364BF" w14:textId="21484E6D" w:rsidR="005D5E8E" w:rsidRPr="00C775F0" w:rsidRDefault="005D5E8E" w:rsidP="0038674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16CAFAB" wp14:editId="24F0ABE2">
                  <wp:simplePos x="0" y="0"/>
                  <wp:positionH relativeFrom="column">
                    <wp:posOffset>419818</wp:posOffset>
                  </wp:positionH>
                  <wp:positionV relativeFrom="paragraph">
                    <wp:posOffset>831739</wp:posOffset>
                  </wp:positionV>
                  <wp:extent cx="2682240" cy="370205"/>
                  <wp:effectExtent l="0" t="0" r="381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8" t="60675" r="51324" b="30504"/>
                          <a:stretch/>
                        </pic:blipFill>
                        <pic:spPr bwMode="auto">
                          <a:xfrm>
                            <a:off x="0" y="0"/>
                            <a:ext cx="2682240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5E8E" w14:paraId="2072643C" w14:textId="77777777" w:rsidTr="0038674B">
        <w:trPr>
          <w:trHeight w:val="3052"/>
        </w:trPr>
        <w:tc>
          <w:tcPr>
            <w:tcW w:w="5420" w:type="dxa"/>
          </w:tcPr>
          <w:p w14:paraId="42311BD1" w14:textId="77777777" w:rsidR="005D5E8E" w:rsidRPr="00FA74A5" w:rsidRDefault="005D5E8E" w:rsidP="0038674B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 w:rsidRPr="00FA74A5">
              <w:rPr>
                <w:sz w:val="24"/>
                <w:szCs w:val="24"/>
              </w:rPr>
              <w:t xml:space="preserve">Share the </w:t>
            </w:r>
            <w:r>
              <w:rPr>
                <w:sz w:val="24"/>
                <w:szCs w:val="24"/>
              </w:rPr>
              <w:t>marbles</w:t>
            </w:r>
            <w:r w:rsidRPr="00FA74A5">
              <w:rPr>
                <w:sz w:val="24"/>
                <w:szCs w:val="24"/>
              </w:rPr>
              <w:t xml:space="preserve"> into equal groups. </w:t>
            </w:r>
          </w:p>
          <w:p w14:paraId="7104EC87" w14:textId="1355554F" w:rsidR="005D5E8E" w:rsidRPr="00C775F0" w:rsidRDefault="005D5E8E" w:rsidP="0038674B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DBD0E7D" wp14:editId="446A4D96">
                  <wp:simplePos x="0" y="0"/>
                  <wp:positionH relativeFrom="margin">
                    <wp:posOffset>356870</wp:posOffset>
                  </wp:positionH>
                  <wp:positionV relativeFrom="paragraph">
                    <wp:posOffset>239395</wp:posOffset>
                  </wp:positionV>
                  <wp:extent cx="2127250" cy="887095"/>
                  <wp:effectExtent l="0" t="0" r="6350" b="825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9" t="36654" r="51023" b="35824"/>
                          <a:stretch/>
                        </pic:blipFill>
                        <pic:spPr bwMode="auto">
                          <a:xfrm>
                            <a:off x="0" y="0"/>
                            <a:ext cx="2127250" cy="887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Complete the stem sentence below. </w:t>
            </w:r>
          </w:p>
          <w:p w14:paraId="64F2DB72" w14:textId="4BB672BE" w:rsidR="005D5E8E" w:rsidRPr="0045719C" w:rsidRDefault="00FE2E0F" w:rsidP="0038674B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D700B18" wp14:editId="2B7DE70C">
                  <wp:simplePos x="0" y="0"/>
                  <wp:positionH relativeFrom="column">
                    <wp:posOffset>251791</wp:posOffset>
                  </wp:positionH>
                  <wp:positionV relativeFrom="paragraph">
                    <wp:posOffset>1069533</wp:posOffset>
                  </wp:positionV>
                  <wp:extent cx="2682240" cy="370205"/>
                  <wp:effectExtent l="0" t="0" r="381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8" t="60675" r="51324" b="30504"/>
                          <a:stretch/>
                        </pic:blipFill>
                        <pic:spPr bwMode="auto">
                          <a:xfrm>
                            <a:off x="0" y="0"/>
                            <a:ext cx="2682240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61" w:type="dxa"/>
          </w:tcPr>
          <w:p w14:paraId="53D98D8A" w14:textId="77777777" w:rsidR="005D5E8E" w:rsidRDefault="005D5E8E" w:rsidP="0038674B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 w:rsidRPr="00C775F0">
              <w:rPr>
                <w:sz w:val="24"/>
                <w:szCs w:val="24"/>
              </w:rPr>
              <w:t xml:space="preserve"> Share the c</w:t>
            </w:r>
            <w:r>
              <w:rPr>
                <w:sz w:val="24"/>
                <w:szCs w:val="24"/>
              </w:rPr>
              <w:t>ones</w:t>
            </w:r>
            <w:r w:rsidRPr="00C775F0">
              <w:rPr>
                <w:sz w:val="24"/>
                <w:szCs w:val="24"/>
              </w:rPr>
              <w:t xml:space="preserve"> into equal groups. </w:t>
            </w:r>
          </w:p>
          <w:p w14:paraId="5C17BAE7" w14:textId="77777777" w:rsidR="005D5E8E" w:rsidRPr="00C775F0" w:rsidRDefault="005D5E8E" w:rsidP="0038674B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43A0A83" wp14:editId="61B1FC4F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256540</wp:posOffset>
                  </wp:positionV>
                  <wp:extent cx="2127250" cy="877570"/>
                  <wp:effectExtent l="0" t="0" r="635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05" t="36935" r="11368" b="35824"/>
                          <a:stretch/>
                        </pic:blipFill>
                        <pic:spPr bwMode="auto">
                          <a:xfrm>
                            <a:off x="0" y="0"/>
                            <a:ext cx="2127250" cy="87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Complete the stem sentence below. </w:t>
            </w:r>
          </w:p>
          <w:p w14:paraId="156A0C9B" w14:textId="77777777" w:rsidR="005D5E8E" w:rsidRPr="00FA74A5" w:rsidRDefault="005D5E8E" w:rsidP="0038674B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4294FCC" wp14:editId="32CAD6B7">
                  <wp:simplePos x="0" y="0"/>
                  <wp:positionH relativeFrom="column">
                    <wp:posOffset>75703</wp:posOffset>
                  </wp:positionH>
                  <wp:positionV relativeFrom="paragraph">
                    <wp:posOffset>1030743</wp:posOffset>
                  </wp:positionV>
                  <wp:extent cx="2682240" cy="370205"/>
                  <wp:effectExtent l="0" t="0" r="381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8" t="60675" r="51324" b="30504"/>
                          <a:stretch/>
                        </pic:blipFill>
                        <pic:spPr bwMode="auto">
                          <a:xfrm>
                            <a:off x="0" y="0"/>
                            <a:ext cx="2682240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5E8E" w14:paraId="32BB640D" w14:textId="77777777" w:rsidTr="0038674B">
        <w:trPr>
          <w:trHeight w:val="1973"/>
        </w:trPr>
        <w:tc>
          <w:tcPr>
            <w:tcW w:w="5420" w:type="dxa"/>
          </w:tcPr>
          <w:p w14:paraId="5F7C280A" w14:textId="00C153D6" w:rsidR="005D5E8E" w:rsidRDefault="005D5E8E" w:rsidP="0038674B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 w:rsidRPr="001130B9">
              <w:rPr>
                <w:sz w:val="24"/>
                <w:szCs w:val="24"/>
              </w:rPr>
              <w:t>True or false? 12 can be shared equally between 3 groups.</w:t>
            </w:r>
          </w:p>
          <w:p w14:paraId="3918E418" w14:textId="13B9EF25" w:rsidR="005D5E8E" w:rsidRPr="001130B9" w:rsidRDefault="0038674B" w:rsidP="0038674B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D8D4521" wp14:editId="22AC37E1">
                  <wp:simplePos x="0" y="0"/>
                  <wp:positionH relativeFrom="column">
                    <wp:posOffset>472203</wp:posOffset>
                  </wp:positionH>
                  <wp:positionV relativeFrom="paragraph">
                    <wp:posOffset>51760</wp:posOffset>
                  </wp:positionV>
                  <wp:extent cx="1658620" cy="867410"/>
                  <wp:effectExtent l="0" t="0" r="0" b="889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8" t="45695" r="50809" b="18850"/>
                          <a:stretch/>
                        </pic:blipFill>
                        <pic:spPr bwMode="auto">
                          <a:xfrm>
                            <a:off x="0" y="0"/>
                            <a:ext cx="1658620" cy="867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61" w:type="dxa"/>
          </w:tcPr>
          <w:p w14:paraId="0AF34C1B" w14:textId="77777777" w:rsidR="005D5E8E" w:rsidRPr="001130B9" w:rsidRDefault="005D5E8E" w:rsidP="0038674B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B127733" wp14:editId="3BE7A703">
                  <wp:simplePos x="0" y="0"/>
                  <wp:positionH relativeFrom="margin">
                    <wp:posOffset>1021227</wp:posOffset>
                  </wp:positionH>
                  <wp:positionV relativeFrom="paragraph">
                    <wp:posOffset>381310</wp:posOffset>
                  </wp:positionV>
                  <wp:extent cx="1233170" cy="853440"/>
                  <wp:effectExtent l="0" t="0" r="5080" b="381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14" t="45695" r="14580" b="18850"/>
                          <a:stretch/>
                        </pic:blipFill>
                        <pic:spPr bwMode="auto">
                          <a:xfrm>
                            <a:off x="0" y="0"/>
                            <a:ext cx="1233170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30B9">
              <w:rPr>
                <w:sz w:val="24"/>
                <w:szCs w:val="24"/>
              </w:rPr>
              <w:t xml:space="preserve"> True or false? 1</w:t>
            </w:r>
            <w:r>
              <w:rPr>
                <w:sz w:val="24"/>
                <w:szCs w:val="24"/>
              </w:rPr>
              <w:t>5</w:t>
            </w:r>
            <w:r w:rsidRPr="001130B9">
              <w:rPr>
                <w:sz w:val="24"/>
                <w:szCs w:val="24"/>
              </w:rPr>
              <w:t xml:space="preserve"> can be shared equally between 3 groups.</w:t>
            </w:r>
          </w:p>
        </w:tc>
      </w:tr>
      <w:tr w:rsidR="005D5E8E" w14:paraId="21F97E57" w14:textId="77777777" w:rsidTr="0038674B">
        <w:trPr>
          <w:trHeight w:val="2463"/>
        </w:trPr>
        <w:tc>
          <w:tcPr>
            <w:tcW w:w="5420" w:type="dxa"/>
          </w:tcPr>
          <w:p w14:paraId="59FA220F" w14:textId="35C7F2D9" w:rsidR="005D5E8E" w:rsidRDefault="005D5E8E" w:rsidP="0038674B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E4AF942" wp14:editId="708D0B47">
                  <wp:simplePos x="0" y="0"/>
                  <wp:positionH relativeFrom="margin">
                    <wp:posOffset>556895</wp:posOffset>
                  </wp:positionH>
                  <wp:positionV relativeFrom="paragraph">
                    <wp:posOffset>1141095</wp:posOffset>
                  </wp:positionV>
                  <wp:extent cx="1389380" cy="311150"/>
                  <wp:effectExtent l="0" t="0" r="127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3" t="62242" r="54355" b="25940"/>
                          <a:stretch/>
                        </pic:blipFill>
                        <pic:spPr bwMode="auto">
                          <a:xfrm>
                            <a:off x="0" y="0"/>
                            <a:ext cx="1389380" cy="31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090F96C" wp14:editId="5FF1642B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404495</wp:posOffset>
                  </wp:positionV>
                  <wp:extent cx="2241550" cy="744220"/>
                  <wp:effectExtent l="0" t="0" r="635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9" t="39196" r="50698" b="38153"/>
                          <a:stretch/>
                        </pic:blipFill>
                        <pic:spPr bwMode="auto">
                          <a:xfrm>
                            <a:off x="0" y="0"/>
                            <a:ext cx="2241550" cy="744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5E8E">
              <w:rPr>
                <w:sz w:val="24"/>
                <w:szCs w:val="24"/>
              </w:rPr>
              <w:t>Use the pictures to complete the number sentence.</w:t>
            </w:r>
          </w:p>
          <w:p w14:paraId="6BF98365" w14:textId="6B945D30" w:rsidR="005D5E8E" w:rsidRDefault="005D5E8E" w:rsidP="0038674B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5A26A28B" w14:textId="77777777" w:rsidR="005D5E8E" w:rsidRPr="005D5E8E" w:rsidRDefault="005D5E8E" w:rsidP="0038674B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</w:tc>
        <w:tc>
          <w:tcPr>
            <w:tcW w:w="5461" w:type="dxa"/>
          </w:tcPr>
          <w:p w14:paraId="17368784" w14:textId="00B20A24" w:rsidR="005D5E8E" w:rsidRPr="005D5E8E" w:rsidRDefault="005D5E8E" w:rsidP="0038674B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8807805" wp14:editId="46826873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1129030</wp:posOffset>
                  </wp:positionV>
                  <wp:extent cx="1358900" cy="290852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95" t="61848" r="13029" b="26137"/>
                          <a:stretch/>
                        </pic:blipFill>
                        <pic:spPr bwMode="auto">
                          <a:xfrm>
                            <a:off x="0" y="0"/>
                            <a:ext cx="1358900" cy="29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CD07EEB" wp14:editId="293FC29F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426720</wp:posOffset>
                  </wp:positionV>
                  <wp:extent cx="2006600" cy="664686"/>
                  <wp:effectExtent l="0" t="0" r="0" b="254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2" t="39196" r="11034" b="38153"/>
                          <a:stretch/>
                        </pic:blipFill>
                        <pic:spPr bwMode="auto">
                          <a:xfrm>
                            <a:off x="0" y="0"/>
                            <a:ext cx="2006600" cy="664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5E8E">
              <w:rPr>
                <w:sz w:val="24"/>
                <w:szCs w:val="24"/>
              </w:rPr>
              <w:t>Use the pictures to complete the number sentence.</w:t>
            </w:r>
          </w:p>
        </w:tc>
      </w:tr>
      <w:tr w:rsidR="005D5E8E" w14:paraId="018AF5EE" w14:textId="77777777" w:rsidTr="0038674B">
        <w:trPr>
          <w:trHeight w:val="2541"/>
        </w:trPr>
        <w:tc>
          <w:tcPr>
            <w:tcW w:w="5420" w:type="dxa"/>
          </w:tcPr>
          <w:p w14:paraId="2F67B37F" w14:textId="75A34CC3" w:rsidR="005D5E8E" w:rsidRDefault="0038674B" w:rsidP="0038674B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Solve the calculation below </w:t>
            </w:r>
          </w:p>
          <w:p w14:paraId="14C4D319" w14:textId="4AC71FDE" w:rsidR="0038674B" w:rsidRDefault="0038674B" w:rsidP="0038674B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9E69303" wp14:editId="7C3E8701">
                  <wp:simplePos x="0" y="0"/>
                  <wp:positionH relativeFrom="column">
                    <wp:posOffset>378947</wp:posOffset>
                  </wp:positionH>
                  <wp:positionV relativeFrom="paragraph">
                    <wp:posOffset>96609</wp:posOffset>
                  </wp:positionV>
                  <wp:extent cx="2057400" cy="774700"/>
                  <wp:effectExtent l="0" t="0" r="0" b="635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4" t="47863" r="52250" b="28107"/>
                          <a:stretch/>
                        </pic:blipFill>
                        <pic:spPr bwMode="auto">
                          <a:xfrm>
                            <a:off x="0" y="0"/>
                            <a:ext cx="2057400" cy="77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1D8CA9" w14:textId="7797A9FE" w:rsidR="0038674B" w:rsidRDefault="0038674B" w:rsidP="0038674B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4FE24777" w14:textId="6E7CA296" w:rsidR="0038674B" w:rsidRDefault="0038674B" w:rsidP="0038674B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441B6C83" w14:textId="2EBB38FC" w:rsidR="0038674B" w:rsidRPr="0038674B" w:rsidRDefault="0038674B" w:rsidP="0038674B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3EE31788" w14:textId="78435956" w:rsidR="0038674B" w:rsidRPr="0038674B" w:rsidRDefault="0038674B" w:rsidP="0038674B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02A63431" w14:textId="4F8DC411" w:rsidR="005D5E8E" w:rsidRDefault="0038674B" w:rsidP="0038674B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4C581CF" wp14:editId="321F8B76">
                  <wp:simplePos x="0" y="0"/>
                  <wp:positionH relativeFrom="column">
                    <wp:posOffset>531640</wp:posOffset>
                  </wp:positionH>
                  <wp:positionV relativeFrom="paragraph">
                    <wp:posOffset>28499</wp:posOffset>
                  </wp:positionV>
                  <wp:extent cx="1854200" cy="32385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9" t="73075" r="52250" b="16880"/>
                          <a:stretch/>
                        </pic:blipFill>
                        <pic:spPr bwMode="auto">
                          <a:xfrm>
                            <a:off x="0" y="0"/>
                            <a:ext cx="185420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CDA085" w14:textId="6C6A92C7" w:rsidR="005D5E8E" w:rsidRDefault="005D5E8E" w:rsidP="0038674B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7B708999" w14:textId="5D47E0B4" w:rsidR="005D5E8E" w:rsidRDefault="005D5E8E" w:rsidP="0038674B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</w:tc>
        <w:tc>
          <w:tcPr>
            <w:tcW w:w="5461" w:type="dxa"/>
          </w:tcPr>
          <w:p w14:paraId="275BA30D" w14:textId="6AE8954A" w:rsidR="005D5E8E" w:rsidRPr="005D5E8E" w:rsidRDefault="0038674B" w:rsidP="0038674B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81483DC" wp14:editId="13D870AB">
                  <wp:simplePos x="0" y="0"/>
                  <wp:positionH relativeFrom="margin">
                    <wp:posOffset>652924</wp:posOffset>
                  </wp:positionH>
                  <wp:positionV relativeFrom="paragraph">
                    <wp:posOffset>1194177</wp:posOffset>
                  </wp:positionV>
                  <wp:extent cx="1878411" cy="315276"/>
                  <wp:effectExtent l="0" t="0" r="7620" b="889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94" t="72739" r="12032" b="17471"/>
                          <a:stretch/>
                        </pic:blipFill>
                        <pic:spPr bwMode="auto">
                          <a:xfrm>
                            <a:off x="0" y="0"/>
                            <a:ext cx="1878411" cy="31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38930E6" wp14:editId="239B7154">
                  <wp:simplePos x="0" y="0"/>
                  <wp:positionH relativeFrom="column">
                    <wp:posOffset>526993</wp:posOffset>
                  </wp:positionH>
                  <wp:positionV relativeFrom="paragraph">
                    <wp:posOffset>310220</wp:posOffset>
                  </wp:positionV>
                  <wp:extent cx="2019935" cy="772160"/>
                  <wp:effectExtent l="0" t="0" r="0" b="889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0" t="48317" r="12032" b="27706"/>
                          <a:stretch/>
                        </pic:blipFill>
                        <pic:spPr bwMode="auto">
                          <a:xfrm>
                            <a:off x="0" y="0"/>
                            <a:ext cx="2019935" cy="77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Solve the calculation below</w:t>
            </w:r>
          </w:p>
        </w:tc>
      </w:tr>
    </w:tbl>
    <w:p w14:paraId="5F5F6E35" w14:textId="25BA6D22" w:rsidR="00FA74A5" w:rsidRPr="00FA74A5" w:rsidRDefault="00FA74A5" w:rsidP="00FA74A5">
      <w:pPr>
        <w:tabs>
          <w:tab w:val="left" w:pos="6558"/>
        </w:tabs>
        <w:rPr>
          <w:sz w:val="24"/>
          <w:szCs w:val="24"/>
        </w:rPr>
      </w:pPr>
    </w:p>
    <w:sectPr w:rsidR="00FA74A5" w:rsidRPr="00FA74A5" w:rsidSect="00001A70">
      <w:headerReference w:type="even" r:id="rId20"/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0BD424" w14:textId="77777777" w:rsidR="007E7405" w:rsidRDefault="007E7405" w:rsidP="00231A67">
      <w:pPr>
        <w:spacing w:after="0" w:line="240" w:lineRule="auto"/>
      </w:pPr>
      <w:r>
        <w:separator/>
      </w:r>
    </w:p>
  </w:endnote>
  <w:endnote w:type="continuationSeparator" w:id="0">
    <w:p w14:paraId="1133EA29" w14:textId="77777777" w:rsidR="007E7405" w:rsidRDefault="007E7405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0025C" w14:textId="77777777" w:rsidR="007E7405" w:rsidRDefault="007E7405" w:rsidP="00231A67">
      <w:pPr>
        <w:spacing w:after="0" w:line="240" w:lineRule="auto"/>
      </w:pPr>
      <w:r>
        <w:separator/>
      </w:r>
    </w:p>
  </w:footnote>
  <w:footnote w:type="continuationSeparator" w:id="0">
    <w:p w14:paraId="7174B064" w14:textId="77777777" w:rsidR="007E7405" w:rsidRDefault="007E7405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5CD57139" w:rsidR="00231A67" w:rsidRPr="00231A67" w:rsidRDefault="00231A67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 w:rsidRPr="00231A67">
      <w:rPr>
        <w:sz w:val="24"/>
        <w:szCs w:val="24"/>
        <w:u w:val="single"/>
      </w:rPr>
      <w:t>Monday</w:t>
    </w:r>
    <w:r w:rsidR="00113086">
      <w:rPr>
        <w:sz w:val="24"/>
        <w:szCs w:val="24"/>
        <w:u w:val="single"/>
      </w:rPr>
      <w:t xml:space="preserve"> </w:t>
    </w:r>
    <w:r w:rsidR="00BB0E76">
      <w:rPr>
        <w:sz w:val="24"/>
        <w:szCs w:val="24"/>
        <w:u w:val="single"/>
      </w:rPr>
      <w:t>2</w:t>
    </w:r>
    <w:r w:rsidR="00C775F0">
      <w:rPr>
        <w:sz w:val="24"/>
        <w:szCs w:val="24"/>
        <w:u w:val="single"/>
      </w:rPr>
      <w:t>7</w:t>
    </w:r>
    <w:r w:rsidR="00C775F0" w:rsidRPr="00C775F0">
      <w:rPr>
        <w:sz w:val="24"/>
        <w:szCs w:val="24"/>
        <w:u w:val="single"/>
        <w:vertAlign w:val="superscript"/>
      </w:rPr>
      <w:t>th</w:t>
    </w:r>
    <w:r w:rsidR="00BB0E76">
      <w:rPr>
        <w:sz w:val="24"/>
        <w:szCs w:val="24"/>
        <w:u w:val="single"/>
      </w:rPr>
      <w:t xml:space="preserve"> April</w:t>
    </w:r>
    <w:r w:rsidRPr="00231A67">
      <w:rPr>
        <w:sz w:val="24"/>
        <w:szCs w:val="24"/>
        <w:u w:val="single"/>
      </w:rPr>
      <w:t xml:space="preserve"> 2020</w:t>
    </w:r>
  </w:p>
  <w:bookmarkEnd w:id="0"/>
  <w:bookmarkEnd w:id="1"/>
  <w:p w14:paraId="32DED252" w14:textId="5C88F071" w:rsidR="00231A67" w:rsidRPr="00231A67" w:rsidRDefault="00C775F0" w:rsidP="00231A67">
    <w:pPr>
      <w:rPr>
        <w:sz w:val="24"/>
        <w:szCs w:val="24"/>
      </w:rPr>
    </w:pPr>
    <w:r>
      <w:rPr>
        <w:sz w:val="24"/>
        <w:szCs w:val="24"/>
      </w:rPr>
      <w:t>Make equal groups - sharing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51FC0"/>
    <w:multiLevelType w:val="hybridMultilevel"/>
    <w:tmpl w:val="2BEEB7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B5C2A"/>
    <w:multiLevelType w:val="hybridMultilevel"/>
    <w:tmpl w:val="2BEEB7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10"/>
  </w:num>
  <w:num w:numId="5">
    <w:abstractNumId w:val="9"/>
  </w:num>
  <w:num w:numId="6">
    <w:abstractNumId w:val="2"/>
  </w:num>
  <w:num w:numId="7">
    <w:abstractNumId w:val="8"/>
  </w:num>
  <w:num w:numId="8">
    <w:abstractNumId w:val="7"/>
  </w:num>
  <w:num w:numId="9">
    <w:abstractNumId w:val="3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113086"/>
    <w:rsid w:val="001130B9"/>
    <w:rsid w:val="00121F1B"/>
    <w:rsid w:val="002035E5"/>
    <w:rsid w:val="00231A67"/>
    <w:rsid w:val="003863B7"/>
    <w:rsid w:val="0038674B"/>
    <w:rsid w:val="003E49B2"/>
    <w:rsid w:val="0045719C"/>
    <w:rsid w:val="00467F62"/>
    <w:rsid w:val="0048577B"/>
    <w:rsid w:val="00546BBD"/>
    <w:rsid w:val="005D5E8E"/>
    <w:rsid w:val="005E1A4B"/>
    <w:rsid w:val="006044D3"/>
    <w:rsid w:val="00713AB6"/>
    <w:rsid w:val="007D506D"/>
    <w:rsid w:val="007E7405"/>
    <w:rsid w:val="00822EAD"/>
    <w:rsid w:val="009128CE"/>
    <w:rsid w:val="009458E8"/>
    <w:rsid w:val="009C774A"/>
    <w:rsid w:val="00A53DCD"/>
    <w:rsid w:val="00AE2C6A"/>
    <w:rsid w:val="00B34D09"/>
    <w:rsid w:val="00B56CC1"/>
    <w:rsid w:val="00BB0E76"/>
    <w:rsid w:val="00C775F0"/>
    <w:rsid w:val="00CB466D"/>
    <w:rsid w:val="00CD56C6"/>
    <w:rsid w:val="00D854C9"/>
    <w:rsid w:val="00D855E6"/>
    <w:rsid w:val="00E06148"/>
    <w:rsid w:val="00E10121"/>
    <w:rsid w:val="00EC501A"/>
    <w:rsid w:val="00FA74A5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2020-04-24T16:19:00Z</dcterms:created>
  <dcterms:modified xsi:type="dcterms:W3CDTF">2020-04-24T16:19:00Z</dcterms:modified>
</cp:coreProperties>
</file>