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7B84" w14:textId="7703A7BA" w:rsidR="00326334" w:rsidRPr="00415829" w:rsidRDefault="00835CD2" w:rsidP="00CF035C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 xml:space="preserve">Foundation ideas </w:t>
      </w:r>
      <w:r w:rsidR="006B5F5A">
        <w:rPr>
          <w:rFonts w:ascii="Arial Rounded MT Bold" w:hAnsi="Arial Rounded MT Bold"/>
          <w:sz w:val="32"/>
          <w:szCs w:val="32"/>
          <w:u w:val="single"/>
        </w:rPr>
        <w:t xml:space="preserve">– pick </w:t>
      </w:r>
      <w:r w:rsidR="005E1373">
        <w:rPr>
          <w:rFonts w:ascii="Arial Rounded MT Bold" w:hAnsi="Arial Rounded MT Bold"/>
          <w:sz w:val="32"/>
          <w:szCs w:val="32"/>
          <w:u w:val="single"/>
        </w:rPr>
        <w:t xml:space="preserve">some activities for the next few weeks. </w:t>
      </w:r>
      <w:r w:rsidR="006B5F5A">
        <w:rPr>
          <w:rFonts w:ascii="Arial Rounded MT Bold" w:hAnsi="Arial Rounded MT Bold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544"/>
      </w:tblGrid>
      <w:tr w:rsidR="00524B9E" w:rsidRPr="00A1102C" w14:paraId="6DDC3B9E" w14:textId="77777777" w:rsidTr="00415829">
        <w:tc>
          <w:tcPr>
            <w:tcW w:w="3397" w:type="dxa"/>
          </w:tcPr>
          <w:p w14:paraId="01A78DEA" w14:textId="77777777" w:rsidR="007029D8" w:rsidRDefault="007029D8" w:rsidP="0041582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Music </w:t>
            </w:r>
          </w:p>
          <w:p w14:paraId="20AF01E8" w14:textId="77777777" w:rsidR="007029D8" w:rsidRDefault="007029D8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B9DE9B4" w14:textId="77777777" w:rsidR="005635BB" w:rsidRDefault="005635BB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different pieces of music – can be anything. Think about what you like/dislike about the music. </w:t>
            </w:r>
          </w:p>
          <w:p w14:paraId="0870D431" w14:textId="77777777" w:rsidR="005635BB" w:rsidRDefault="005635BB" w:rsidP="00415829">
            <w:pPr>
              <w:rPr>
                <w:sz w:val="24"/>
                <w:szCs w:val="24"/>
              </w:rPr>
            </w:pPr>
          </w:p>
          <w:p w14:paraId="001B1AE8" w14:textId="104D8FBB" w:rsidR="005635BB" w:rsidRPr="00A1102C" w:rsidRDefault="005635BB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you then make up a dance to go with the music to then share with your family or teach to brothers/sisters? </w:t>
            </w:r>
          </w:p>
        </w:tc>
        <w:tc>
          <w:tcPr>
            <w:tcW w:w="3402" w:type="dxa"/>
          </w:tcPr>
          <w:p w14:paraId="418EF7E1" w14:textId="020004F1" w:rsidR="00326334" w:rsidRDefault="00AA0CD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Computing/ Science </w:t>
            </w:r>
          </w:p>
          <w:p w14:paraId="55CA53F0" w14:textId="4E02F57B" w:rsidR="00AA0CD6" w:rsidRDefault="00AA0CD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290519D" w14:textId="63D6EA02" w:rsidR="00AA0CD6" w:rsidRDefault="00AA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diff</w:t>
            </w:r>
            <w:r w:rsidR="00AE2882">
              <w:rPr>
                <w:sz w:val="24"/>
                <w:szCs w:val="24"/>
              </w:rPr>
              <w:t>erent</w:t>
            </w:r>
            <w:r>
              <w:rPr>
                <w:sz w:val="24"/>
                <w:szCs w:val="24"/>
              </w:rPr>
              <w:t xml:space="preserve"> purple mash tasks set which link to our topic on weather. </w:t>
            </w:r>
          </w:p>
          <w:p w14:paraId="40EA9337" w14:textId="6B81D89D" w:rsidR="00AA0CD6" w:rsidRDefault="00AA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(You do not have to do all of them)</w:t>
            </w:r>
          </w:p>
          <w:p w14:paraId="0264F7B1" w14:textId="767F01A9" w:rsidR="00AA0CD6" w:rsidRDefault="00AA0CD6">
            <w:pPr>
              <w:rPr>
                <w:sz w:val="24"/>
                <w:szCs w:val="24"/>
              </w:rPr>
            </w:pPr>
          </w:p>
          <w:p w14:paraId="016FB1BA" w14:textId="0D9DD48E" w:rsidR="00AA0CD6" w:rsidRPr="00AA0CD6" w:rsidRDefault="00AA0CD6" w:rsidP="00AA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A0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What are the different types of weather conditions? What do they look like? </w:t>
            </w:r>
          </w:p>
          <w:p w14:paraId="38351E65" w14:textId="556C9F43" w:rsidR="00AA0CD6" w:rsidRPr="00AA0CD6" w:rsidRDefault="00AA0CD6" w:rsidP="00AA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-Draw a typical spring scene </w:t>
            </w:r>
          </w:p>
          <w:p w14:paraId="09F13E48" w14:textId="67AA7C7C" w:rsidR="00415829" w:rsidRPr="00A1102C" w:rsidRDefault="00AA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2882">
              <w:rPr>
                <w:sz w:val="24"/>
                <w:szCs w:val="24"/>
              </w:rPr>
              <w:t xml:space="preserve">Seasons quiz </w:t>
            </w:r>
          </w:p>
          <w:p w14:paraId="2AE3F97E" w14:textId="76B64319" w:rsidR="00326334" w:rsidRPr="00A1102C" w:rsidRDefault="0032633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7ED2A93" w14:textId="5097018B" w:rsidR="00326334" w:rsidRPr="00A1102C" w:rsidRDefault="00326334">
            <w:pPr>
              <w:rPr>
                <w:b/>
                <w:bCs/>
                <w:sz w:val="24"/>
                <w:szCs w:val="24"/>
                <w:u w:val="single"/>
              </w:rPr>
            </w:pPr>
            <w:r w:rsidRPr="00A1102C">
              <w:rPr>
                <w:b/>
                <w:bCs/>
                <w:sz w:val="24"/>
                <w:szCs w:val="24"/>
                <w:u w:val="single"/>
              </w:rPr>
              <w:t>Science</w:t>
            </w:r>
            <w:r w:rsidR="007029D8">
              <w:rPr>
                <w:b/>
                <w:bCs/>
                <w:sz w:val="24"/>
                <w:szCs w:val="24"/>
                <w:u w:val="single"/>
              </w:rPr>
              <w:t>/Geography</w:t>
            </w:r>
          </w:p>
          <w:p w14:paraId="708C42DB" w14:textId="77777777" w:rsidR="00524B9E" w:rsidRDefault="00524B9E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5AEF">
              <w:rPr>
                <w:sz w:val="24"/>
                <w:szCs w:val="24"/>
              </w:rPr>
              <w:t xml:space="preserve">See attached signs of Spring checklist. </w:t>
            </w:r>
          </w:p>
          <w:p w14:paraId="711924B9" w14:textId="77777777" w:rsidR="00CE5AEF" w:rsidRDefault="00CE5AEF" w:rsidP="00415829">
            <w:pPr>
              <w:rPr>
                <w:sz w:val="24"/>
                <w:szCs w:val="24"/>
              </w:rPr>
            </w:pPr>
          </w:p>
          <w:p w14:paraId="0A20FDEB" w14:textId="77777777" w:rsidR="00CE5AEF" w:rsidRDefault="00CE5AEF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you complete this in your garden or when out for a walk as part of daily exercise? </w:t>
            </w:r>
          </w:p>
          <w:p w14:paraId="290CA880" w14:textId="77777777" w:rsidR="00CE5AEF" w:rsidRDefault="00CE5AEF" w:rsidP="00415829">
            <w:pPr>
              <w:rPr>
                <w:sz w:val="24"/>
                <w:szCs w:val="24"/>
              </w:rPr>
            </w:pPr>
          </w:p>
          <w:p w14:paraId="4D6F9AC5" w14:textId="77777777" w:rsidR="00CE5AEF" w:rsidRDefault="00CE5AEF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Extension: Can you add anything else to the list? </w:t>
            </w:r>
          </w:p>
          <w:p w14:paraId="59D600FF" w14:textId="77777777" w:rsidR="00CE5AEF" w:rsidRDefault="00CE5AEF" w:rsidP="00415829">
            <w:pPr>
              <w:rPr>
                <w:sz w:val="24"/>
                <w:szCs w:val="24"/>
              </w:rPr>
            </w:pPr>
          </w:p>
          <w:p w14:paraId="06E72DFF" w14:textId="420F9D14" w:rsidR="00CE5AEF" w:rsidRPr="00A1102C" w:rsidRDefault="00CE5AEF" w:rsidP="00415829">
            <w:pPr>
              <w:rPr>
                <w:sz w:val="24"/>
                <w:szCs w:val="24"/>
              </w:rPr>
            </w:pPr>
          </w:p>
        </w:tc>
      </w:tr>
      <w:tr w:rsidR="00CC7AA7" w:rsidRPr="00A1102C" w14:paraId="092CAD94" w14:textId="77777777" w:rsidTr="00415829">
        <w:tc>
          <w:tcPr>
            <w:tcW w:w="3397" w:type="dxa"/>
          </w:tcPr>
          <w:p w14:paraId="73F33821" w14:textId="77777777" w:rsidR="00CC7AA7" w:rsidRDefault="00CC7AA7" w:rsidP="0041582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Art </w:t>
            </w:r>
          </w:p>
          <w:p w14:paraId="51FE1242" w14:textId="77777777" w:rsidR="00CC7AA7" w:rsidRDefault="00CC7AA7" w:rsidP="00415829">
            <w:pPr>
              <w:rPr>
                <w:sz w:val="24"/>
                <w:szCs w:val="24"/>
              </w:rPr>
            </w:pPr>
          </w:p>
          <w:p w14:paraId="24585FCC" w14:textId="77777777" w:rsidR="00C006A9" w:rsidRDefault="00C006A9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Thinking back to the work we did using Lucy’s picture (this was a book about a girl who made a picture for her grandad using the sense of touch) could you create a Spring collage picture using what you find outside? </w:t>
            </w:r>
          </w:p>
          <w:p w14:paraId="131140F4" w14:textId="77777777" w:rsidR="00C006A9" w:rsidRDefault="00C006A9" w:rsidP="00415829">
            <w:pPr>
              <w:rPr>
                <w:sz w:val="24"/>
                <w:szCs w:val="24"/>
              </w:rPr>
            </w:pPr>
          </w:p>
          <w:p w14:paraId="64F4B379" w14:textId="4A8FE866" w:rsidR="00C006A9" w:rsidRPr="00CC7AA7" w:rsidRDefault="00C006A9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carefully about what you want to use resource wise and what pictures you want to create using these items. </w:t>
            </w:r>
          </w:p>
        </w:tc>
        <w:tc>
          <w:tcPr>
            <w:tcW w:w="3402" w:type="dxa"/>
          </w:tcPr>
          <w:p w14:paraId="19E0BE7F" w14:textId="77777777" w:rsidR="00CC7AA7" w:rsidRDefault="008C2EF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The world around us </w:t>
            </w:r>
          </w:p>
          <w:p w14:paraId="010D3CE1" w14:textId="36868F77" w:rsidR="00AF0F60" w:rsidRDefault="00AF0F60">
            <w:pPr>
              <w:rPr>
                <w:sz w:val="24"/>
                <w:szCs w:val="24"/>
              </w:rPr>
            </w:pPr>
          </w:p>
          <w:p w14:paraId="633A8FB6" w14:textId="7627B1C5" w:rsidR="00AF0F60" w:rsidRDefault="00AF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with this long term project work. I would love to see what you created for this when you are finished. Feel free to email over finished projects! </w:t>
            </w:r>
          </w:p>
          <w:p w14:paraId="72F6FBCE" w14:textId="77777777" w:rsidR="008C2EFC" w:rsidRDefault="008C2EFC">
            <w:pPr>
              <w:rPr>
                <w:sz w:val="24"/>
                <w:szCs w:val="24"/>
              </w:rPr>
            </w:pPr>
          </w:p>
          <w:p w14:paraId="1A961DD9" w14:textId="784F3217" w:rsidR="008C2EFC" w:rsidRPr="008C2EFC" w:rsidRDefault="008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Possible extension: Discuss how UK is the same and different to Australia. </w:t>
            </w:r>
          </w:p>
        </w:tc>
        <w:tc>
          <w:tcPr>
            <w:tcW w:w="3544" w:type="dxa"/>
          </w:tcPr>
          <w:p w14:paraId="4A33F65A" w14:textId="77777777" w:rsidR="00CC7AA7" w:rsidRDefault="008C2EF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PE </w:t>
            </w:r>
          </w:p>
          <w:p w14:paraId="50687CF8" w14:textId="77777777" w:rsidR="009C762C" w:rsidRDefault="009C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attached list of different activities to try at home. </w:t>
            </w:r>
          </w:p>
          <w:p w14:paraId="340F623A" w14:textId="77777777" w:rsidR="009C762C" w:rsidRDefault="009C762C">
            <w:pPr>
              <w:rPr>
                <w:sz w:val="24"/>
                <w:szCs w:val="24"/>
              </w:rPr>
            </w:pPr>
          </w:p>
          <w:p w14:paraId="4F61ABD3" w14:textId="77777777" w:rsidR="009C762C" w:rsidRDefault="009C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could tick off each one once you’ve done it or challenge yourself to get better or complete more in the time frame next time. </w:t>
            </w:r>
          </w:p>
          <w:p w14:paraId="1A3EB4D7" w14:textId="77777777" w:rsidR="009C762C" w:rsidRDefault="009C762C">
            <w:pPr>
              <w:rPr>
                <w:sz w:val="24"/>
                <w:szCs w:val="24"/>
              </w:rPr>
            </w:pPr>
          </w:p>
          <w:p w14:paraId="0C03CF19" w14:textId="05C35AEA" w:rsidR="008C2EFC" w:rsidRPr="008C2EFC" w:rsidRDefault="009C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forget there are lots of PE ideas being put on the Henham and Ugley information group on face book – videos as well as the list of websites on the Henham and Ugley school website. </w:t>
            </w:r>
            <w:r w:rsidR="008C2EFC">
              <w:rPr>
                <w:sz w:val="24"/>
                <w:szCs w:val="24"/>
              </w:rPr>
              <w:t xml:space="preserve"> </w:t>
            </w:r>
          </w:p>
        </w:tc>
      </w:tr>
    </w:tbl>
    <w:p w14:paraId="7F8E2AB5" w14:textId="4E74EAA7" w:rsidR="00F76D70" w:rsidRDefault="00326334">
      <w:r>
        <w:t xml:space="preserve"> </w:t>
      </w:r>
    </w:p>
    <w:sectPr w:rsidR="00F76D70" w:rsidSect="00415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124A3"/>
    <w:multiLevelType w:val="hybridMultilevel"/>
    <w:tmpl w:val="6F3A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4"/>
    <w:rsid w:val="00326334"/>
    <w:rsid w:val="00415829"/>
    <w:rsid w:val="004962B7"/>
    <w:rsid w:val="004C4973"/>
    <w:rsid w:val="0052238C"/>
    <w:rsid w:val="00524B9E"/>
    <w:rsid w:val="005635BB"/>
    <w:rsid w:val="005E1373"/>
    <w:rsid w:val="006B5F5A"/>
    <w:rsid w:val="006E520E"/>
    <w:rsid w:val="007029D8"/>
    <w:rsid w:val="00835CD2"/>
    <w:rsid w:val="00880BAF"/>
    <w:rsid w:val="008C2EFC"/>
    <w:rsid w:val="009C762C"/>
    <w:rsid w:val="00A1102C"/>
    <w:rsid w:val="00AA0CD6"/>
    <w:rsid w:val="00AE2882"/>
    <w:rsid w:val="00AF0F60"/>
    <w:rsid w:val="00C006A9"/>
    <w:rsid w:val="00CC7AA7"/>
    <w:rsid w:val="00CE5AEF"/>
    <w:rsid w:val="00CF035C"/>
    <w:rsid w:val="00D676B3"/>
    <w:rsid w:val="00F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9291"/>
  <w15:chartTrackingRefBased/>
  <w15:docId w15:val="{52E9ED9F-0C67-4A11-BB0A-2E9B9A3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Aves</dc:creator>
  <cp:keywords/>
  <dc:description/>
  <cp:lastModifiedBy>Henham and Ugley Head Email</cp:lastModifiedBy>
  <cp:revision>2</cp:revision>
  <dcterms:created xsi:type="dcterms:W3CDTF">2020-04-16T16:54:00Z</dcterms:created>
  <dcterms:modified xsi:type="dcterms:W3CDTF">2020-04-16T16:54:00Z</dcterms:modified>
</cp:coreProperties>
</file>