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7B84" w14:textId="29B0EC03" w:rsidR="00326334" w:rsidRPr="00415829" w:rsidRDefault="00326334" w:rsidP="00CF035C">
      <w:pPr>
        <w:jc w:val="center"/>
        <w:rPr>
          <w:rFonts w:ascii="Arial Rounded MT Bold" w:hAnsi="Arial Rounded MT Bold"/>
          <w:sz w:val="32"/>
          <w:szCs w:val="32"/>
          <w:u w:val="single"/>
        </w:rPr>
      </w:pPr>
      <w:r w:rsidRPr="00415829">
        <w:rPr>
          <w:rFonts w:ascii="Arial Rounded MT Bold" w:hAnsi="Arial Rounded MT Bold"/>
          <w:sz w:val="32"/>
          <w:szCs w:val="32"/>
          <w:u w:val="single"/>
        </w:rPr>
        <w:t xml:space="preserve">While you are at home pick </w:t>
      </w:r>
      <w:r w:rsidR="004C4973" w:rsidRPr="00415829">
        <w:rPr>
          <w:rFonts w:ascii="Arial Rounded MT Bold" w:hAnsi="Arial Rounded MT Bold"/>
          <w:sz w:val="32"/>
          <w:szCs w:val="32"/>
          <w:u w:val="single"/>
        </w:rPr>
        <w:t>1 or 2</w:t>
      </w:r>
      <w:r w:rsidRPr="00415829">
        <w:rPr>
          <w:rFonts w:ascii="Arial Rounded MT Bold" w:hAnsi="Arial Rounded MT Bold"/>
          <w:sz w:val="32"/>
          <w:szCs w:val="32"/>
          <w:u w:val="single"/>
        </w:rPr>
        <w:t xml:space="preserve"> activities</w:t>
      </w:r>
      <w:r w:rsidR="004C4973" w:rsidRPr="00415829">
        <w:rPr>
          <w:rFonts w:ascii="Arial Rounded MT Bold" w:hAnsi="Arial Rounded MT Bold"/>
          <w:sz w:val="32"/>
          <w:szCs w:val="32"/>
          <w:u w:val="single"/>
        </w:rPr>
        <w:t xml:space="preserve"> a week to complete.</w:t>
      </w:r>
    </w:p>
    <w:tbl>
      <w:tblPr>
        <w:tblStyle w:val="TableGrid"/>
        <w:tblW w:w="0" w:type="auto"/>
        <w:tblLook w:val="04A0" w:firstRow="1" w:lastRow="0" w:firstColumn="1" w:lastColumn="0" w:noHBand="0" w:noVBand="1"/>
      </w:tblPr>
      <w:tblGrid>
        <w:gridCol w:w="3397"/>
        <w:gridCol w:w="3402"/>
        <w:gridCol w:w="3544"/>
      </w:tblGrid>
      <w:tr w:rsidR="00B51F5A" w:rsidRPr="00A1102C" w14:paraId="6DDC3B9E" w14:textId="77777777" w:rsidTr="00415829">
        <w:tc>
          <w:tcPr>
            <w:tcW w:w="3397" w:type="dxa"/>
          </w:tcPr>
          <w:p w14:paraId="00438B12" w14:textId="77777777" w:rsidR="00415829" w:rsidRDefault="00415829">
            <w:pPr>
              <w:rPr>
                <w:b/>
                <w:bCs/>
                <w:sz w:val="24"/>
                <w:szCs w:val="24"/>
                <w:u w:val="single"/>
              </w:rPr>
            </w:pPr>
          </w:p>
          <w:p w14:paraId="00DDD737" w14:textId="2328045D" w:rsidR="00415829" w:rsidRDefault="00B51F5A">
            <w:pPr>
              <w:rPr>
                <w:b/>
                <w:bCs/>
                <w:sz w:val="24"/>
                <w:szCs w:val="24"/>
                <w:u w:val="single"/>
              </w:rPr>
            </w:pPr>
            <w:r>
              <w:rPr>
                <w:b/>
                <w:bCs/>
                <w:noProof/>
                <w:sz w:val="24"/>
                <w:szCs w:val="24"/>
                <w:u w:val="single"/>
              </w:rPr>
              <w:drawing>
                <wp:inline distT="0" distB="0" distL="0" distR="0" wp14:anchorId="513C2A11" wp14:editId="32F92C06">
                  <wp:extent cx="1593606" cy="8312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lympic_rings.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602631" cy="835922"/>
                          </a:xfrm>
                          <a:prstGeom prst="rect">
                            <a:avLst/>
                          </a:prstGeom>
                        </pic:spPr>
                      </pic:pic>
                    </a:graphicData>
                  </a:graphic>
                </wp:inline>
              </w:drawing>
            </w:r>
          </w:p>
          <w:p w14:paraId="6E06A38D" w14:textId="77777777" w:rsidR="00415829" w:rsidRDefault="00415829">
            <w:pPr>
              <w:rPr>
                <w:b/>
                <w:bCs/>
                <w:sz w:val="24"/>
                <w:szCs w:val="24"/>
                <w:u w:val="single"/>
              </w:rPr>
            </w:pPr>
          </w:p>
          <w:p w14:paraId="1FF819D0" w14:textId="6D6A5C2C" w:rsidR="00326334" w:rsidRPr="00A1102C" w:rsidRDefault="00415829">
            <w:pPr>
              <w:rPr>
                <w:b/>
                <w:bCs/>
                <w:sz w:val="24"/>
                <w:szCs w:val="24"/>
                <w:u w:val="single"/>
              </w:rPr>
            </w:pPr>
            <w:r>
              <w:rPr>
                <w:b/>
                <w:bCs/>
                <w:sz w:val="24"/>
                <w:szCs w:val="24"/>
                <w:u w:val="single"/>
              </w:rPr>
              <w:t>H</w:t>
            </w:r>
            <w:r w:rsidR="00326334" w:rsidRPr="00A1102C">
              <w:rPr>
                <w:b/>
                <w:bCs/>
                <w:sz w:val="24"/>
                <w:szCs w:val="24"/>
                <w:u w:val="single"/>
              </w:rPr>
              <w:t>istory</w:t>
            </w:r>
          </w:p>
          <w:p w14:paraId="001B1AE8" w14:textId="1C1AA1CC" w:rsidR="00B51F5A" w:rsidRPr="00A1102C" w:rsidRDefault="00B51F5A" w:rsidP="00415829">
            <w:pPr>
              <w:rPr>
                <w:sz w:val="24"/>
                <w:szCs w:val="24"/>
              </w:rPr>
            </w:pPr>
            <w:r>
              <w:rPr>
                <w:sz w:val="24"/>
                <w:szCs w:val="24"/>
              </w:rPr>
              <w:t>Create a timeline of the Olympic Games.  When did it start?  How many different countries has it been in? – could you place a dot on a map of the world to show all the different countries the Olympic Games have been in?</w:t>
            </w:r>
          </w:p>
        </w:tc>
        <w:tc>
          <w:tcPr>
            <w:tcW w:w="3402" w:type="dxa"/>
          </w:tcPr>
          <w:p w14:paraId="6CC0D065" w14:textId="551DD757" w:rsidR="00326334" w:rsidRPr="00A1102C" w:rsidRDefault="00B51F5A">
            <w:pPr>
              <w:rPr>
                <w:b/>
                <w:bCs/>
                <w:sz w:val="24"/>
                <w:szCs w:val="24"/>
                <w:u w:val="single"/>
              </w:rPr>
            </w:pPr>
            <w:r>
              <w:rPr>
                <w:noProof/>
                <w:sz w:val="24"/>
                <w:szCs w:val="24"/>
              </w:rPr>
              <w:drawing>
                <wp:anchor distT="0" distB="0" distL="114300" distR="114300" simplePos="0" relativeHeight="251658240" behindDoc="1" locked="0" layoutInCell="1" allowOverlap="1" wp14:anchorId="74DB0D5A" wp14:editId="16117B2A">
                  <wp:simplePos x="0" y="0"/>
                  <wp:positionH relativeFrom="column">
                    <wp:posOffset>0</wp:posOffset>
                  </wp:positionH>
                  <wp:positionV relativeFrom="paragraph">
                    <wp:posOffset>0</wp:posOffset>
                  </wp:positionV>
                  <wp:extent cx="484505" cy="863600"/>
                  <wp:effectExtent l="0" t="0" r="0" b="0"/>
                  <wp:wrapTight wrapText="bothSides">
                    <wp:wrapPolygon edited="0">
                      <wp:start x="7644" y="0"/>
                      <wp:lineTo x="0" y="3335"/>
                      <wp:lineTo x="0" y="9053"/>
                      <wp:lineTo x="7644" y="15247"/>
                      <wp:lineTo x="6794" y="20965"/>
                      <wp:lineTo x="15287" y="20965"/>
                      <wp:lineTo x="20383" y="15247"/>
                      <wp:lineTo x="20383" y="5718"/>
                      <wp:lineTo x="17835" y="3812"/>
                      <wp:lineTo x="11890" y="0"/>
                      <wp:lineTo x="764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asso-151340_64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484505" cy="863600"/>
                          </a:xfrm>
                          <a:prstGeom prst="rect">
                            <a:avLst/>
                          </a:prstGeom>
                        </pic:spPr>
                      </pic:pic>
                    </a:graphicData>
                  </a:graphic>
                  <wp14:sizeRelH relativeFrom="page">
                    <wp14:pctWidth>0</wp14:pctWidth>
                  </wp14:sizeRelH>
                  <wp14:sizeRelV relativeFrom="page">
                    <wp14:pctHeight>0</wp14:pctHeight>
                  </wp14:sizeRelV>
                </wp:anchor>
              </w:drawing>
            </w:r>
            <w:r w:rsidR="00326334" w:rsidRPr="00A1102C">
              <w:rPr>
                <w:b/>
                <w:bCs/>
                <w:sz w:val="24"/>
                <w:szCs w:val="24"/>
                <w:u w:val="single"/>
              </w:rPr>
              <w:t>Art</w:t>
            </w:r>
          </w:p>
          <w:p w14:paraId="49DDBC95" w14:textId="1DAF097C" w:rsidR="00C23225" w:rsidRDefault="00C23225">
            <w:pPr>
              <w:rPr>
                <w:sz w:val="24"/>
                <w:szCs w:val="24"/>
              </w:rPr>
            </w:pPr>
            <w:r>
              <w:rPr>
                <w:sz w:val="24"/>
                <w:szCs w:val="24"/>
              </w:rPr>
              <w:t xml:space="preserve">Plan your very own </w:t>
            </w:r>
            <w:r w:rsidR="00F93E17">
              <w:rPr>
                <w:sz w:val="24"/>
                <w:szCs w:val="24"/>
              </w:rPr>
              <w:t xml:space="preserve">sculpture.  You will need to think about what you want to make and the effect’s you will use.  We would love to see you planning which could include sketches or </w:t>
            </w:r>
            <w:proofErr w:type="spellStart"/>
            <w:r w:rsidR="00F93E17">
              <w:rPr>
                <w:sz w:val="24"/>
                <w:szCs w:val="24"/>
              </w:rPr>
              <w:t>mock up</w:t>
            </w:r>
            <w:proofErr w:type="spellEnd"/>
            <w:r w:rsidR="00F93E17">
              <w:rPr>
                <w:sz w:val="24"/>
                <w:szCs w:val="24"/>
              </w:rPr>
              <w:t xml:space="preserve"> of your design.</w:t>
            </w:r>
          </w:p>
          <w:p w14:paraId="5F0BA400" w14:textId="5C9F788D" w:rsidR="00F93E17" w:rsidRDefault="00F93E17">
            <w:pPr>
              <w:rPr>
                <w:sz w:val="24"/>
                <w:szCs w:val="24"/>
              </w:rPr>
            </w:pPr>
          </w:p>
          <w:p w14:paraId="2AE3F97E" w14:textId="0FA8E59E" w:rsidR="00326334" w:rsidRPr="00A1102C" w:rsidRDefault="00F93E17" w:rsidP="00B51F5A">
            <w:pPr>
              <w:rPr>
                <w:sz w:val="24"/>
                <w:szCs w:val="24"/>
              </w:rPr>
            </w:pPr>
            <w:r>
              <w:rPr>
                <w:sz w:val="24"/>
                <w:szCs w:val="24"/>
              </w:rPr>
              <w:t xml:space="preserve">Can you make your sculpture?  You can be really creative using items from home like playdoh, </w:t>
            </w:r>
            <w:proofErr w:type="spellStart"/>
            <w:r>
              <w:rPr>
                <w:sz w:val="24"/>
                <w:szCs w:val="24"/>
              </w:rPr>
              <w:t>Kinex</w:t>
            </w:r>
            <w:proofErr w:type="spellEnd"/>
            <w:r>
              <w:rPr>
                <w:sz w:val="24"/>
                <w:szCs w:val="24"/>
              </w:rPr>
              <w:t xml:space="preserve">, Meccano or Lego.    Perhaps  you could find other materials such as items from your recycling or even wood if someone can help put it together safely.  </w:t>
            </w:r>
          </w:p>
        </w:tc>
        <w:tc>
          <w:tcPr>
            <w:tcW w:w="3544" w:type="dxa"/>
          </w:tcPr>
          <w:p w14:paraId="7263C4D7" w14:textId="77777777" w:rsidR="00415829" w:rsidRDefault="00415829">
            <w:pPr>
              <w:rPr>
                <w:b/>
                <w:bCs/>
                <w:sz w:val="24"/>
                <w:szCs w:val="24"/>
                <w:u w:val="single"/>
              </w:rPr>
            </w:pPr>
          </w:p>
          <w:p w14:paraId="61B728DC" w14:textId="4346CB0C" w:rsidR="00415829" w:rsidRDefault="00C23225">
            <w:pPr>
              <w:rPr>
                <w:b/>
                <w:bCs/>
                <w:sz w:val="24"/>
                <w:szCs w:val="24"/>
                <w:u w:val="single"/>
              </w:rPr>
            </w:pPr>
            <w:r>
              <w:rPr>
                <w:b/>
                <w:bCs/>
                <w:noProof/>
                <w:sz w:val="24"/>
                <w:szCs w:val="24"/>
                <w:u w:val="single"/>
              </w:rPr>
              <w:drawing>
                <wp:inline distT="0" distB="0" distL="0" distR="0" wp14:anchorId="0DE86D98" wp14:editId="5E1B6F2F">
                  <wp:extent cx="824383" cy="97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36004" cy="991685"/>
                          </a:xfrm>
                          <a:prstGeom prst="rect">
                            <a:avLst/>
                          </a:prstGeom>
                        </pic:spPr>
                      </pic:pic>
                    </a:graphicData>
                  </a:graphic>
                </wp:inline>
              </w:drawing>
            </w:r>
          </w:p>
          <w:p w14:paraId="1444BBD2" w14:textId="77777777" w:rsidR="00415829" w:rsidRDefault="00415829">
            <w:pPr>
              <w:rPr>
                <w:b/>
                <w:bCs/>
                <w:sz w:val="24"/>
                <w:szCs w:val="24"/>
                <w:u w:val="single"/>
              </w:rPr>
            </w:pPr>
          </w:p>
          <w:p w14:paraId="77ED2A93" w14:textId="1C3805C4" w:rsidR="00326334" w:rsidRPr="00A1102C" w:rsidRDefault="00326334">
            <w:pPr>
              <w:rPr>
                <w:b/>
                <w:bCs/>
                <w:sz w:val="24"/>
                <w:szCs w:val="24"/>
                <w:u w:val="single"/>
              </w:rPr>
            </w:pPr>
            <w:r w:rsidRPr="00A1102C">
              <w:rPr>
                <w:b/>
                <w:bCs/>
                <w:sz w:val="24"/>
                <w:szCs w:val="24"/>
                <w:u w:val="single"/>
              </w:rPr>
              <w:t>Science</w:t>
            </w:r>
          </w:p>
          <w:p w14:paraId="5F174BA1" w14:textId="0C5F0235" w:rsidR="00C23225" w:rsidRDefault="00393B7B" w:rsidP="0051378E">
            <w:pPr>
              <w:rPr>
                <w:sz w:val="24"/>
                <w:szCs w:val="24"/>
              </w:rPr>
            </w:pPr>
            <w:r>
              <w:rPr>
                <w:sz w:val="24"/>
                <w:szCs w:val="24"/>
              </w:rPr>
              <w:t>We have already i</w:t>
            </w:r>
            <w:r w:rsidR="00A1102C" w:rsidRPr="00A1102C">
              <w:rPr>
                <w:sz w:val="24"/>
                <w:szCs w:val="24"/>
              </w:rPr>
              <w:t>dentif</w:t>
            </w:r>
            <w:r>
              <w:rPr>
                <w:sz w:val="24"/>
                <w:szCs w:val="24"/>
              </w:rPr>
              <w:t xml:space="preserve">ied the </w:t>
            </w:r>
            <w:r w:rsidR="00C23225">
              <w:rPr>
                <w:sz w:val="24"/>
                <w:szCs w:val="24"/>
              </w:rPr>
              <w:t xml:space="preserve">different types of teeth that humans have.  </w:t>
            </w:r>
          </w:p>
          <w:p w14:paraId="47B161A4" w14:textId="77777777" w:rsidR="00C23225" w:rsidRDefault="00C23225" w:rsidP="0051378E">
            <w:pPr>
              <w:rPr>
                <w:sz w:val="24"/>
                <w:szCs w:val="24"/>
              </w:rPr>
            </w:pPr>
          </w:p>
          <w:p w14:paraId="06E72DFF" w14:textId="50C1638D" w:rsidR="00524B9E" w:rsidRPr="00A1102C" w:rsidRDefault="00393B7B" w:rsidP="00393B7B">
            <w:pPr>
              <w:rPr>
                <w:sz w:val="24"/>
                <w:szCs w:val="24"/>
              </w:rPr>
            </w:pPr>
            <w:r>
              <w:rPr>
                <w:sz w:val="24"/>
                <w:szCs w:val="24"/>
              </w:rPr>
              <w:t>Choose an animal of your choice.  Can you produce a poster about teeth for your animal?  Include facts and draw comparisons to human teeth.  E.g. size of teeth, names of the different types of teeth, what the function of that tooth is etc.</w:t>
            </w:r>
          </w:p>
        </w:tc>
      </w:tr>
      <w:tr w:rsidR="00B51F5A" w:rsidRPr="00A1102C" w14:paraId="60007741" w14:textId="77777777" w:rsidTr="00415829">
        <w:tc>
          <w:tcPr>
            <w:tcW w:w="3397" w:type="dxa"/>
          </w:tcPr>
          <w:p w14:paraId="45F65367" w14:textId="52EB83A8" w:rsidR="00326334" w:rsidRPr="00A1102C" w:rsidRDefault="00A1102C">
            <w:pPr>
              <w:rPr>
                <w:sz w:val="24"/>
                <w:szCs w:val="24"/>
              </w:rPr>
            </w:pPr>
            <w:r w:rsidRPr="00A1102C">
              <w:rPr>
                <w:b/>
                <w:bCs/>
                <w:sz w:val="24"/>
                <w:szCs w:val="24"/>
                <w:u w:val="single"/>
              </w:rPr>
              <w:t>Design and Technology</w:t>
            </w:r>
          </w:p>
          <w:p w14:paraId="5523A557" w14:textId="584DF6FB" w:rsidR="0054083E" w:rsidRDefault="0054083E">
            <w:pPr>
              <w:rPr>
                <w:sz w:val="24"/>
                <w:szCs w:val="24"/>
              </w:rPr>
            </w:pPr>
            <w:r>
              <w:rPr>
                <w:sz w:val="24"/>
                <w:szCs w:val="24"/>
              </w:rPr>
              <w:t xml:space="preserve">Plan your family’s meals, drinks and snacks for a day.  You will need to make sure you think about how to ensure that you are having a having a health balanced diet.   </w:t>
            </w:r>
          </w:p>
          <w:p w14:paraId="0EDFB848" w14:textId="50A58DCC" w:rsidR="0054083E" w:rsidRDefault="0054083E">
            <w:pPr>
              <w:rPr>
                <w:sz w:val="24"/>
                <w:szCs w:val="24"/>
              </w:rPr>
            </w:pPr>
            <w:r>
              <w:rPr>
                <w:sz w:val="24"/>
                <w:szCs w:val="24"/>
              </w:rPr>
              <w:t>Display what food you will eat in a fun way to show us what you have chosen to eat.</w:t>
            </w:r>
          </w:p>
          <w:p w14:paraId="7A3D9895" w14:textId="7AC22ED1" w:rsidR="0054083E" w:rsidRDefault="0054083E">
            <w:pPr>
              <w:rPr>
                <w:sz w:val="24"/>
                <w:szCs w:val="24"/>
              </w:rPr>
            </w:pPr>
            <w:r>
              <w:rPr>
                <w:sz w:val="24"/>
                <w:szCs w:val="24"/>
              </w:rPr>
              <w:t>Can you identify which foods are seasonal?  Are there advantages to eating seasonal local food?  If so tell us what they are.</w:t>
            </w:r>
          </w:p>
          <w:p w14:paraId="068B03A3" w14:textId="1E17337F" w:rsidR="0054083E" w:rsidRDefault="0054083E">
            <w:pPr>
              <w:rPr>
                <w:sz w:val="24"/>
                <w:szCs w:val="24"/>
              </w:rPr>
            </w:pPr>
          </w:p>
          <w:p w14:paraId="7B1F5A36" w14:textId="7F2F2DD3" w:rsidR="0054083E" w:rsidRDefault="0054083E">
            <w:pPr>
              <w:rPr>
                <w:sz w:val="24"/>
                <w:szCs w:val="24"/>
              </w:rPr>
            </w:pPr>
            <w:r>
              <w:rPr>
                <w:noProof/>
                <w:sz w:val="24"/>
                <w:szCs w:val="24"/>
              </w:rPr>
              <mc:AlternateContent>
                <mc:Choice Requires="wpg">
                  <w:drawing>
                    <wp:inline distT="0" distB="0" distL="0" distR="0" wp14:anchorId="4FFDEF63" wp14:editId="0EBB3C10">
                      <wp:extent cx="1416050" cy="927100"/>
                      <wp:effectExtent l="0" t="0" r="0" b="6350"/>
                      <wp:docPr id="25" name="Group 25"/>
                      <wp:cNvGraphicFramePr/>
                      <a:graphic xmlns:a="http://schemas.openxmlformats.org/drawingml/2006/main">
                        <a:graphicData uri="http://schemas.microsoft.com/office/word/2010/wordprocessingGroup">
                          <wpg:wgp>
                            <wpg:cNvGrpSpPr/>
                            <wpg:grpSpPr>
                              <a:xfrm>
                                <a:off x="0" y="0"/>
                                <a:ext cx="1416050" cy="927100"/>
                                <a:chOff x="0" y="0"/>
                                <a:chExt cx="6645910" cy="5992495"/>
                              </a:xfrm>
                            </wpg:grpSpPr>
                            <pic:pic xmlns:pic="http://schemas.openxmlformats.org/drawingml/2006/picture">
                              <pic:nvPicPr>
                                <pic:cNvPr id="23" name="Picture 2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645910" cy="5648960"/>
                                </a:xfrm>
                                <a:prstGeom prst="rect">
                                  <a:avLst/>
                                </a:prstGeom>
                              </pic:spPr>
                            </pic:pic>
                            <wps:wsp>
                              <wps:cNvPr id="24" name="Text Box 24"/>
                              <wps:cNvSpPr txBox="1"/>
                              <wps:spPr>
                                <a:xfrm>
                                  <a:off x="0" y="5648960"/>
                                  <a:ext cx="6645910" cy="343535"/>
                                </a:xfrm>
                                <a:prstGeom prst="rect">
                                  <a:avLst/>
                                </a:prstGeom>
                                <a:solidFill>
                                  <a:prstClr val="white"/>
                                </a:solidFill>
                                <a:ln>
                                  <a:noFill/>
                                </a:ln>
                              </wps:spPr>
                              <wps:txbx>
                                <w:txbxContent>
                                  <w:p w14:paraId="6593EDF2" w14:textId="72ED29F5" w:rsidR="0054083E" w:rsidRPr="0054083E" w:rsidRDefault="00997E0D" w:rsidP="0054083E">
                                    <w:pPr>
                                      <w:rPr>
                                        <w:sz w:val="18"/>
                                        <w:szCs w:val="18"/>
                                      </w:rPr>
                                    </w:pPr>
                                    <w:hyperlink r:id="rId12" w:history="1">
                                      <w:r w:rsidR="0054083E" w:rsidRPr="0054083E">
                                        <w:rPr>
                                          <w:rStyle w:val="Hyperlink"/>
                                          <w:sz w:val="18"/>
                                          <w:szCs w:val="18"/>
                                        </w:rPr>
                                        <w:t>This Photo</w:t>
                                      </w:r>
                                    </w:hyperlink>
                                    <w:r w:rsidR="0054083E" w:rsidRPr="0054083E">
                                      <w:rPr>
                                        <w:sz w:val="18"/>
                                        <w:szCs w:val="18"/>
                                      </w:rPr>
                                      <w:t xml:space="preserve"> by Unknown Author is licensed under </w:t>
                                    </w:r>
                                    <w:hyperlink r:id="rId13" w:history="1">
                                      <w:r w:rsidR="0054083E" w:rsidRPr="0054083E">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FDEF63" id="Group 25" o:spid="_x0000_s1026" style="width:111.5pt;height:73pt;mso-position-horizontal-relative:char;mso-position-vertical-relative:line" coordsize="66459,59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uI8aQMAAAcIAAAOAAAAZHJzL2Uyb0RvYy54bWycVcFu2zgQvRfYfyB0&#10;b2TZslsLUQo3aYICQWtsUvRMU5RFVCJZkraUfv0+UpJjx0W37cHykBwO37x5Q16+65qa7LmxQsk8&#10;Si4mEeGSqULIbR59ebx9/TYi1lFZ0FpJnkdP3Ebvrv55ddnqjE9VpeqCG4Ig0matzqPKOZ3FsWUV&#10;b6i9UJpLLJbKNNRhaLZxYWiL6E0dTyeTRdwqU2ijGLcWszf9YnQV4pclZ+5zWVruSJ1HwObC14Tv&#10;xn/jq0uabQ3VlWADDPoXKBoqJA49hLqhjpKdEWehGsGMsqp0F0w1sSpLwXjIAdkkkxfZ3Bm10yGX&#10;bdZu9YEmUPuCp78Oyz7t14aIIo+m84hI2qBG4ViCMchp9TaDz53RD3ptholtP/L5dqVp/D8yIV2g&#10;9elAK+8cYZhM0mQxmYN9hrXl9E0yGXhnFYpzto1VH4aNi0U6XybDxvlyOU2XAVQ8nht7eAc0WrAM&#10;v4EmWGc0/b+csMvtDI+GIM1vxWio+bbTr1FRTZ3YiFq4p6BO1M6Dkvu1YGvTD44Yn42MY9mfSqYz&#10;z7nf4r36PdTndK/YN0ukuq6o3PKV1RA2iPXe8al7GJ4cuKmFvhV17cvk7SE1NMELEf2EnV6gN4rt&#10;Gi5d33GG18hSSVsJbSNiMt5sOARkPhYJaoxudxCRNkI6j49m1hnuWOXNEjj+BXaP+2ghgH7G6TOy&#10;kJvf8TsCO9XJIn27XASFHXQCDo11d1w1xBvACgwoDs3o/t4OaEaXgdIeQEAGPL4TcEPZkT2Mzvj7&#10;oyZ8qKjmgODDHkkiHSXx6LvnverINPUsDm6+CYnrMD9U38//kqr5Mx00GzvyhLBZOpvPTvvqD/lC&#10;JVUtilFknsjr2pA9xaXbVsLxoNMXXrX0/Evld/Vy8DPo6DEhb7lu0w3Zb1TxhOSNQvlwJVjNbgUO&#10;uqfWranBpY1JPETuMz5lrdo8UoMVkUqZHz+b9/4oI1Yj0uIRyCP7fUd9+9cfJQq8TNIUYV0YpPM3&#10;UwzM8crmeEXummuFlNEFQBdM7+/q0SyNar7ivVr5U7FEJcPZeeRG89r1TxPeO8ZXq+DU3yr38kHj&#10;LkqCaD3Bj91XavQgZ4fCflKjpM5U3fv2dK92TpUiSN4T3LM68A55Byu8NrBOnrPjcfB6fr+v/gMA&#10;AP//AwBQSwMECgAAAAAAAAAhAKgSbC+1zAAAtcwAABQAAABkcnMvbWVkaWEvaW1hZ2UxLnBuZ4lQ&#10;TkcNChoKAAAADUlIRFIAAAFUAAAA0ggCAAAAmm6vkwAAAAFzUkdCAK7OHOkAAAAEZ0FNQQAAsY8L&#10;/GEFAAAACXBIWXMAACHVAAAh1QEEnLSdAADMSklEQVR4XuydB1jTXBfHk3TTlu6yKVD2FgUVxb0n&#10;uPfee++9BRHZglsR3BNR3Bv3ADeyEWUpe7d+J02tiHu976tf/895Qnpzc5Mm+Z1z7k0akLdqqfX2&#10;rVwuz83NRRDkzZs3yiK1/nap4VcLl0wmo9LJvTZb7d69G+aVpWr91VLD/38qCPUAOUxhHma6duky&#10;4UKdydecW7duU1VVRdRR6++WGv7/RwHtaWlp+vr6kydPhvmbt266Dtefcsuls7fZkSNH1PD/n0gN&#10;//+viMjv6emJoqhxIw6FTZo1axYUKher9bdLDf//u4D/zMxMY2NjwhcoS9X6P5AafrXwFODs2bM+&#10;Pj7qhP//Smr4/3IB2JWVlRDSa+itXEYYzEMdUJ06dfBytf5vpIb/LxQwDDEcFH3iuFhbF0MRbSbS&#10;2ooxuiF3fmv+qo78dV34/grz6cZf4S6Y0pTnoENCUaygoAC8gLIVtf52qeH/q0RgvysiQpOG9qvD&#10;CuzK83Xn+bjzfD1q2jp3Xi09Sm0yuRaZrEVF5zRjMyiomMdb3KdPXkaGOgX4f5Aa/r9HQGxkZKSY&#10;RVrdSfBJ4FUG5C9tw5mnofFSJHolEmWLRB5UapFIVHH9etns2bWo1Jdq/v8PpIb/LxGwev/evXkd&#10;O56ZOs2Qz29jrb+hp8Hazpwa2BMGrqG3o8ZFHhfIz1JYJky1tQu9vQu8vKKYzF27wtXw//VSw/+X&#10;CFh9k5vbpVatPD//fP+A0qDg4xMnUUlYP2ej4G41M3/4OK0Re6Ompgp+3ITCTCYzQyAYyqAvasks&#10;LylSNq3WXyo1/H+PgH99FrswIFBlb/z8K0JC/Xr3FrJYfZyYPp25gD3k/MA/eARdMpYBwCvCPm4W&#10;FgWLFj0WCsRMjMvA9s7rKJep7/z9zVLD//dIJpNhKHp/6ZLioGAI/gX+ASovkO/nXxQY5Nmtu5Cp&#10;0dWeAfwT1tiEKqSirhRyWxq1OZWizcD6OWmAa/DqxGGRkeKcF+rk/y+WGv6/RwA/mYQ8uUOZNpos&#10;ZmvOadehJHg9eAGVCwB3APba1y+gTx9NOtbFjhHQhbe2M54I+Cm6A+sUY4H4DO4auFp8zcqKcjX/&#10;f6vU8P89AkpJJKTyFbUsiVqSQC1Lo44aQGpua1ocFFgQ8N4FEF4gz8+/JCgYegQUEtKnNvPjcQHg&#10;37sT19DAoEr92N9fKjX8f48AfjKFW/mSVp5MJQy8QH4SxcgAnTACST5nWLBlAWBfo0fwxs+vJDhw&#10;qKupBgXpX4cJAZ/oERD8e3bkarKZkFOo4//fJzX8f4+AT8daTvfOUkuTcOxVLqA0kVqRQc1+QNm9&#10;gdy/K2ZlhgUP6VoU6J/v+94LFPj7FwYE565bs6BDax1Ndq9aGj6dFb0ARRYA8b+srEzN/18mNfx/&#10;jyA/HzR4cHNzhp2EtHE8M+kUvSKFWvCUWvScWlYtFwBfcO8Mxc4SdbTUGNOkKX5r0A9cwDsvEKAc&#10;Fwjq10/ApHW0oQd04a3qwDUxMqysrFRuSa2/Qmr4/x4B/P7+frNb4Hn72s7cJW05S9tyVnfgHPNv&#10;yufRqjLf5wKEFyhJoIJ3mDeZVL8OueiKW553aD4e/5XdAbyD4Id/3DRoEI2M9K7FpNGo6v7/3yQ1&#10;/H+PgMwL58+NrM8ieuzVbX13Hp+JJp+hlyZSqrsAwgtUpFOvRpJ1tFAuFxnXum7SqlWKcYH3jgCy&#10;g6rQDT69ejHp9KdPnyq3p9YfLjX8f4+gT5756pWrhLKmE9e/C373TnkDT+ELYL65Gc2QS4o7RylL&#10;wZN/FfzEDJSAVWZQ485TatujA9rq31k9pjDQv6Bap+DuosXLly9Xx/+/Q2r4/yqVlZX1c3GJnjxl&#10;Xvv2PWrXrmdsIhEIrMRk1eg9OIXJjVlaLKxvS/LxAHrgalLX9tjOIFLFC2p5Cj40QDgFfJpGTbhJ&#10;6dYB81lCLr3llL9+VUGAf55fgIO9vfpnv3+H1PD/VaqoqGhja10SFArddei04/12mAYE6nO5azrj&#10;YwG4C1A82+/rzvXuzIUplKx159rqkDk0jMNAjQyRyhxqacL7dCDzKaWhC6KjhYwbqpG/3l8qEqmH&#10;/f8OqeH/q1RZWSlkQ9rP8+rIip0/tiggmHABxUHBhnzeRDdOYFeedyeeEY/c0oLu56F0B9UtqCvP&#10;WpskEWqc3dKoPENYnEAC/qFrUPycKntJPX+QQiIhavj/Dqnh/6sEWILubt5sq6PTwpwOnX9fD/6N&#10;WQPz/PwgBcj28QkfPiJp5UrwBeXrQ6x0dEbUZ9aAHww8gl8X/PG+3k4aFmKygIuc2E0uVWQB4AVG&#10;9MOqqvD3gik3qdYfKzX8f6MUr+WryM8PWLSIyyD3r8MM8OD6eQgvTOmiuHsHHQF8AA8ygvuLFutw&#10;OP2ddX068yAp8OrIndcSzw5Uj/oSqcGK9pw6Bnjyf+cMOWQd9vhRnLrb/xdIDf/fLIjPVVVVb16/&#10;njplspCJzWjK8e/CXefBPzG2VXHgeoAfXABkBG/8/K/MmrVhQP9b8xekeq0Z06QpXwMb5cqGLkAN&#10;L7B+bGOXevX37NmjHvD/C6SG/2+QItlXSln0kSorKysqKho0aMimYcvb4eN8Xh01Ikc1Kg0KLfDH&#10;RweJm3mE5fn5yzZumtSiBYai05to+itGBwhb3JY/b+5cNfx/gdTw/8EC1AHChISEkNDQgYMGDR02&#10;LDwi4vXr119wAQr/IM/MfNWyVWttTfr0Znw/D/6aTszI0U1yfNYUKPoCKhcAHyEvKA4MGlC/vphF&#10;m9WcDfB7duL36z9Qnfb/BVLD/6cK8PP09DKr47bg0N3guJKg2NKg+2AlLQdNOnX69Bf4J0R4gezs&#10;rKnTpxsIeT1rcaA74NNZc99Ql7RVC4sC8dsE770APh9wY958EYuyoDWvSdPmavj/Aqnh/8NEQAua&#10;P3/+rPCLfrfyA+4UEuZ7uyAkrnzH7ddjl/jKS0qAT6j2VUqJOiUlJceORRkZ6jvokL06QjrADe6u&#10;e2FKl9e+a0sU/QKVI3iyYqVDrVpq+P8CqeH/kwT9dqmJyeH+/eNXrNTlckcNHL3utoL82/kHj94U&#10;ajD6uzZ4vmJlkX9AVkjItkmTBQyGpqbm/fv3v6WLTngBEHQcbG3t6BgC3Xs/D811nXlrOmqcHN+u&#10;LHhTvr9/afB6cysrqKxcTa0/Vmr4/xgBlrWdnOKHDSMScpg+Wra8g6OT/+2Cvi3bLe7sjpf7B5RE&#10;RpZFR5edPAlWGh1devLkA++1IoFAVlX17cRCTVBpaemIkSM0OZprenRe2xl/ZGBtZ/bTpZN0DAy+&#10;vSm1/rNSw/+HSMGitoZGwbhxqt54vn9AHYlkbNNmJydPyfP1A/JLgXwF9tUN+C8KXi8Ri2Xf/0IO&#10;qA9Op6KiYvv27VaWlq7G9BXteXQGA0qVNT4lYi2V1J7ivyk1/H+I5PKK6JN0Mjlh4MDc4cOV8Pv5&#10;bxk8uHfdusUQ4aOjizZtLtq+QxX2q1tBSMilWbPnDBkCKCob/H4Bw9B9uHfv3ooVK2D+k0hDIfRN&#10;ps+caWtrq6OrC2ZvZzd0xIiszMyf2bRav0Nq+P8AAVFAnUgorKul9Xr4cFXkxw3mg4JKT50CwgtD&#10;N0AJuICP+YfygoDAltbWhQUFykZ/Qp/EHgR479+3ry+dnqv4L2DEvwN4qfiPIE8FAiqVmpaWpqyq&#10;1n9Aavj/6wLSysvLtbV4DCqFS6PljxyZ770WZ17F/8fm51+0ZUvp8eN4nz86unjXLqgPLiNh1eru&#10;3br9pudzgPz8vLwmFMr7fwH0oWWLRK2o1ITnz9UpwH9Eavj/0wLyob+twSD7zhKG+dZ/6bfCRijI&#10;HTYsb423CnX8R7uK9219whRDgKqPpetDmDTa5+L2TwqabdupU5oi2tfAPksoJCxfKIQdkIH3UY8C&#10;/Aekhv+/K8CppKRYS0vwPEpiLaW+iOn6NMoiZUdXN6lFM339A+3b548a9WbUqHF2drOcnPLX+nw2&#10;HVD8pP/B4sVZPr5SqfQ3BV5o1tDAoEQsrkm+SJTXr1/+kCEFU6a8HjHCj8W6sGfPb3JAan2X1PD/&#10;d4X380WcuEOGCcclrRpqv7zR4/FhvSdHJWmnJfoixqWFI93t62Eo6jUfWzSFNMfZKXfkyALICAKD&#10;lAEfmA8Myl+5MnnIIDGd7lG7llQszs/P/03gAfxGpqbFH8GfU69e/tChxQEBZYcOlURFhTIYJ8PC&#10;1PD/F6SG/78oYAPIx1Dk9h6Di9v0gueJNnvWS7vicWmr7sWtekM82BGrta5s158xiL9nPSnxGiX1&#10;FiX1DkVPGxnnUufliBF5w4e/HDQwolVLHQ2WRB95dJ4iy6EWJVKDVmOOtnRZVenvYA/gDw8L28Dh&#10;KP/zL5Hqi0Rv2rXD4Q8NLTt4sPzIET6ClCUnq+H/L0gN/39RpaWlZmbS0EWioV3YzeoyyCTE1JAi&#10;5pO0+JihNomEIQ0c6R0ba1ApSFYcJfkG5c1j/J28JQnUypfU9DtUj7ZYzFFKxj1K0nVKUbzyhVwV&#10;LxzK08xK0yj2tiKZrBI8jHJjv0JAflRUFJ9O1yORLvJ4L0Wi1y1aQKqf4+CQJZEA/DD/ZuDAqTY2&#10;G83Nf1O/Q63vlRr+/5yADaYG9cwmPMN/fESSFC1hMrCEE6aPjuAfw1ZqrZ0hgEXJ0UYcFkbAn/9U&#10;+ULusiRqwi1y59ZoQgxOfmE8Uc6qyO5diVuv0ozuA3pg6elPf1Xshb29d++egMMZymB4MBhGRkZr&#10;vLysqdTTIlFhnTrZQiGeCAgE2fr69lTqsXr11OT/d6SG/78lyPa1tLRaNdC4EWFAwP/wkKSeo/D5&#10;CXviY4dGGo8O4YseHZbMHckLC1Cm/QT8EPznTsKuHyMB+dlxisIkSsXL1oB9ZZYHTEtSbIf2Jael&#10;pfwS+CsqKmxtbHrQ6VOZTBqKPnr4ENgm+iyZmZkhwcG1XVw4mprmlpbHjh2rKCv78nOBav3DUsP/&#10;H5JcXmFnzlozTTBvODd2v8Hjo4aPDhuGLhTt9qsbH+348JDh/f0GOiLS1R1657bongzRjQrSsTQm&#10;R0eQkq5RMu7iqJcmUq0t0KQbeDpAuIPyZEplVg8i7Fdm9ZJnkQ0Nf/Yf7xJ4L1+2TI9MnqWhYUuh&#10;tLa2xm/gfUpQGaT8oNZ/SWr4/yuqrKzs06e351QhXxNzrS2UGpAFXExLQNJkYk3qido15rVvpNGu&#10;oYa2EGtYi17PjmZnRjXSJUMFlgaKosi5feSUm5Q3jygGugiQ//oRQT5EfnJ5qlFFZreKV51Kk0WD&#10;epNv3Lj2M7k3rJucnMxjMMZraIxkMHgaGsm3b/+kN1HrX5Ea/v+EgKh+fftsWab1/JiEQkZu77OG&#10;mA9J/rNjEgtjSsmj3kknbWB+9xrtoLnCU6G6+32096/V3uuN2y4v7UPrtFdM4FPJSM/O2Ixx2J4Q&#10;rOCpgvwUzcrsPhWZXSD5L0uiHNpGGT9+3M+ACut279atBY02g8mUksmTevb8rh8LqvWfkhr+f19A&#10;1MyZM7Yt14JufHK0BMOQUxt0oVcPBsCLBdRXN7rFH7eM2akPHf4NC0V71mjv8dbe7aV9xF970Rih&#10;vpjcpEkTKzNy+m1yeRL+/7m3+ZE2epNKEykVGa6Q7Ve8bFHwlLLVlzJo0ADIL5Rb/U7BTt69e1dE&#10;o03W0OhIpQpQ9NnFi2rs/2ip4f+XBVBFhO9cNEYAcV5hhnpi8mE/7SeKj3f2GLRvppd2teuBdXrA&#10;vBYfg1B/yFenZX0NEokUEOAH+EELMC0uLtbUZKfeJL+4Q8GxV/T2ixMoWbHkxBgKm4lcuXL5c9k+&#10;rP4FERUmjB9vRKW2p9NRDJtEJoMTIRZ9rxRNfiDlArX+canh/zcFNB4+dLBdI9ajwwZPIvFQf3Gr&#10;nntzjQM+AL9hTJhewBzh7FE2t4+0WzCK164Rk0qltmjR8smTR8AMMK9s5Z2g8NGjh61at9PW1rE2&#10;pzhYk4UCjouLM3Tyv8AY7MPatWvbuLWq41JHYijha/J5DA6PztESiC0tLYOCggiXAVOcVBDMfWfH&#10;4d1KVflvEu9e89ro32jNqtGenp7r1vnsCAv7fQ8dqvVlqeH/1wRX/LWYmLYNWVe26/nPFo7vwxnQ&#10;id3UhVHbhtahsUbP1sxJ/Tidmmho0DE7C87WjV5lildxECh+QQRmUJOo/OX6UCc/L7+3Qae41tH3&#10;Wx9/0P3Uq70J9zudeHPjVd71zIyNTxqL6hZk5P3wA0GwddjtjRs3WVlZNXHFls8inQgnXztGruuE&#10;rvcmmZsgm9eS2zfHRo0aWfUTY5Bq/ZjU8P9rys3NdbDQwFP9o5KHhwyPr9fZ5am1bDx/fF+Osy1d&#10;yEWXTDRJeXakqhJ/GhekXO2XCuDMfJXZX+Jxv9XxO60i77aLer741u0WR2O7n7rX+cTdlsdmWY1+&#10;eOLulz3IJwU7fPbsaX19vamjyJcOUWIiKVePUi4fpmzwJjnZIQUJ0Deh7tlA4moifC4ytB9mZMgD&#10;r6VcWa1/RGr4/x0BTiwm/Vmk4SE/fKw+bJV2HWsKhmEzZ858mXJPLquUyRWj6L8/H4Y9iY+Px1CM&#10;9M4whDCUTqfXsXCq+k4mocGQkGAeF7t0iAy0A/NAPtiNKIqZEXJ6P6n4OXVXCLlzG7Q8BX8woSQR&#10;nxYnUWrXEv6Al1Hrh6WG/18QXOIR4Tua1WVZGNGMjY0XLlxYVFgIqP/wUPzPCLZ74OCB7X0Cns+9&#10;8XwebglzbyQoponzbjpLa5WWliqrfkXyqipZ5JGtOmLkehQe5AnmiZh/PAwP8n26oKVJ+D3Ilo1R&#10;HS0k/T4l5S7l+jHy8xuUkkTKiV3kZYuaqOP/PyY1/P+agDrwAv+FWAf7sH5ZQCOxS8rCO0nzb6X5&#10;x6X4xZ6ff1QqlWZlZuEJyNcELaSkJPP5mruC34d6FfmdWqE9OmJbfMhiISLPxOGHUF+eSnVviy6e&#10;hkG333cJiUpFql5Re3YmvUg9LJer+f8npIb/vyUgrUohwAnma0i1SFn7V0guk/t7rLRkSx91PJ20&#10;+FaqfyzAj5tfXB1jx6vrTn11c1BhzJjRg3qSqzMPduUIbtpixG8ZaeMaMg6/QAl/ZQZVW4RMGYmd&#10;2kUODyTvXk+W6CGVadSKF1QKGZHJKpRNq/U7pYb/XxZxwxyUnZm51tvbvk4dTU1NBoPBIpOtMKwR&#10;hjVUmBOGaZEgPFJZTKbIwGDixIkJz54RK/6wL4B1i4qKqGTqlWb74rqeTF5xR4n9O4P4v6bvEls9&#10;K/A4ynU+FLQAi0Qi0WXg/KOAP6If1sIN2bCGDORv8iaHB5GbNECLE/CwH72bvHoe6fYJyv0zlNiz&#10;lBBPkpCPVKTii7IeUAf06wTfSrkNtX6b1PD/43qX7T958qRDhw5CDGtKJu/j81NEolSh8KlQ+Ego&#10;fKyYefahQckTxSKwFKEwTSQ6KhC4kEgiDmdXcHBRTs73PmmbmZlpoim53+r4w75nU9beS/WLBfuI&#10;//uvQxPEPFFuTm4NLwPbyshI0RJhJ3Z+EPMB+2tRZOj534gijx2ECXhI1w6onRXS2BUpI35uoPjp&#10;ccgarFkD9NRucsoNSuVLamkCXliSSC16Tu3UGoNOhHIzav02qeH/RwXcZ8TGNm/WrC2N9kAoTFDw&#10;/EnOweIVFZKEQnAK6ULhC5Eo451lKV6JDTNQnikS5YlEXmy2IYaFe3jIk5K+xQVAxuHe2X1d7QWm&#10;TCN7jmVtnq02W7ys29w0/wcq8sEX7JmwWapjHDLR17mOc/X4D47gxtUNxgZ4T756Jx/m/ZeRrM2R&#10;qnRqeZqibw9J/gtqhWJgnyBfxT9Y0XPlrw9h6f7NJHMpAt2BqWNJbm6un0s31PpVUsP/TwhQgXi/&#10;f/9+U1NTOoaOpNN3cDQfCQVpH5EPnL9SvP3qe414SX6iQNCISp0mFMrOnYOtKjf/KYGD4DG455ru&#10;im194m6LY3dbHYPprRZHdBlaN2aeTPG9n+x733fAytVTV7yJeZV3LbNfxz7FRcWEW4Hv8uxRhLEh&#10;tmkt3l1XwX/zOKWBC7puCXZuP1lLhLRwQy2kSPkLnG3gvyqNCr16AnWwgmQKLJ0zHqvjgN/zk2VQ&#10;IfPft4G8fjW5bTO0qStaXIzfASH2Vq3fITX8v11A/ogRI8hkLPEaBSzpGv5j+9Rb5NvR5OG9MU0S&#10;OphOh/Ce/EPMf2zgArKFQgGG7RWJKnNzlTvxkYArPYZWXOvoxHk3k+bdSpp/C6YwH9vuhAnLIG7l&#10;5XT/B3VsnApuZOdfz3pz7dXtfdcWLVpERGO5rEpXC93giQ/jXT6Mww92IpxMISOaLKQklcrjIDsD&#10;yKGe5LZNsYTrlIqXVAoJObSFrKeNyHKU8Oc8pxgbIs6O6NolGIR9+SuqlhAB93HjOMXEEHnzhGZk&#10;bFajo6HWr5Ua/t8rYCwq6tjQ3uT4KzjzH1tCDOXlPcrBTSQ+D5nCZCjfe/XTBp2CQxwOZAEl69Z9&#10;MgWAHdMV6STPv5XieU+Z5PvGEl7gUfcz9gbWI5sNjD/+EGI+wA9WdCuXL+QTobiioqKOA7bJm7w3&#10;lHxVMao/fijK1EAmDMUYdCTnMQV6+IErSN4LSdDzr1BE+43eJGcHdJMPSZX8E2k/dAegn0/MZz6k&#10;NKmPurdGSxUV+FwEfI06+P8+qeH/jYILt7SkxNUZrQE8WNJ13KqXJFyjvLhDmTEW0yWhMXxeDZhr&#10;mOqfYVW3LKEoUyDK5ONTos4zgcCSTC6cPPlj/iGoOtV2Sl5zV9XDB0vxua+I/zcGufTqUdc96eRT&#10;Ffxl9wpIJBKBIqyrr8+DwA6RH9yWkIfcPUsGXCtfUStSlWzfO0N+fIlclkLNfEC5dIwcFUZOvEkG&#10;womlhMFSR1tEKkHMjJFHV8ll4AWgULGoJIF6/gBtx44d6uD/+6SG/zcKj656EkC6BucpNynTx2Ad&#10;W6JXj+Iv26u+CD7C0qPbSEYc9KqI+0qAMwyWB8m8WHRPyN/F0VzOYDqTyV1otE40aic6Faa9abSh&#10;dPpyJvOQkBNvyM83E+RYCoh1z3G50+n00hs3avBfWVnZt0/fJ2uuV4cfLGkBnvxfnnB0Qt8xGeeT&#10;3sN/t4BCJhMowvcqLMi2sjTp1Rlt3xItTKTUoBqsNIm6dyMZEvgN3qQze/FbfQsmkyT6SOVLZQVY&#10;5XIUed0y0g5/5SMAeU/xQlULFZlUj84N1Q/8/T6p4f+NAlRoVCzt1gd4Q7cf0uOoMNLuYLKVKZJy&#10;g1x9KWHgAqDazgCsvoBkSyKxMHTWOOxONPnVY0pRMqU8iXr3PNnYAMmII7/Npj66TtbXQ8oVIbcg&#10;iZJyj7InmGxjgUhIWCSP+1okakihZJuYALLK3VIIMurFixbfWHq6BvwpXvfwh/wW3GUzWMW3XhPk&#10;g5XeyVPBTwjmJ0+erCUWQ//f2gydMAyNCqdmxdJkr6iybOqd8+SB3dGLB/HnfC8coIR64WnCFh+S&#10;9ruOAHBemkIR8pFFU0mzxmMoikAXoDr8VZkUFye0SvYL/rOoWp+UGv7fJTw8FhU0b4RAr74G2BcO&#10;ktkspK8H2tQVIV62+UmDmkDLzmBSyfP3SHxgqdRrkfhbemvcRQMDiiBzlr+i2lohfRm08QhSJf8g&#10;8sPubdm69dj0XTXgB4PMP3XBHW22uDKu5EP4KR8n4VACSQRMoUFCublZUceOTJgwvkGDplyuNovF&#10;otFobCbJ0Qbp1oGkJSLdPEFPu0XLi6cVplKL06jF+dTSQmrpC2pxhtIK06mvn1DXLaN4tMfgKCq3&#10;pNavlhr+3yhAgqWBpt/+AOlEord/HX/fLoR3ohBK4q9QUm7hOX/1wgObSBvXkKrHQxXbZal4n/nj&#10;RTUM/MLjaxCzEVnVTdgj5Z4p4N+6bWvUjN01yAfDu/3zb9qKLEtvv8l7Bz9kAVQKFdZSrv9tgiMA&#10;KQYxbkcISkAwU15empOTlZgY//z50xs3Yq5fv5qQEE9YVubLivIyop6yIbV+g9Tw/0bB1cvliQoT&#10;qDjtCpiPbie51EIgYx/a+71TgPKnl8nQHx45AGtcH3WwQaCEsM0+pP0bSNVhBtoP78BH0ds0RS1N&#10;0fYt0ILnH3S58QGzFCqRWitLkqgJNyjdPEzl1frPsG/rfNZdXni8BvlgSQtvJcy72b1Wp7S9T1R9&#10;/sIbOQw6Q654FlnZhFp/uNTw/0YBYFlZmUP7Yqk3cZJ9FmOr5mLEIzE3j5NZTITgHxYtnIod3UY+&#10;EY53jMMDyI3q4jcIoBzS/urwA8YRG0ieC0jQkYb6G6Aj7YUPtldmvP+nHQ3rohvWkJgMpCJduRaY&#10;LJ3K52lWf1sO5OrTp0+/t+JCDfLBkpbcTph3Y2LjEXHrrn4AvwZDXoynDMomvl9E5L9z5+7mzZv3&#10;7t17+84dIimAqbKGWv+g1PD/XsFl7eHR+Ykiq2/ogl47hj8SA7n9vdOU/t3QG1FkIsIP74tdPIQv&#10;2reBHB1ObuKKEuUA/75q8JcmUSE7SL6Ju48rRymhnuRNa8i1bJGK7PfwTx5JsjBDeBzluJrKDPUZ&#10;sD8qdAH+Xr16PfW+UYN8sOSVdxPm35zYaPi9FRfzrivhBzPSl5Rll/wA/LAKbC4gIADDSN67zl9M&#10;rrieVn4pqfxkfMXe6y+atO8hFAqLi5WPD6r1j0kN/29XRUWFrq52WSqe87duguJPwh6jHNyMv8FO&#10;FfnBpEZI/ToopP2Q/6cqbhAQ8O8N/SDyZz+m8HnIxYNkaAScxaxx2IRhKDCvqgOdfMj83zyh7Akh&#10;lSQpnYLsBZXH5VUPsBCBnes4J/spn/Cpbilr7uORH+Bf9h7+NzGvXJ3qF2R/98s2YUNxcXEcvmjv&#10;jYzzT3Kf55YmKOx5TunZR7kHbmXtv5V56G5u0w499+7dB5WVq6n1+6WG/7cLaCkpKaFRkbTblMQY&#10;yuJp2Mj+aFQYCfAmDCCHXCAhhpJ2iwJ1VHcHVPDjXfoUau5jyu6N5MwHlKoX1JN7SVNGYKvmYJkP&#10;lR1+/PGYJLyrD/BXpVIZdGRnIHnTOlIJ8dOal1Rn5/rV0YK9MjKQpFf7GY/KUtfi8A9y6fVwxdXq&#10;8Dev3yw3Mfu74IctTp8xo+fI6ftvZ52My32eU6IkP7f0WmJedFzO/ltZB24rzcDYDA6UOv7/Y1LD&#10;/08ILujy8nJtMZUY6gdT4f30MkXAQ6zNkQlDUdU4P8wQ1Qj4i1/g/3t//Wrs1G7SgikkLge5e5qM&#10;R/hq43xx5/Hf0tRzQuo4IiWKR2XXLcaKFZEfanZpR8rISK8Bv56W3ouAhzXIB0v1iU2Yd7OXk8ez&#10;1TdVo/0Af7dWXV7cT/92OGFzM2fOnOOzY9/NV6ce5oLdSs6Pyyi8kZR/+mFO1P1s8Agq8qHOgNn+&#10;Z8+eUcP/j0kN/z8kuKYh/xeLhTkPlIQTkMdfIVMoiFCADO+rhD8zlgI9dgtTPPkn+vwFaZTWTdGr&#10;R6CrTw5ZTd7uR7Y2R1UP0oLJMqngHa5GUjZ4kdctwYb0wYqfK10DTO+ep3bt0vnjQTVTE9Ma2BOW&#10;ug6Hv7dTl3if26rI/zrm5dRBk5+cf/iNcEK1jIyXZra19996BWyffpirtAe5kfc+wJ6wg7ezBi8N&#10;O3z4kBr+f0xq+P9RyWRVTo66e0LJkAKoXADxv/SJdACmd6IprRojtlb4iMC6paTjO/HUfeoozLUO&#10;snwWadpokpHB+4dklfC/wuG/fowSuZ0cuII0djAOP0H+q6dUa+tPvIoHwnKtWrVS/O7XIB8s1S8u&#10;ce7NJqaurzY8U432A/w+s7xuRMZ8I5ywRVdX1+OPixNyShNzS6un95+0VUcSmvUa9/DRI9gx2IRK&#10;yubU+g1Sw/9PC6jw8ew4qAcp5R38BPOPL5FP7yZfP0aOv0p+eZ+SfoeSdIPiu4x0Ihwf8IPUvTyN&#10;WpGBv+Wu+vAeQTjYg4tkQz38J/RudfG0n1jl+glq7dq1PiYfBIWtWrVKXFfz1V1gqX6xBPxZ25+r&#10;4Ie0f8+6iGNhR+UfPin4Ob14gQ/jn4rLeppZcj+98AvwQ2oQdO7F6DUHaDRaQzc3PX1DXUOptp6h&#10;g4PDsmXL3uTlqV3Ab5Ia/n9BwM+L1C2Q2z88j/+wB2ziMGzUAOzsPvKxMPJGbzy2Xz1CBvj9lpGi&#10;Iz4Y7d+/kdS3C5oZh4/zlSVSD20jjeiHVqQrPkKFVLwO1KxIJfXtRvL1XVe9n19dlZWV/fr1+/iH&#10;PWCpiof8bHUs8/amVYf/3NaT2zZu+xYUYaO7du1etvHIhaevD93JOvAZ8qGfv+N8vMTMptvQyeGX&#10;kw/eyT50L+fYvayzj3LiXhQ8fFl8Jf7N9NUbzczN37x5o3YBv1xq+P8tySsrCz3aa65ZQIKuvr4O&#10;EnNM+T4csMtHyPWc0PirlIVTSZALEL9yBaofXaBMHYlei6SIBQj+9ps0atMG6MMLFAM9hGBeUY10&#10;YNcgNptdWlr6OfJBAP+UyVPur7xYg3wwiPwE/AUnXuWr4L/26smxWH9//2+BEBqfMGHC7otPryfl&#10;fzrm38o8fO81hydctfX4oduZxLjAqQf4oMCjl0XEHYF3VnLsXmaTDj3DwsI+mcKo9cNSw/9vSiaX&#10;JTxZKxaigStJdRyQa1H4cz5XjlJ6d0EhwidepyyaRrp1HP+pPGElyRRLU0RqjI4bhOJxPpGacpOy&#10;eR2pKh13DVCyfxNFR0f75cuXX+UEGD558uS6/is+0e33i01ecNtCJC25nJt/DScfDPr8ntNWrvVe&#10;+43wjxk7dvWB+/tvZe6HxP6dAeHgC8Kvvew6akGDVu7H4l4/eoWj/jynBBadfJAD8MP04ctCKCEs&#10;NqMQSiBHGDxlaXBw8BfcmVrfKzX8/77kspLxY5qP6IcFrcKaNUTbN0dvR+NP/kFGMHcidv/Me/jB&#10;8M6/IgsgPuIzKeQXsdQenbHWrdsWFxd/Ox7gIHr16hUwyOtFwENwAdVf3Zuy9K4BV6/yPv6rPsj8&#10;IezHHb5jJDH69sZTU1NNbF1WHktZejhh2eFEpR1JXH44wbFJ59XbTiTmFkfezzl+PxvYPlgtKYi8&#10;lxUdl3MyLgemJ+Jyjt5V3ho4eCdHINKuqKhQ5/+/Smr4f6/ksqpvGSGDFKCwINW1rq7X/Pc/7wf4&#10;Z47DHsUon9KrbuACKtLwV9z3686ytbE4c+YMYPntZKoEIAGlffr0MdYyam3fbGrbsaFDfQ5P23ls&#10;XLg+T+dS+PkNS4I9mnc21DWIiIj4rvah5dev3zi6uNq6tp0YcGL18XSv6JerT7yYGnq+44hFkBHs&#10;u5WpAv5bbO+NjK5DJ8XHx6vh/1VSw/+7BKisWeM1upfWplUNc149gUtWJVgEiTEEXpiBj8oVFKvk&#10;5sTSqNALIKcqftsL8D+5roz8xQnUylRq1UtqiBdVLEQaN2kK3H7cyPdKsUf4T2tgl6CpsrIySB+K&#10;iory3uTBtLy8HAp/eBOwVmVVZU7um6s3723Zus3T02vchIkjVu1ZcTSxerT/Fjt8/zVbkwPf9sf2&#10;RK2PpYb/dwmu0b1790wcoJcVOy3t1qR7J0fuCek2b6JbhxYmhnosIV+Dw6bRaVQHB8dFixZcv349&#10;OzsbSFNAWJH/5q6tFdu9DWn8EOzSCcq+jTS3uhiHw2nduv2Tx/hjNlDtH2YANldDygXfqeLiEi0j&#10;i+WQ/x9JXH82jRgUqMF5dSMGCyJiMtoPn79x4yZwQ8qG1PppqeH/NQIYAMiXL18+e/b09u3bFy9e&#10;jIo6sXt3uImx/vxJjZ5dGnsjamioZ/ulM5osmOw2bnCdAd3sOrQwA3NvY9Gzo3XPTjbtmkl1xAwE&#10;QchkUvfu3Y8dO1ZUWFiYuaaiNJEI7/8W8LDpR48eenp6NmveXGJoKNE3aNKkyRovr7i4ODwl+M5Q&#10;DLUvxNw0sau38ljKiqNJy44krYlKDot5uf/2J7zA3puvQs+nLzuc2G7w7JUrV8ERULai1q+QGv5f&#10;IwDgwqmw7h1tYo4OeXJxbERQl06tzI30OXVr6U0ZUa+lm0RqSAtbbXpsveWJUNyiN9qc2Vb7UoTb&#10;tf2tbh/teCey093Izme2OR0PsTwaZLHL2zRogcn0IdpmEgaDodGwYcPVqz2zsrII2JSb/J0imD97&#10;bL+drU0jKX1xG86WXvyd/QRgO/oJtvYRrO/OX9KW28qSITUxOXny5HfxD5WT018xNXlTQ88tO/Qc&#10;XADY8iNgiSsjk1Yfw23FkSRgfkVk0oyNF3hC7Xv37v0zX/z/Smr4f40gKJWUloqEAj6X7r+0VezJ&#10;fpd2N4kKtT4SZLFwrN6s4TqANJD/LQauwdSQdtDfPDLY8miwRSTYeljXYoenWbtmxjo6OtCbIOBU&#10;bvtXC75L8MpZNAp5WTvuOneejzsvvL8gYoDwY9vel+/TmbeiPZdOpz98+K2P/ROCZCYq6rgmTzBk&#10;ybY1p7JWRqYsO5yw/HACzHifzpq99ZqRfQNdfcP792P/+ZTn/0Rq+H9KBISxsXFkMrpyiuHJjTVJ&#10;Bvjr2DIPBZjXKCcMwD4WXLNQwCOvX2yy1+cTq4A7OBJoNnOkpQaDYmJslJub+2vBgC9TVlqMIsiw&#10;eqzVHbi+HjzCgH/wAjBDTEN78CKquQOiQgcbjYULF1ZWVirb+jYR+3/iRHT7dm0N9fWMjQw93Dsd&#10;ORpJlKuj/W/V/zX8xOUFE5gBKUu/WbDu3bt3tETsjUukRz9imDCA38aU/smwD+TPGKozyEO0dSXe&#10;HSBKtq+SujgwNy2Xbl5heiig5lpQwUiPFnt6ZPzlscnXJ+xZ381QX3Tx4sVfAgk08jT2liadNKOp&#10;5pI2HED6yxbQlafin0gQpjbVbNmyBXCrbPE7pTgXP3Ii1Pox/f/CDxfZ/v37jYyM2jTWXzLJ/PqJ&#10;6cW596BQcQV+hSWo9OrFI1Op8crJhpCQ10BUZcC813RDHTGljo1Gp2a8o0EfLD3kb+5aiwVBfofn&#10;e/inDNRZPtkA3MFmsBWmu9YqF4EdCbQY1k08ZkDthKvjEmPGEwbzRzZ30dDQuHz58g9TR6i0pJir&#10;QerpyJzcRLMG5581dyX/2/sKwML7C5e05bZr1/Z7479a/4r+ryM/0LJo4cJxfXWOBFhsWGLSv5NI&#10;yCMb6rL796h79zr+8zVwA8Tdb+UKILmstOjVQA+dJs6aiq64ksyPDVL0fb5mxvo0QFphlnt8zDYt&#10;x5GOVHiBnV6mznY4/MdD368VvcESw5C6DqwtK00Jg3WJRWe2WKEocid6WHX4cbs6LuHq+MjtvXR1&#10;tAoLC3/MBcB3bNq0aQdr5ng39uTGmn41IP+8rfPgBXbFp7AKeIGd/QQzmmvWq+vyk55IrX9A/+99&#10;frhG/f18h3fXjnxHLCTqJ0Itz261CpgvdbFjAIpMFm/BggUZGelQOWpTPRoVO7UJovp7Yj9pAG3g&#10;fOMGTixIDaBZyAI6NOWZS+iqzjxUcG/Oc7FnLRyrj3sEHHIL8D4R3krsobBaa5a71phyOfS0m5M+&#10;IL+agVNYv6q9paUFOKzvSp4V+Y6MSkK72Cnh9+r49bT/k4Y7AneeVyeeg4MDHK7v2g21/mGpB/xw&#10;/r29vUf21CYCcg0DXwDcntpkFb3RylTC6NdB8IU8v4YBzwC/hRF91RSD7atNm9fnqDJ8wnREFCgn&#10;OIc8ImSxca92ApivQT4Y7MP0ITqWpoKkayrU32OvMuA/5caEts1Mp0+f9u3sAfnQA3KTMrs5MEe7&#10;sqc00ZzX6psz/2oG2E9vyp7oxoJEYHk7rqO9nTr//y9LDT8uuPrPnD5taawBmKnSbJVBydLx+sAw&#10;cRO+xtIvGGQQbA0Mnw+2DFli0r4J93AgngWoKgD8BOdEOeA9b7QefCRKVNXAYKlHc37bplIV8+m3&#10;JtGopNSbE55fGQce4dbxYSoX8PzK2GeXx1ibaxFvxfqqC4AKM2fO8rBjdbNnDnZmQZ8fgv869/ej&#10;/d9ukStEtpbkSU1Y0Avw6sglk7DXr19/cgegEA47MQU/VV2KMvU4/2+XGn6l4CosLy9v1qxp52a8&#10;qBCrkxusqrOnwM8iKuSDkq8adOY1mQr411se9DM30KbSqKiVlEHgDR7B1oyxZYUUgv+utWaA9+RB&#10;OrNH4PCDR1A1orKGTpp93G0AdSXhV8dF7+zD49BNjXhCvsaNyKE1xgLg46mIvtraWtOmTfsyS7B0&#10;9WrP9jasLvbMno5MiPxgs5t/d/Bf24GXcksv9Y7+nVPazg4UAy6pb22GsZC6aeNGnGaF4Di/fp1z&#10;+PCB3r37W1pa6mqz2jZnTBnNXTlPsHKuYPYEbreOLEN9qrW1dX7+d78mXK3vkhr+DwRXJ0SeA/t3&#10;25kzaqQAR4Mtl04wWDPdCOA8+lF28DkT8clBC4whZQDjskmbVuD38MDC1wDe+EDggjF6UkOa3zyj&#10;wwHm21dLGXR083LptlV4nU0fZv4Nndh1a2l9iDcE+XHxl8HG1hwFJCrEjDM25CUkJHyZIvjWqamp&#10;xnwS9Pk97JTwQ/Bf2f77gr93e27aXX3CUm/rJ9/Sz36kl/VA/9YpnUE9OWFBWsd36cae0898YJD7&#10;xADqJN3SB0/xSYOl+jrk169zv53/mkOzan1Navg/EFw9O8N2dG0lrDGeB2F5+yrTZRMNlk00XDrB&#10;EBje6YXTW73OxwZ9hG0rpXVsmZAynNtqbWeuASG9OtLgRIZ0Ea2aCg3iA35g4d5mdCq6w9OsRrcf&#10;dqCVq6aAy0i7NbEG4Z808AXQFzA24CUnxH4LEsAYg06HtL+rPXNgHfxuH8H/9478BfTgJcbo4fx/&#10;CHPK7ffzhHf4qoGP6N6j55d3HnZbJqtITH40c+YMLo85dOhQNf/fLjX87wVX0v37911raX7csYeS&#10;PT5mgz1EQD7Bv89sI+DzyIc984+NxyERd/LOb7N2sNTYutI0Yq2ZainQvnWliYOFxoalJsdD8W7/&#10;iQ1WdBoKLdeAH3Zg9nBdbSHl0oGBnwzy1Q3SgfunRpqZSqC/rfxuXxN898zMV3ocMgR/5Zi/gv9J&#10;jTVXd/gO/te589pY0mvrU8xEZC02ps3HjA3JdZ3oMOXzyIN7s2eM43gt4IR48XeFCmPP672Me+8O&#10;YObiYa3k23qEp8h4WK97926QiCl38UPhO5yVOWBAfyML2tiF2jPXak9ZqTNq1Gg1/N8uNfzvVVFR&#10;oaejWTPbD7I4vcmqRxtBPSdJpxaSdo14BP+EC9i4TBr24QB+dYN169oxw9eYHQmyiN5oKeCSw7zM&#10;wrxMwY+o6gDwB/3NZ43Q1aBjkAicCLWEzJ+An+Af6u/wxLsJ0RusJLpUI312Usxn4Qe/kHx9Qo+O&#10;VtDPV4ycfUefGbDZs2e3uZhK8D+mAYvI/8FmtcD7/+s+Qv2T5uOO3/Ab5MLialD8AwKId4q9F97t&#10;L6uoKCkuLoqNvb940UJtERYVLk65A70AvdqOOhNGN9YSUrXEmvPnz4VdUn0FYhQQBPMlJSXW1taD&#10;pwrXhBsuCNKdskp7yiqtQVOEJ09FwxaI+mp9VWr4lYKLxtbKAHJ7An5gErL6Xd7mWkLyyJEjy8qU&#10;77To3ZbtZMNcMv49/57TJIDormrxvLpFrresZ89iMrDoDQC5mY0Zw6Mlj6B6v5/Sy8AWe7YTQDub&#10;lkv3+5o7WmpMG6oLOQJ8JJ7zhfp7fEzBldSy1ojc3JLJoGTcmQRd/RrkJ8aMC1zR3tTUpKio6Luw&#10;Vwm+4J07d5hUFPL/LmB2zImN8Dt/YJAIzG6BP/zzORdAlC9pw9WkocOGDgU+4ZB+dTegAvTVhw0b&#10;9uQqBHw9RxtKbm4ucairrwvk9xwhquXKNjI2hnItLZH/fpvVOww6D+C6NGVOWak1a50OjUGCtZQr&#10;qPUNUsOPC66tiNCR7i0EAFjkeouNS02M9BkuLs6vX+MX4gdXoUx2/MBqChlbMt5AlQKALwhaaAKU&#10;7l33CRcAfgSahZnjIZZSA9puH/PNK00hX1D4F4UFW7Z05YQuMdmCjwVKIciD1XVgaQkoYJuWmyir&#10;4WYh5FGgM79ydjM+l75+dXt8qA8SgavjFk9rYmAowaH56dAH3Eql0sZSendHnH9wBBPc2FMaK7MA&#10;6AjMaq65oh3HuxPXx527tjMX5mc35xjzabWdnfPz82ocsa8KKj+4f2T6WF7STf2z+3TWrfOpEb2h&#10;wXXr1vUdK/AMM7S0smrVqu2acMvVYYaN2rHa9NCEsD99jTaHxwiMaD9wVP1tOwMhg1OuqdYXpYYf&#10;v/jysu/zNLFB7kIxn9StndXzh9E4RZ8PI7Cof/9+7i34K6fgwZ9wAWDQdQcXEO5tVqPvQBgUdmjC&#10;DV1ivG2VdOsqU995RttWmR7wUz7w5zNLAg1C/g8tEK7hqMJUq4MRfkRLSDm4qXvy9fEZdyb7LGqF&#10;YcjA/r3Ky8u+sMPfK2gqKSnJ2dlZKqC0s8Yf/iG8QO9azIHOrKF1WeACYNrAhC7ms9u1bHL32gX8&#10;eP3oDsAp2Lt3T58+faZPn/5xI2VlZQZSqle4oedOQ0Mpk8lk+OwxbN+H07635uSV2lNX49ayi+aY&#10;BeLpXlpdBxscj4r64T35v5IafqUyMzMrSl5BEgqxXVn0RcHllZaWqq0tnjhQF1yAiv+Vkw2JXB3A&#10;hs58dXRxC7acN0rXzIhGp6Ijeoo3LTfdXa2/sGGJcQMn9pYVUs9phgd83697JNB8zzrlx6PBFsdD&#10;wVMYoShSr17dO3duwp5A5qLcrV8qaBn06NEjXz+/rl271nF2tjA3a1DfZeKEcXv37U1MTCQqgJQr&#10;/JzABYCUH6oJOgIdull67jQA+Fds0+8+gj9uidi5CWT7SvLBIP7P9Nbt3KXZ4sWL1d3+b5Qa/p8S&#10;XPfPnz/n8zQnDdT1nilZOkF5LxDoVY3YgRc4Uu32AcT/qPX4L3O5bNKYXmLiNwXvFllGKYYJo0Lw&#10;235QstvHDFqAdjYuNz292cpvromOkFyvbr20tPR/8rY2gWUNKZf9ZsGGUlNTJ87q4LlTH4I/GIR9&#10;rhCb5vke+3GLxCJdMoqides6V8nU5H+r1PD/AkGogX6ya/369hbMNTMkSyYYECMCwYtMCBdAeAGw&#10;rdDbX4NH+z0+Zju9THcoHuzfpFhEQB7hbQrAb10l3ahIH7aulK6ZaeRiz+LxeIsXLwISAPh/DLz/&#10;guDL5ubm9OjfkIj8gQfsNXkYfmNvtVbbnpzOA3laeuTNZ4yOPTE7FGe6cL22927JleQuCTlbisvT&#10;ZfIyubxKjr838P/oiH271PD/MuHpr0x25+YlDRqip80c2ds8bG29fQG1w72toYe/abmJ0lZIYbp5&#10;hRR3CqtMYRFhG5earJtrNHuEXq/2QhtTBpmEIghSt27d169fQ7PfMnL+nxXs+c/sPOQ4WrpMr514&#10;n3/SCu3GHdjQ1W/akTVxueDkxcCJy7UiH5kdfWS2MFi3tpvGii16RuZUoRarTSd7Myv+maftI++7&#10;pRXsLa/MA88pf6v2Au+lhv9XCi7TlUunhfu3S4zBH7C7cmiQ98KWA7vZ13HQkehzJHocqYTPYZEM&#10;dDUlemxrc5Gbi0HXdpZjBtZePrNpRKDHzaihu9d3dXHU69+/f3x8POFNlE3/sYJjUrt27a/+voDQ&#10;J90ElFy+ctnehQnB360te/xi8cptBg3bsNr21NxzQ+p7wNC2DsPSgc4Tks6kWIAjWByqe+Xx7EfZ&#10;y7R0NPedGrM52rHnaH7HfpyIGNObKVPLq95UQd9APS6ghv/XCq7vSxdOG+iwRg+svWpOC6/5LRdP&#10;a9K1va1En8vUoNiZUdga2AbPDs+vjEvA38CB2/MrY5OvTTi/b6CRAbdbt66vXr36VUEeGsHHBapk&#10;RNpbpXg3iXLZPyX4LoZGErPQQVRDfmZW5pd3ACrXq1dv9ZoFH5MJBzYjI53OwJhsrFU3TT1jyol4&#10;s6inZnpG1CXenR+8WgI23VMnJErC4ZOau2s2aM3U5ND3nBz9KHPFscdmu66b6EspQUcNg47qszgo&#10;X8AyMDCIjY2F/ZHLs+Vy/F+A/R8mBWr4vyLF9YELrj9gCa5LmCkrK8vPzz937hyUwCJlVYWImoo1&#10;asrTcw0EdgX54+Mvj029OeHsngF8Dr12bWdo7eMr/rsEG4UWCAHxENt69uyJ0sgYgwpT1Fyou6Xf&#10;kmvhsPfKFX6P4GviO6AYjKyoqACYzfz6Wu4YbrVvTH3X+rBIWe9TgqVGRiZDZ3Fq1XL45L16aLys&#10;vHTsIlHICejkm5/PsDS1ED3JXf4wa+nj7KVGpiwMQ04nW0Q9NY98LD31pLVVLcbxZ+aRj8xtXRjg&#10;LM49b51e7mVqoXUzbdSJeAsMQzv3rHM7ecHdtAXug4WbDnWBfVZu6f9DaviVeBPE4ugo8C4uLkpJ&#10;To65dn1n2M7p06Y2aNBAi8+y0UWbW6Bz2yLRk8l7R5G6eLh/4+UCLYO/kEo0F01t1MRVoq/Dsbe3&#10;X7p0KfEoHkhZ7/sF8Qr24eKli84uzlQhm6bHo4jYZHtthE423zrUYtswAA+fRozSGd20dl3nfXv3&#10;3rlzh/iyyhbeifj4wyIa2bZ1q75Ys4Ep2sEGtdZBqWK2xfZhFop94Le2e/78ubL2pwSrJyYmCoXi&#10;icvFbE1KSkpK9f0EwXxR2YtWXTUP3DONfGx2KtlcpEPad9PmbEKzsQt1Ji4T6xmRwSlEPjF5lrua&#10;w6VPntty/MzmOoa0TaeNajfU0DemMjQo/UfUN7UU6JtQm3fmP8xc+uAVbn3H6qzeqQP+s/rm/nr9&#10;/8JPQJ6X92bHjh39+/W3s7eXaHFdpcggV2xRe2zvCPTufOyFF/ZmHZbvi+X6YFneWOYafJrrgy5z&#10;J82cMR1aULb1bSL+GxdxQcNUWfpzyinO5xtqmQYNsNw5wjJ8BMam64xthjFpVB2OhpWO9rBGlmEj&#10;CDPbOEjg7mQZPtLUvx9VW9N53dAXBTkpBZkLzm8ZF+0399q2yJSbsGfKdr9T8HXmz5/Xwhq7Nx9L&#10;W42lrMJSV2EFfkjVRqSRJWI4rwO4AJM1PVesXEkcgS98fajg4lKnxwh++95cicRw7969RH0oh/zI&#10;wtxijp+OoSm1QWtWnUYao+aKfPYa2NdlNPdgj1koRhCExcG6DBL7b+sbfmw4UH09bfDuGyYYCWnR&#10;RVNLn9yoHftEvFXkI9Njj616DbWOut/awIg9ZLpw/x0pVNOTsG+lj3yRf6SqCvKOv98L/D/CD+wd&#10;OnQALqzeLuj12VjWGixnLZbtXdNer8WK/ZGKYES2HpGvR96G4DO5QYgOByGeb1E29+9JJpfVmdPT&#10;cE4Hy12jAG+rPaMRFAXGDOd3hGBrvmWohqOhafAACP6wVGuIG7OWofnGwXgusGOY4ez2VAM+w0xL&#10;6t9PGtDXcEEnipam8eyOr0rewPF5L+WmviQ4FNoi7sVp2LNlSvLhuMHhIqxqPTKzPaI7qonFpiHN&#10;mjWDfD4oKKhZm2ZfOIDA+YkTx7kC0ow12pOWa3Xqz9M3pnG4mqA3eW+i453GLdHqN1Hgu98w9Lik&#10;ZRdNyAIO3TeVWlGPPzM7+th4yUadRev1bGtzdl2X+h00AI9wOM4M6hBeoG0vzWGzBEwWrUET6cBR&#10;rhwO83Sy1dFHZicTzXUl5OWb9ZhsTGJOyi9M/+v5//+CHy64y5cu6XLRPF/s1RoUmCdMQTua64NU&#10;Br2/anFTMA8G2Ms2I6ZidMH8uXBpKpt7JwITaJyYUUm5+LcJNoHSSSidQhIw8dR650iUQjKc1xGn&#10;fc9oi7Dh1kcnQJ8for3VvrFkMdtq92iKWNNy92irPWNwFwDJwq6RqtQAgjPNSMC01KWYiRAqhqCI&#10;ZGrbCeeDqz7/+CDsQGlpiQad8Xwp9nwZHu1fral29N5ZVTDS3xUxWtCJymHCUdIz1CfRSfh9ty8K&#10;akJvq/tw3tTV2nbOdCs7LRRFo0+eOJNi23+SYNxi8bq9hk07svffgS6Auc9ew9m+ogcvV8RmLO47&#10;rD4A37YnR6BFEmiRgeqop+bHnpiNmi/yCjcAbzLDR3wvfSHk/HEvlzZpYWFmg/+LRAoVrduUCdXA&#10;Eey4KJ02bWrl3/4Cwv8j+OFK3bpls2dXcqYXWuiLAvA4+d5Yga8ysL+3YES+mSc/5CaP6igLwXIC&#10;kSZW5MmTJn4crKDNkpKS06dPDxkyxMzMVCKRmJmZde7cGfrzhw4dyszM/HiVnxdslOgKl1dVUrU0&#10;AXK8V68AGGK+sFsdY88eCIaSuAyI7XRzLcudI6V+fUkcht6U1uabh2oNc9Od1BIqWEaMxF2GIi/A&#10;bcdwq71j7E5Nt4ue6nRjgdP1BbZHJ7nUr/sFBmCR1Ej//nzs6VKc/JKADw+jwsoCUXCp5euRNjYI&#10;iUlLTk4G0u4+uwdpCyFlW58S+Fl7e/uZa3WEWizYFqT9tZ3qjJovHDhFADHcyII6Yam4ZVfN6V7a&#10;wHnr7pr6Er6BhMdkURPyPI8+kvabIIDysMsmu29IW3hoDp0hPJlkwReRTjzH3UH0s9pX0zvCznTp&#10;Uzu5cHVy0ep1m3rVb6K/M3J4i47GDx7GKY7x36y/H37lJYYPPpdJdTVf+2DZ76J99exUZfLNfPnx&#10;zjj2UZ2ebGtpY8gMDAwgWlC2qBB8jIuNNTKSLJrQP/1yePbN/S9jditsV/atg3mPzxan3w9Ys7hZ&#10;06Z4pvDrLiO4Infu3Gniai8d3lx3ZhuyiAWBXUkvRO9tw6TrepP4TG4rG5aTBKZmIQOBapajodGq&#10;bhDqLbYPhxLDuR1RBsU0oC+rjhHb2dhwYaf3LkBh1ocm1L65yOnWIrqRsKy8TLntDwXfKzDAP6Qf&#10;3s8H8t+sq3kkCZMFI4fHIs0tESsdhEEB1pDBw13PRh+aOWtut65d2rVru2/fPjiYnyQNCgsKCnhC&#10;UpsenOiTx9LS0gYP63UqyZzNxU4lmx+PN18YrNuskyZ4B7EuuVU3TS6fHLKrf+uOtuHHBoRfNeLy&#10;sfMZFuFXTVaH6esZkbsO47k00cAwZF6gLkT4HZeMYa0mHdgnYts+zFz24NXScTOaLVrdiSfQcGtm&#10;pqMjzs39jpeI/Yn62+CHK5K4kmD68NHDZUuXu7o2MjQ0FJgw2i8z5etSAX6CfMjkVReofJclHuf3&#10;O0OeL9+kKdtruXNOHS5bIyYmBhr8+AqAxps2abLFczrQnnZha8qpwJSTAcknAxKj/ZNPhWTE7M6+&#10;sTf31v6ipBtZCbeEHNar+Js/yT9sEQR7kldeTGcyAHg8aG8fbr5NCS18NFnbi6rL1XQxsTk43mLr&#10;MHy0P2wExqLjlbcPh84/w1yLImaT+UzJsi6WEaNIXA18KD5shP6UNuKBrhZbh+L9BQL+/WPrxC5j&#10;1ZIA/DsenPpk5g/7w6QijxdjicsBfrRm9vShVQYjhb5Izlo0cw0WvwzLWovJoDsQilSFIFnrECcj&#10;8tY1kz65FTj+69cHD53kwGCiOTk5WrqsqZ7aVBqy95apsSVt4Xo9z3DDwdOFE5drRT01W7HVoLab&#10;BqAOfYGF63UbtWP1nyg48tCURkfBZRx7Yg4pvbkdbc9NqedOfcf6jIXrDQdO1AqOlJx+1uxUXLdG&#10;bVliXUpaiff99MVz19pER5+uqvqbM/8/Hn4cTkVfOy09ddDAQRQKhUxHG4zSn3yt7pADjgILKooh&#10;GgLyjNi60+66NByrd2YlA8gvr9a3l4eQ5Mc7yY93rIhyLw1F7PWQOs4ukGR+EnsQXPQYhqWdCcJp&#10;P+H/4mzwq/MhIQuGWRjrkUkYhqISsWYbZ+mQ1vZ9m9vo8hh8HsfRznrJzPHQoLKJ71RlRQWbzdYb&#10;2YzbxBLFUMNF7vjYfrVADQbxnOloaL0P78zjJTuGm64fQBIwDaa3VaYGO8BBjLDcjvcRrA+MQ0iY&#10;1f4xRE1Rn3p4RMZQ/RltlSkAeJZtw2rfWiTuXe/4/csf/1oGDsLTJ4+HN0TvzsPDfvpqVHU8v8tk&#10;EVayQw0r9tZ7uhxpYKMFzSo3UE1wLqDzP2tFIxIZ9dxpEBRptGqHwbp9EhoD2X3DZOV2g0btWRtP&#10;GUU+Mlu5zYDNJW05Z7wmwsDQjAp+4XCcKYT33mN4h2JNjzwwO3jPzNqJbuVEX7FNK/6NZ3Kx56nb&#10;UzSYVEgHOvTlQCP9xgvwI4EhkEf0GM4Xagmg8//Jy+Av0J8HPw664tm1lJSUxcsW0rlkXQdmd3+r&#10;UcdrtZxlrKlDMzIy6tur36UrF/sP6C80Z0y97TL1tvP0ezj84845YSQswwuDXBQiFRg+krceSfFG&#10;BjdApFKTC+fPEe0rN/aRYLsW5ua5VzYlHPedM8KDx6b3aGR5ed2ApLAxDzeNiA0dFrdxONiDTSPg&#10;I9gD+Lhh+NYZHShkUsuWLX+Af9gZremttIc3xrHcMdxwUWezjYMpOhzdCS2UnCvMxKc308FAf0JL&#10;h1PTHU7PAMjNggdgTJrDxdnQEVBl9TCjP7OdppuZ7rhmluHKdfGl+GAhBsnC+zZ3DLc7NlnoZlHx&#10;qd/JAaXLl684M4UMHX6AHyJ/Daq/1YIR2aEmsoNuFUfabhuMREXi/2hAuY1qgs2NGjWKycZ89kiI&#10;H/ZDeB8+R0SloSZWVBIZGb9YrGNIMbaginTIUz216Ex0xGx8eO/YY3MtfcriDbooikCFqau1uw3n&#10;bT5tfDGx3cOsJY+ylimG/ZYYW9AiH+MDAWAH75vWbqShIyGfSbWAZOFMirm9CzMjI+MLV8Ufqj8G&#10;fjj0QA4kfitXrhSJRCQqYlCLo2XKgZgwefKU4yeOFxYWvCxK2rLb397ZyrgBd9Beu9mP64855zTu&#10;ghOE/S6+5iIdAVxbsqqKGTOmm0olHq7adY1RM6nJsKEj4mLvw+X1VTJhH3bt2uU7e6ChjmBqO5PH&#10;m4YB2MA5TC/69D+8pFvA+FZTurn0b2H7aMuoB5tHxW0YmnImOOVUQOLxdTcD8ayktLRU2dY3CzYq&#10;3T7YaEUXlEziuJmrcDX26gEzZhsHWYbhTgHmrfaNgejtdGWu45kZjhdmgwvQGtiAxGGYKx6zIVa0&#10;2juaLGRa7R4Nab8FrKiA3HzLUBKXUefeUsfLc9+7iZ0jSDyNKVc2ZBbjN/+Ue/NOUDJu/KT7C3H4&#10;ibv6+Z/p83/JwPPuNJFFtpUnRsoTDz/x1Vm6ZPEngz9IJpfpSdFlW/Af9kK0b9CaNWKuCLzANE9t&#10;AxMKUOoxmGdqQ+OLScaWVPeBXPu6jBlrtHuN5o1bLIq4Jl22SQ8i//Fn5mwOdvSh+YXEtir4958Z&#10;M3SGCHoEBPy7r0vb9+YYmlGiFbcJoDfRqJ1mcnLSxwfhT9efAT9gOXr0aDs7u2nTpp04cSIxMbGi&#10;oqKyAmc1LufCsMWd9a352jbsbkGWU244t11qouvAguSfooHVH64rMKO1bdsWPDdcVcT5gymBOkxV&#10;hd8iCPudOnZsZSe8vriRKrZDnN8z36NXM9tHh9cmnfBLOR3Uu51r6qlAfCBAZaeDnmwaBj4LNqds&#10;65sFq+jq61luGQq4ElgqbftwYdfaepNbQWDH4VeY2YZBZBGb18IGoZD0Jrag6vNILJqGlQ63pTXU&#10;x5HeMdxkTU8ogc6/7dFJVnvHWO0ZjQ8KbBmqPbiBU8x8oh1+O3uGlY7BjLYULY7FpsEzLm2Ew6Tc&#10;IYVgr7zWrImaQL43H4tbiN/eJyzXB7+xVxPyTxqQH24hi2wnTzomT4qsTD6zeQB68tSpT54O+Vt5&#10;cenrPuM5Lk2Z+kaUPmMFYj2KZxj+837ffRINNgrAdx/JXx2GJwXRz83ZPMx7tyH0Duo01oAe/tGH&#10;Zh6DuYOnCuu1YGrpk8EFRD0xOx1f/0pyrxuZHQ2ktMhHOOeRj81Op1iAd6jVQKP7CF79FkwzK+36&#10;9V3v3bv7Ayfuv68/KfLDCQD8YObJ6+sNelhRGRS7TloQ23tvstavpUmmYc36OUrrC2ls0uD9dnUH&#10;6bI57Js3b8Bav+rMwaZ1uPSr8+s+3DySIJ+whB2jDYTs1NMQ5AOTTwbMHNr57r7V1eFPOu7zdMtw&#10;Dw+PH0v7MRqFYabtcHYm2Pve/s6RJDbdLHig1pCGFmEjTIP6Y2yaRTg+ng/04gE8YiSUG85ux7TX&#10;J56x1RrihqcJYSPIAia7nlS6tnetq/PMAvuTuBpkroa4Tz2HC7Ot9o+1PjAeb59wKOEjUQ2q/b4J&#10;NZiEj/BdeBro40VY7AIM4n/ySiX/kAWkrELLAz+i/UOTHawvO+AqSzwM5MsTj8qO2lmam0ObNTak&#10;EpQbWSLBkUYE4ZYOtOle2mt2GXJ45JOJlta1NLaeM16723BjtBGTjZ5KtFi9w7BOY6aTm8bOyyZR&#10;z6QQwF0aa+gZU8YvETOYWL1mzPZ9NDX5WEt3vSnLzGh01LoOxuJgUitq3aasY09MwUFsv2DSf0Df&#10;ykr8Zz/Knfi79GfAD0cfsF+2bBk+LoUgTJaGWF9g38p49rYBN7OiXr/Onjh+EluP2mO9lWM3LT1d&#10;/SNHDhNXp3L9XyRo00qXdW1h/erkgz3fNkqTTk47sZYY8z8WPMtrWr/EE/4K8oOe7J5za9NEPp//&#10;Y/sDG6WwaU4x8xzOzCDuzFvuwMmEoO0IvmDPaJ1xzTEGBSI5w0Ibx5VwDe/MaHFnfltbmrGQLGQx&#10;axlCN4HX3p7f3sE0uL/REnej+R2NFnQynNXWfMNgk1VdGZY6OuNamHj3xNdVbMVi2zBxz7p1gkZA&#10;1q3coXeCHUtLS5NqU6/OxOIU/EMWQNz2I7xAlvenbgFAicJw8g+5ySLbyGL9CzfxOCzal320/G1V&#10;bHIwRHjfAxIwiRnt+RtvubwcdkOxLzL/AL8hQ4ZFnOrt1FAj9ITxXD89aydafNbmS5cuDRkyNCxs&#10;x8ui/SwW3W+/pPMAfsdehrCO4ozgqxNOB3bgXuYwgTYlOgF/KOhwnFnrNq3hwlPuwV+nPynyq17q&#10;DFL8IrsyLCyMRqMJjDWEBpqDBg18+vQJvuhXM68StDx82NCtIx3v+vd5uGl4df6FHI34vXOB/OST&#10;gcmnAg20+OAIksAiV3dq5DB//jzFNfrdgrWScl+wXYxRGtl631i741PABShspuO5WYazOxBddDza&#10;A67EFOdWMYPTq/i4c6Rl2EjTwH4AOfQFJPM74Df/FdUUaYKyGvT8uS1t8FsDyrsDwyVLPCBH4DQw&#10;W3Bu8yf3HwpBcXeuzp23oEP7dvb29uZa2P6RWIoiCwAvIP8Qe/lmnuxgQ9nR1rIIc9wFhJBk65F0&#10;b8TCVFJeXq5s9AuSy/PLbq8N7Ra4fWCFPOfTu6RwBHAV4Hv20UOEeCG+FDp7n75I5G/xn2z6+vr1&#10;6tVrzRpvvOJfGvZBfwz8NQRnZcuWLb6+vk+ePAEmFefzn+iVwVaWLl1SV8q9sKjZsy2A/fAHG0ck&#10;hY3RpJPiw6cQSf6Ls8EclsaNXStqWxtPnToVLqZPXkCw28Sew1JiXrmgmmBReWWF8bbBFBHbPnqq&#10;ffQ0UQ8XoYeTwL0WRHIEwyD+46BWtx3DRb3rwlIyX4NwDe/KwQuMYDkbQ4ef09wKugnQC4BQjw8H&#10;EF2JHcMN5nRgOUk4Ta2gvwAOwix0EKeZFYlBLa36SuoLSxVnAPe848aOCR+G859SHX4gf7ue7EAD&#10;+eMweeIRecJh2fmRVSHIut5ozx7diYOgbOtrUjD9HUBC4y9evPj29glB/e9d5Y/Tnwo/6N86PcR2&#10;nz17NmXKZHt7B0MjI3Mj3QEN9SC9h2hP8F/f0Tzh2WMgAa485WrvBIX5+fl9+vQViUQaGhpiTao2&#10;j8lgMMRisZ+fH9G4sqpC8DGnOL9RxFRUn4nSSKJxTU3Dh2MaFHFvF4zDMFraxTSwv6abGd1YRDcW&#10;AtLmm4dA/g/p+vvIrzC8zz+wgXnoIPsTU4Fz/SmtNRuYEg//iPrVf5dBDNMZ2YRpbwC5BtPRQNTT&#10;WdStTt/AWR9/iy8IKtdytD86Doc/cw36AfwH3WRXpsuTT1RcmvYmkMSioUlJv+snUooDKU9PT+Pz&#10;BQaGYmWpWtX0B8NPCPqiheVviqryqkUD/KwrZ3+zYEMF+W8EbOq1BfWSo4lOfmBitP/6BSPOnztX&#10;47KGyiUlxTQKadvMjo82Dnu8Z8HTfYue7V+SfNIfOgsJJ/yzL21o6Wrvs3btx1kArAuOBL4WfLGK&#10;qspFEf4Mcy1BRweaAY/TxAIcgfYQN1FvFwRDzTcP1bDTt9g6FBwB/kgvUK2I+VRtjnnwgHe+YLjl&#10;rtGKEcHhvHb20Kcw3zREuQjqKzJ/k7W9UApJb0nn0spvSMg/FPSTvb3XNDInv/DEstfiPX/CqoIQ&#10;WSj56lyEz2GcOH7sF2KPn/J3CVRRYSEcfGNDQwqZHBplveu6qbkjRVlPrWr6s+GXvZUdeOyLIMiC&#10;+y3h3EMJ9NleFD89nhFMfPzdgq3s3rO3V33d8DGOt7w7Jx/zSj8dFH/Mt6GjeWFhYfV9gLQ4LTXZ&#10;RF/r2fax8QeWxB9YHL9/cdLxdYS/AAPfkfPoXF7ak+ity0eOHPFlMCqrqvTszES9XMRgfepqj2xM&#10;FrEli92J24FGy7to2OrRjIUK8ofz29sbr+xqMKW1w+npDmdmWO0e7Xh+FsakGs7uwG1lAyVsV1PI&#10;F1Tws+tLGbZ64Dtg9asvHtW4yfeNgu8Omj9/vpGBflMLdEgD1M0MNTGSjB4zNjcn52Pv9u2CZuHg&#10;EFNop6y09EFc3NatWz08PLQolHZU6n4e741IBKaNUSIf2O26YSQ1xYf3lOur9U5/0oAffsqrdfYg&#10;5j94c0EoZTAFlMKqHAiM2ZXJgyOc6g7R3Z40C7yAst5vFuxYlUye8OxJSOiGqVMmL1q46NixY8XF&#10;xcrFhOTystdpxvqiu4H94w8sxeHfvzj5XR9BZalnQ98k3MpLfTzYvXFcXJxy3U8JNro1cg/bwUDc&#10;01lvYksI3Xi/XTXgFzYCYGa7Sk0D+xrM7UDR4VpFjKIa8MFBsGpLrCNGO12bBzlCrYuzbY9MFPet&#10;b7SyGx7wcfLxpIBupgXzRlsH3Xj59MfIV4k4a9X1rRC+Y1vVQklR0Y1r1/wCAgYMHtzIzc1QW7s+&#10;hTKZyQxnsx8LhdlC4Rt7+1wPjzd9+uQNG/Zm2LBEsahuE2F4jMnhe7XYbNbntwvXiSKperenylKF&#10;oPRn/NR/XH8G/HAO7t69a2ZjvDBiaIW8GC4K8ALllaWD9trYdhK2GmkPYdbCylK/liZKQu7nnMPH&#10;cuEsgv2D/h52kpDys0pyeWHSLRaD+mDHlDv+vQj4E45+8CCA0k4H5yXcKkx//OCQd/fu3b5wkwm2&#10;UlFVRaJCz7+uwfQ2FG0OxqZjdArxVg/ctit+9rN5CHTjjb16QGw3XNgZllrtGS316c10NMQXEY8D&#10;VB8X2D6c39FRZ1DD5YFrq37rO62gZYAKviAYYKcwXNnZlefOXVmxYkrnzhamptogOr0vg7GDy40V&#10;CF4KhVkiUWZ1Ewpz6tbNA+AJ69mzeMOG4pCQovXrw5s0WRCku+uadNe5dsOGDfnoYMJXk5eVXZTJ&#10;nNas4erro2ZmmKcn+exZ8v37JLCTJ8kLF5KMjKgSiWT9+iDYNWgBpsqVFa4CpkVFeUVFKbCEKP+z&#10;9IdF/n79+tE0KCQe8izvZkT6AgoDM3TRJFHREUcdW8yS1B1nKH+YWDZi+AsTk6MaGhs4nKOmpg96&#10;9iw4dKhC8YZMaAK/7P5ZwW537dwuYmbbW369YzcMJxL+j8O+woJzHp7NvBuZdjpIW8hVXWqfFCQ+&#10;mgIO9PYlizobLfbQGthAb2prZQCvbjtHsmob4ZDvHmXi0xuhkvAuPWCvGAKsXh/3BfivAGniDrUu&#10;3Y4htg5TQsS8YsufF1RQGRxqBdv4yjAtLZUVFpY/eVIUHp43bly+i0u+WBxHoaxFEAcEoSIIG8Pa&#10;0unhHE6GUFimSNpfKgwIB+A/NqI8XFMz19ISj/Z9+4Lljx0L5BeHhhZu3NCLSg67JN11XTp2RqOn&#10;T59W23mAtrSgQP/4cZRGQ/bvR6uqsLw8rLAIKyzEiorQwkJqcbFeaUndsrJWJSXOeXmQNaA7d5JY&#10;LMTIyGz69Glz5szW15dwOMj27eSyMmzsWFQsFsNZVjb/5+jPgB+OLAjOHwB88NBBh65a7VdImSLK&#10;gHCbRhP0p92rW6evVp8m3Hoo4oYgxxCkEkFk70yOIPkIsgVFayHIaD298itXoBVlu9+v169fx8TE&#10;PHn6JCfn0/eZPynYdR0R5/hS97jNY3D4DyxJPvVJ+ANTTgZm3ovKvLG/jo30y+1Dm+JmdgJ3R+jq&#10;Gy1y57d3gHiOY4zfvVe+20Nhw6naHIaFNsNcm+1irDO2GSwVdq2tYanDMNMymN3BLHSg+ZahpsH9&#10;xQNc6UZC+5NTqbrclEL8NdugxMTEI7iOnjt37tS6dVeuXr0aE1Pdrt+4cffePcjL7ly5cjsiImbB&#10;gktdu563tj7C4RygULZRKH4MxhIWaxST2YJGM8QwExKpMYWymMm8yuPliESFIlH2O86rs/1VA+9g&#10;jGEGGBbB579RkJ/Xu3dxUBCQX7x+ff7o0Toc0u4bpruum1hYSsvKVK8kqCotnbJ3L2Zlhbx8ieXn&#10;A+2APam8rJusaplctlYuWyWrWllUuDzz1RJZ1Wq5DGwVWFERmahcUYEbzBQU4C7j/n2sQwfSlStb&#10;oI+i3MKfo/80/PhwTlnZxk2bOnfqZG1jY25h4ezs3K9//4XL5tXpr913hzVgP/0ubt2CLPQd2R4I&#10;8kAB/NtPGZSXIIg9isbweJWpqXh0+k7B/qxcucJqmG6TzZbm/bSnbhv1uWdFPhYkHYvG93G1NXyy&#10;d9HTfYuSTvjWxF5hydEBEPxzH5x2tv0K/JAot582SNDewWixO/BPNeSz65pA3EbIKEAu9e1DRHWI&#10;5ybreuMP9oaPNA0bZrFtmP70tgiGOZyf6XBupv3JadBBMAvsbx0xyuHsDH4HB6l/X4FAQMQx2IEq&#10;WTlfTNlzpfH8AN0RGvQX70AlLEMkSheJksTiZDCRKFkoTBMKIXSDEZE5VyR6rQAVpoA6FL76fDD/&#10;XoOm8NYA/gEDcPj79MFzfoB/y5ZsTc0GLZkA//4brj179XiX88sKClp4e2OBgQge6gvRoiIKhPqS&#10;EtOqytWVFSsVqK8G5isqVqamzJdV4djLqhaBO3jyhATAqwxyhNevcfJbtUJPnhwMx0nR/h+m/yj8&#10;cNnB9WdmZjaFRIrBsBsYdh3DYOYihukgSLcAi9lP60+7W3dGbN3p91ws2/A5+jSeCZ1ly+ToUukU&#10;NPMj8t9SKMQMJAXjESQaRStiY/HU9HsEu2RuY+4wzaDFHptacyQ287W/zOeHwr/Tm8TbwfOGCDSZ&#10;U/u1yLq4AX8EMLpmCgA9grTTgc62pl9uHDyR93p/7d71jJZ1QTDUaHlXcb/6GIMKHQGasUjYrbbu&#10;hBaSZV0stg4V9XKBzJ8pEXF5XBKTtnlf2OCZ4ximYg1HA3AcDqemW+8Zi98IODuTYavnc3VP9V/v&#10;wz6vCTdr15u77bxJ2x6cozwO8FYDwl9i4EdqlHyrvYM/f9o0POcPCckdMsSPq7l0g97Oq0YjJ3S4&#10;deum4kjKS0rCMjNJbdsiQG9xsYRgW17lVVREGzzY1MpKLKvyk8t85DJvWdX8iooBZWVOJcXCwkIa&#10;xPzHj8FTgL2HPy4OMzXF4uPxH48oD9afpv8i/HCq0lJTRRh2X4E9Qf5FFGUjCJ1HQukohiAic41e&#10;oZa6CEJBkC6+5uateM0Xm2SY0CHJJ+w99vBRIpGvXClfsOAtisLHKgRpgCDlwP/3xH+cXZmMqUNz&#10;XmrUfJe1ywpj6Xj+l/n8WNBE4o2otk4GyXum71g5lq1B1xVxd6wal31xI/TzE074Kx4QDkjF4f9a&#10;2i+TjRgxQjK9HcNax2iJu3hgA6qWprins6iXM1mT4T5xoLa2NoZhCIry+9fT3dwf/989CsG60DL4&#10;jnv37kEFEomEklGUhDZvhd8urbFR+NIllS81WOjqMIOdj6RGCJYmENTE753VCOnwMV8ofP0uC/ic&#10;wVJoE84jJAg1Fn3S8NYUI39K09cnRvuKfH2Job58sZhKR/ffNTv60FbRG8d9GUxLS7lcLlJZiZWV&#10;ucllK97F+ZVFRVrQdVdk9RDelREe8L58GY2LQ2FGkSMosScWpaRgjx5hJiYkRcz/vmvgv6P/JPwy&#10;mS6KqrCPRVGCZ6IDX4EgYgypP0x3/bu+fTKCcBGk7WJjt3lGNbBXmfzVq7dFRW/d3PB5BClAEAvw&#10;Anp6MsWIFCABMMAMTGG+BgCEoLzrtA6mPbUaBps3323t6mdq2I/zyZqfE2xjz7YgK13Wo00jk6P9&#10;XlyNyHx4RSKRQMtxcbFAsqWlpURP3LiOVdP6jly2xpcbh7XEfKHBzHaa9aW645pDR13cC8h3EYlF&#10;BQUFRAXiS8nfyj/3Bl6ooNLnNgeHZ1f0kKadNFdsMzwYbmROJkEv/T177wyYDGGzU6uhDnk++Ov7&#10;fP5X4a9DJu/W1PzGnCJfJALvf5zLJbxArpsbkfMX+fkB+dn16p0VcD2G8MKvGk+d3/bs2dPw1eBb&#10;VFTEx8djvXsjAHlFeR+5DJJ8iPyrS0tcqoNNsF39Y0kJtm+fEv4XLwhfgMXGYs+eYSwWKpPlq+H/&#10;ZYJL1kUqPUMiPUZRIP+lglUVw4C6L4KQMeS6IoCryolgPtpS43Mdfoj8b0tL5Xfvykkk/COC8KA1&#10;DKu4cmXmrNkm2qyRjdHlndHRTVCpNm3UqJFvFP8bV7lPgIVMdis1hsIkOUw3aBZuBfA33mjZtL8r&#10;dCah2ov0tMjIyK3bdsA08fEtWUG8rKoQXx1M0RuEBoqKiix1mEen14/dMPLZ/sUAf0Hq4yHdW6el&#10;pamoIwhUiSj8pGBpXn4eVaxJFjB1xzQji9liwL6HM5vNhu1+ed0fUJW8rFkHgyUbDXz2SrxmaI1h&#10;Mj4enwPUNRFkloZGddQn0OmLNDRUH3+JgesxQNGrPB4B/5tevfDID2n/hAnZJiY5YrE+CTv0wGz/&#10;LQexWARnTvEN5KWlZ8aNQzIy0MhINCwMMn+zkmLjGiEdrLQUGzUKLS7G56t7AXAZgYHohAkIFMJS&#10;6O1D2uTgAO28P31/nP5j8MO5ys1lIshtDLuJotkfkg9WgiAkBEn9qBysHEHKPipUmbxtW4D/bXa2&#10;3MEBPoKz8EKQ3gjSpy7+VmnZu+dPCatYj/j2QWxt7WQVpSd2rh49sOPA3u6amsxa0/VrzTWEDn/z&#10;3TbNwqx7dO9Wq1atwQ3RRyuRwiC0cj0+TfRGD4xGGpsjVlrY/jGILMyg6p43pBMXL5xf29cudsOI&#10;ZwcWpyiH+oPnj+ry5IO7UN8qcBOd3d0lC90N5nQA/iHmA/wMDuu9w/qlgj0sq8glkVGvCIn/YSPX&#10;5qwLfF6NQP3J8A6Fnyz/SVO1mePsTJAPLgA+ZghFU01YyzfrhV+TDhjtfBd8vfLYVhUV+VpaopDe&#10;E6FbRTXQPngw8uQJ7gUKCrAbN9CXL/EK5eXYgAEI4QVURqwIUyD/7l2saVMsJ+eOGv5fI7h2Y0JC&#10;5pHJNxXDex8TDiWE1Sj/ukkkb9PT3xYXy0ePho8APx1BXqzB/5+M8pcn1Qz4LwhGNOnIrLZYuif2&#10;TPEfKV55ofcXoDQ+GeBvsNsmajWDy0DkWxD5ZkS+CV9F9QYbwoNUBiOVm5H29kg9KSLfgFQ98aeR&#10;0ZtBw5KPrUk44Qfde5j27+D2Az84A/K3bt0qdHeSLPXAGBRRzzrQ1afr8RISE3/fhQhuubIqg80j&#10;ee6UrI8y5vFJ6dU73v+K8Xh5/frhOf/AgTD/Uiha107QuT9393XTw3frtG3XttqDPZWFhUOl0ppx&#10;Hqy6I6j+EbDPzMSTfNUileXk4Gk/BH8DA7SyMl0N/49Ldeyga3oj++iy6T0PkEjE2D7k8NCrh04+&#10;dNEBV7AfwV5h8k6d3hYWvi0pAfhLEURKRiq2vqe9ugHDgX2R/nWR+KWAPVpS7d3+gPSekcjs6Zq7&#10;RyGtrBBjIdLGFvHrg6zshrSwRLTYyL7RuDeBanh9mIlsI4+ZJdtt2swKOTweKT/RJT0tfeSoUXZ2&#10;tmZmpkZGRocOHfreWA2HKysrS1tbm9PIQntYI7aLMT7I171Oc/d2kF8oK/0eAf+xz3dpGZC9dkpC&#10;TxiJtEnZXxvM+6rB6smfH0EkDOqMZzA+GOQDEwje9O8PYT+3bVtYlCkU9RYyxi4QR1yT7r1jwmKx&#10;q5EPx6z49WvM3h7v8APPaWno6dMIxHkgGT5+kvAvWHw8Dv/TpxiDQZLJYCtq+H9IcD35H59TLHsN&#10;My/Lnlu05q0NXbVbEfn3omh9BGmHIIEIchxBFiCIHYIMRpAcRc+/BttfNXmfPvjTZikpVWy2DQV5&#10;ufYdoh8a5P9TWiPreqBPl+L/z6vGUrDCAKRfPfyfz9xfjMjx134ry2FF8BpZfoghH387Bd74elR+&#10;Zao85YT8yY6qEGrYMGR2W7Q8JRq+KSFiIOrHBOsWFxdLpVJ+GzuAn8rRWHc24h8IQbDzd5/s5PBI&#10;ayIkodHGUgtqNPfTN/+A2JeKG/41yj82AwyzJpFyPyonDNoxxrDaZHLCJ32EQAAVckQiKZPsf0iy&#10;65rprhvSRm3Ez5/HwxEmdrmiIubWLZJAgCQnK1F/9QoCO54FwPyLF+iiRfjNv280WAVyfgj7t25h&#10;jo7kf+CY/z79m/DDgcupTCHR0KURY+FqFuhypPZ6ifHx81DUFkGeKUI9cE5EeyLbhyzAB0Ea/xD/&#10;b7lcGYp2R5Bbc/F/I6PiWWVA7OlpyMRmyBMg3wv94C001QyqAeo1ClVWFoLY6SJFoYrIf6r324Lk&#10;t3kJ8gujISOY3Ra5vowLX1v5/X9aENzcPTz4kH6g6Osy/L99Kxf8TsFWCgsL+SIK5P8+eyWjRgh6&#10;M2ivazApEsULhVQEeaqAs8ai6gZL4/h8sK8O9b9vRyzOkkhU5ctZzNoNNHbfNN113RTC/si54i1b&#10;N78jH9/bgoLjNjY4sampeMYOXfr0dHw+IwPP7WNiPtEX+II9eKDM+bt0QWJi2OANiQ39ifqX4c+S&#10;JdC4mKmNUefO7i1mGa2d7mKJYa8/Yhu/Sx8X91YgeKu47VeOIBoIUvzOL3yjQeWHCNLX5bOvl63c&#10;gOhoItDDj1/2WfKr2yfbAddQHIRocRAZzB9q8LYg5W3+c/mT7fJgpHI9ItJAZT+BKBwxkPKDQuA0&#10;BwwYgEEX6Tfn/NUF+wB5B4+v6XdQ4hUhOXBTSiIhUTxu9VsAwCp8/DL5P2C5bdpAqv+6ffuXAkGi&#10;UMiio5tOGwHzu2+YhseYLg7VnzBhXI2UCo7MxYsHqFTEwQG9eBEFdFVGDNq/efNNmX92Nl6ZWOvG&#10;DczUFC0re6mG/0cEPXzZW1lh1WueEV1Tl9pynhHHiK7FId9XIJqIfgC2nESSP3wInXZ5dLScwYCS&#10;MgTRVXgBVZ0vGL5KXl5lcXEtMql0Q01cCQOSNw1Ctg1GIex/IbCrTLYB0dbER/JqlBMm36SY7ndW&#10;wJ8gT9j3Ngh3B80tEZmsoAbA3yi4iLt16zZ69GjFe8FkMsUP4YjyH2vwJwWMicWieYH6q3ZIdl6W&#10;Bh+VcPjYTo4mAP+bngLMqVv3TZ8+2XZ2T4QCXQa2JFQX8nzAHn+G/5p0zELt0aNH1SBfJcVd1KzM&#10;zBlCocb580qMVQYfIR0gOgXVgYePBQV4jlC9flwcpqWFZmWdhGOvbP3P1L8AP1ysNx9fPHgifMue&#10;4F0Htjt0F7dZbDL1tnP7FSZdfM2FJvRWrfh7BmjXTOwxTL50KX6v/uxZOY8HriEdQeoougYfVPuU&#10;yRs1glQ14f79yS3Rz4V92Wb830imrMKSV6I1Fn1sEN4r1iP2+l/K//G0P6qjnID/WRgO/3pkWTck&#10;JTkJjoDyWHynYMWioqImTZpwBGyXQbp7rweWVhX/W/CDoN8BvA2ZrrU6TBJ01CgixnTHJZPabhpd&#10;6bRnAj7g+gsjPziUHKHwEEdTwMLm+ensvimFPF9J/g3T9r15mzZt/JYDC95hyJDBc+bgDEMMVyFN&#10;GEAORpQTeYEKe6LwxAmMTidlZ1/+o2M+oX8afjg9z58/P3PmTGhoiIWlhWlTbp/t1r02WU295TJo&#10;nx1LTLFozJ2+TFrMJX0ypZevXfu2vFzu7w/z4B0aIEihIp+vXueTVomiYxHk+UrFUFwNShXDdU9X&#10;IEMboE+XYEV+NZd+bNDIcy9kWiv8fl6NRdUMk1+d+jY/GYf/QRABv3dvJP7Z0x+GnxCs/vr1a1dX&#10;V4GUoVeLpW+iNWP6zEePHxFeAC7un2z/uwTbOnf+nJE53TNcsnqnZMdlE3y8/ZbpwvV6elrkITRa&#10;mkiQ/RO5ALFiglDgQaNZO2psiLLYdR1P8gkDXxMUacwXU+LjVSN8XxfUTEpKkkp1lizBB+3BCxCQ&#10;q7BX0Q4l0Ml//Bjbtw9r0wbT1UUiIvDXjeKZ65+vfyHywwUKhw+mc+fM4fF4Tn20ptx0bjLV0BVF&#10;6mIIk46R2KRWBrRPhnS5qenbtLS316/DPFR4rBj/+5bBP6jMYyCy0Bp8Kg1g7lsXeboU/z/z5V/i&#10;WWlQf98Y5NTkL0V++bG28ochb/PicfhvLn4biK81xBWprPj0y3y/Jrni7Rr4cVOpuLi4fZuOBnVY&#10;PTebeQRIG082EFvR2Wy2mdR86dKlGS/xJwhA4A5AymZ+g2AT0BMxlkrm+Omt3C5ZEyHZfQMPy4rI&#10;LPWOMNA1IutgWARXs0jxO7+Mr/kCYrCgRCy6IOBZkkhcEWntbkNgngj1RLN+B41gW92HC9u0bQkJ&#10;COyDcm++WbAKpFF794Y7OrIYDITDQUQixNQUadsWGTkSmTABbdIEL3R25h840DE7e0dlZSYcy78g&#10;4Kv0T8MPRxxOlZur63AMe4BhPCZm0YzLEpFFEhrBMEzBsr4azxUjfzAz4Is1YRG0loIgfBpNrIlV&#10;bayJKGFVGxCpGHnhif/36C9l8u+sMggZWB/J8K1ZrjL5ThN5zAx56qm3ec/lr67LzwyAQtiKnT7y&#10;XZcpVM7NzY2Ni52+vp/zOI7TcE7twQKHnkKL1jzTxlxJXY6hC8eqPZ/BI0HS1HmdcZcg0y6BUrBe&#10;W8yGHLXq7CM1b8tl8MhkOuZav8HGzRvT09ILCgrA+cJZIFywcks/LWht7949fBFZ8V808YHA8GvS&#10;3e9wjbhmeviBmc8ugzrNmGwuxqEg7lSaD4d1lMe5KODdEfJhuovHmcXSsMdIDCaqZ0aZtkLr4H18&#10;XYJ5RVPSbedNVoVJoP1pXrocDvtVVpoiDv+UFMGosqoKvCQcjw+kcCvf0b5ytXdHFWZ+q9v9Sf2j&#10;8BPHgoogxDM8/RHEHEGKEISDIB6K53lqoPtZCwyE+C9D0VcIMk+BN0CuMuIjTF8jyFoU1dfTO3H8&#10;OGxaX08fIv/Hw/gQkCvXI6YifJw/YTlaY+knTbYBMRLgA3g1ylUmP9wUh//6AnnCPvnVGW83asJW&#10;igMRBweH77pYYbfz8vLWrl3rVNtJ25rZbKb+gL0WQyKtBx2yHHhQaYMOWQ0+YtVvl4VTPyGNQ3IZ&#10;qtU1GOcfdwTBpj23mPWNMO+/22LAfkuoNmCPZQdPY9tuPF0HJk+Ls3LlypzcHMILqEYQf0ZAy4AB&#10;/V1banruxBFdtQN/HIAYja/mCKRg+26bAttg+++a7rsFU7ODsWb77+F1YCkxkoeTr/i45azxun14&#10;a9C56DdRJNbm3rp9/T/IVXl5uY6OzlofH9g3OKo7duxwccH/3fvPe6jfoX8UfjgEndzdAXuA/zaG&#10;Eb/Jg2lbxZM8MF8T8s+YfP78t0VFVQLBUgRZgyCbUHQHim5D0QAEmYUgnVFUQqN1cXePPHasopz4&#10;d074RTl1ypRnqz/xD6SgJN0H6e2MPFmC/5O5r97kgwoFQciYJl+CH7eNHPlua3mExdv1uEOBrewY&#10;jkRHn/wBwGAVuJgqKiqy8tP3HNnRr38fgTZHUp/tNkW3x2ZT4H/wYSvCwCn03mFu0ZbLM6Q1n2vQ&#10;LcQUXEDXYNOu4AiCTOFjD4UvGLDXsr/CBuy3aDFfnyehm9XXGuLfOPj83Ec5V3MrXlTIysAXKHzC&#10;d+8trAZHe/DgIVa1GKu2GXqG4YkAGCTqW8+ZEC6AABuff2fK8H7DdI9iuv2SSfAxI+/dktU7JKu2&#10;G/rskUzz1DGxpLXrapH26u5/M/eGAwZffOmSJUYL3HX1dF9lZjLMxXw+X5PHYTKZcAZ/4GD+Vv2j&#10;8MP3F4nFdzDsGoaVqEhGkBffkufXMBSFbrwmggDepSUlJcXFYATqhKPFL9tqxxrmY+PivLp+Gv4H&#10;K5FpLVGAP8MTrbH0Y6sKRhpbINmfeUbwcwaeQl/EBoCVO/QlwVWk/GVxRkZ6aGhIhw4eZmZmenq6&#10;PB5fIBTbWOM/1O/lgY0fgk0Yhi2aSurXHZMYII626BY/8sa1uK1dQVm8mF7fGeXoUzt6GXVZjycC&#10;uBdQGJ4UKD5232jaN8JiwD6L/vssYQaquU3Sse8mEJoxyExEKNEcv7xvRSV+VEHKvfs2QX34soeP&#10;baNpYK2783z3GSkSAaUjAPOErsFOvHdAGJ4pKJIFRTX8o+9Bo6Wb9Ru0ZrM4WKcBmg+TwmWyUgX2&#10;P4UQ8V1Ays+/QtDay5CQ3kZGxgYGAzw8GFSq1Z7RKJkk9HDitrRGMJRMJtvY2JR9/z9o/636p+Hn&#10;CwT3FL/V/fY4/0mD1fej6JYNG6BNZetfU1lZmaU2+eMuPTB8awmyuBP+SG+2N1pjaQ2DysX++E1B&#10;mH42R1iPyINJ8lAaEfPBwF/cW4h5eq0BpJV7A8KvQFCVTF5RWVkgK7tSVrLw5dNmi2YKWBr4/yPd&#10;FUqTv6LKs6nlyeTi52CU0kRqWRJ8pF44RJo8BuNqIi9joZBSGE+q44Dmx1NgUQ2D+lmPqA5WCI2J&#10;tZxn0C1UMSgQ9IEvwE3hDrpvMu27y7z/Pgs8NdgDZgE9BQ8/KYWJjR49+sdiF/6qZfmb8OjuJuaa&#10;VBrVoR59+Gyd+UEGENIJW7LRcJ6//rhFuu4DBZYOTIyE0RiYoTltro/00SsvmbwE75H8ovdkwfEn&#10;UUiaxtyy8jK5wongJwBXZWlpaXFRQWlRTlV5UWVVJThgYpUvCxoM27FDjGHxfH5hmzY5Q4YU9+xZ&#10;IhTWpZDpJBR6uCQRW29kE51RTRhSMZVK/YED+Pv0z6b9VVXOtWs/ULyl4xufz/mcQX/e2twcgryy&#10;6W8QnOHuPXrkV6dUYcDzk9XI+KZ42p+zFq2xtIZBAO9fD7k7Dyv7zL+gloeQ5OdHyK9Oe5sT9/ZB&#10;4NsQDAqrNiEUCpUgn7jaSksy7930ClolaOmGaImw+rXxMH5qD7k4gVr5ilr5Ep8aG6JjBmPJNykE&#10;8EqYU6gr5pAsTRHP+aSh/bDrJ8jlr4c0a2xhb6cTuJJUkqDwDkmM8iSN8mTcFyg+4tOyZGpxMtVr&#10;EcnSDNG2ZriO0+68zrhrsLTresAedwfVfQGRGvTYZNZvN+QFeFcCOhda1hoBAQGw88Tx/E7h6QwI&#10;vj6R1JSVlZaXl4EpCsvf3cdQ/MEneO5D1Fc28M2CFYl1idVhXtUIzFw4f0HgJFoRvppY+uTJY30e&#10;sqYXcm8xlrwau7sAXdENM9NCfJdPqvra1QUtL1q06ACXm6ajM8zG5vWQIYdr1z7ZvPkrofA0l/tE&#10;ICDeTVYgErlQqXfv3IEtKtf8b+if7vPfv3y5m6LPf+tTv9j9FoO1wHFoCwSQ7X/XlQGV79y5vaBj&#10;zed8AP43AUhTCxz+5JVf6fOneyN1jZHHiz9TbT1Jfm22/Op0ee6Dt/nP3+6yh8KqEKSnC5qdlQVf&#10;Pysrq2XLFi0bY1v9yS/uUyrSqBWpVIjnpQnk5zd1X8XScEqTqPnPRQsmk5gaSGUmtUsH7M1TPOYr&#10;+U+iwlo5jynmJsirWPALlIrMYZX5AdmpU2rZoXMmYY0bsCryAqry/CpeuFZkjSl/42luyjlzgKRs&#10;IYlUkbu2Mm9RaRLpwlHyrPHgd1CuFlnPkWndWdBqoUG3YFM8OwB3EPg+KcCHCfbhiUDLBQbdunU9&#10;f/58BUROhZQH95eqSi7LKcrr27cvlcM8cOAAHDflgq8J6EpKTGzdurWJmNLKGnU2Qoz0dbt28Th4&#10;8ADsKrQDgjqGhoa6rvowP2XK5DW9UDwZXI/g/z74UCOwqoONqo60ylhH0tXRgejyhe8I3c26FEqW&#10;QJDdv3/ekCGv+/Z95OaWJRRmi0RrWCzA/g6P506lEvxbWVr+X8MPgu/fyM3tiIL/x9/bz1fcrj+F&#10;og5WVnDmfuDKg7VYLJZsywfEAsayUETMRhKX4z/d/+Qv/AmDRfb6yP356KefAoRs/+oM+bVZ+PN8&#10;eU/fXp2Bl4Qgp2cgS5cugS9+69bNvl3JJTjeGB6QFTDj5CdSK3IXFuX6Rp8YbyJBB3ZDKvN987J9&#10;szN9jQwQLSFSmaGsDGuVJlO7d8ROhJMIN6Eop40aRBHw0J3BpIocqoE+vfyNX1Web0XWsLib88sL&#10;AmXlIRoa5LwEyoOLlLIUflWeP+4a0m1hRaIRolmYvnxMOX+APLQPBt1srgHNbYJO941mRBbQLcQU&#10;HxrYa2Hjzh/exNzd0ZCnydwVEfFrL2g4o3COxI2soNfTvXv3m7duFhcXf+OJhhWb1zbx6oalrcJe&#10;eCr/QSCAXRmCvAlEtg7F9ETsNu06XL8es2DBAgqLIhWg56a9HwOSh5BlW8U4/xfHyROPyJKjn64m&#10;TRg//nNfEPK3pwcOrGSxsl1cMg0N07W0bEikTMWLhsBUjzbCDBH/DVlf+K9B/47+afhB4E1NpdKz&#10;imG/m4oxf3ABX/YCsBQ6+SUIgiLI+bNn4TQr2/pOwYlc6+11eY7C2VfjFpJ5FyPkpRd+n7/A99Od&#10;eVkw4t8H8e6GDw18+sG+LWIF/DPlMTPlh9ygBC6sqm2Ik1Mt2C7ss7W1dXECqSovpCovoOJly7Ik&#10;WuINMoOOcNhIblLLyvKglk0Nr0dTZOnUOo7Y3evzdbS5sTf7VhSMt7PWLE+jQN6uQJ28cAqSdg/v&#10;C4ARTqEU0oEUir4uGnOEAl2G8iSkPBE2tF6WH7B8gZujDVaaQgGn08sdy0+jQPAvT2aXJ5HLkzC8&#10;prLZD4xwSfIc6pVIioiL0NikdsslXddLe+8wG3zYCkORmW1s+9U3DQ8L+xn44ZiASkpKnzx9BFcF&#10;NHX48GEERW+lP4YP0PEmjhswQ8woV/uUYOmoUaOPjcf/NTCYCmmVwRmXh+IPZXvURrTYaNpqtMDv&#10;o9FfcBb7XOR3vfB/Ip54pPLaHHMt9HNjtNBn2OTmdtrRca6TU1zXrpl8PsF8eyo1s9oPmaELQEeQ&#10;OD7f3MJCdazgG6lElBCq8fF361+AHwSnauXy5VIUPangPwbDiDd21XABBPMQ7U9Cnq+pGbFz55ev&#10;gG8RHF8HA/x5m+pnHa6M3SORdT3xx3uB7Y/hhwoxc/Gf5RBv9amx9L3hTgFTTHHyS0IRJoNG7DNs&#10;19xMBDG/6g3A71eRPbYsiV6ZO7PijV/xG/8GLujrp6JN/jQ+F9EWI3rayNUosp0Vev54k5KsIU0b&#10;ab9+okA9iVL5xh+QfvJgSafWWLEik69Ip3ZsiUK4LnhebcAviQrwl+f5l2TYWJmhUHP/JpJEHylL&#10;fVcn1QqyA3BDZclCwo8QwBPz4GjwzSlqEjO5zygdWqJcfUp7TyMURWa3s+taW3L27JkfOyNwNPLy&#10;8po0aWzdjOb5SC/ilY5/OAfD8GFOhrWu/tjmpiu7ma7qYebZ02huJ34HB6o2Z+TIkeXvbtx+rLS0&#10;tBZWuF9OW42H/fdnRGFFfuhLL7RvXeTRIjTTG32z7tP+HYf/QAMl/EmRlY+393FGiLehfizwRgGN&#10;G5/X0vKsW/eBqytATsR54vFEsKs8Hu4OhMK7fP5YFuvQAWXXo7ioCDKmHj16DB82LGrz5vzHj6EQ&#10;FoGuX7/+81f4t+vfgR+Ef1eZ7ExISBMq1RhBBmPYNhR9qrjtD8CDFSNIOII4kUi9evV6mZFBHCDl&#10;yj8h8L5ubg1z/XA4q594+QaETkGSV+DB/8XqDy4OqPlgGeIqJd7tgxV+8uF/CCy77eT76sAMUVKy&#10;HjHVZajiBkS2Ro0aFCYAllh5irA81eFguJv/2lamJjRjicbBcMf1Po2aN9Y9sp28exM+nvfqEaVV&#10;EzR4NWniMCzmOJkI+6WJlKtnp52ImrRkUedZE7ASaO0dnwSixAwkAiWJlOJE8rA+WB8PNCOWXJFC&#10;ffuKWvmCWg6WTM15SI27xImOmrwldMDy2SbjBpP6dsXaNcdcnVF7K9TIABVrY1wRxtUi88DEZE09&#10;qqYubvBRQ0iG4AyRv6GpMCPjxfderHAS8/Pzmzdv1nAAc/55rS3Pte+n8+6m8++mce+lc/WMyYZz&#10;2gs8nOgmIqaNnnRNT+vdo20UZrVrFNtJsmbNGlX8VAmO7cwZ009OwslPXYUVV3v50vcZDr+r7Po8&#10;IvJX3Vo+tAECTkq5mQ8Fu7Fh1aoLAgFgD6inCoX5ItEkBgOAzwUTCi9xuU8Fgpt8fl8GA/+365WV&#10;b+7edTE2nsdkZovFeSJRkVSaZWKyls02o1IzEhIyMjLoujxvb++Pv+Bv0r8Gv1LEMExBQeHFi8/n&#10;zTvs7j67ffshgwfPnzv33PnzeW/ewIH4JcxXV0pKStsmTpX+aPUTD7Rfn412tMef8AfIU1aixDM8&#10;EPN3jkRa2SDPluF+4XO/+ZOfHSqPmS6/Pv9tCAU+yjYjEi1WbrV/6QXfcvv2rbtDKEBsRTJLVhBQ&#10;/to/8vCEnUF4CQ5tMhuS84o0fJzfdxlp5xZS7tPqub1mVdEYsZDcqTWaG4/jjZenUJ9colw8RN63&#10;iey3nDRjDNrfA23hijo7onaWqFSCaIsQTQ6mqU0RWTKMG7Lt3Pl1h4obTdVtvVTSycfEI0CKj/YH&#10;m0I+r5wJxh8K7PruLiDR21cYcXcQv0HYLdQUIv+c9nYGPOZ3nRqoDAehe4/utTsz557RWnBR62iS&#10;6G467146/8FLSeKb+gmv6289KNTqXluysDP+b4iWeGiPaELR0rQ9NB7nf88Y612jzQP66ejryRVP&#10;IyrbVbSsr6MVu0AJ/+d+uPl1w4f93HA73V92aUJVKLVvXfSzkb+q6vKFCz4sFsT2bKFwGJ0Okf8B&#10;H/8t4zEutzeNdofPD+VwDITClORkqDzDyWkQm/2me/dsJ6fXHTo87d17gJVVwYgRr4cMKWzTho9h&#10;7dq1M5rf2WuNF5HggJRb+m36t+FXifi6H0q56FcLLsHz589Z2zlVbfig11e1HjkzGaGQ8Nw+fTX2&#10;0hO7PAOlk5ErM/AbAUA+TGsMFqhMHgxdSgyP/0B+mD6dTv94oBi2O2xQs4nDqG8SKGYmGIfD8GjP&#10;vX+WAiSrAnjRc0qYP+nWCXw8jyhUWpo5JPylWV6hwS1un6AUPVeWV2RR3jymHN1O6uOOMhkIiiE0&#10;Ltm+i6DDKqMem8y6h5p1CZDipry3j9NLgP1jBu20mGsg4WvMaGOr+W0jWFCHOBRBwYHaJtRFV8Rz&#10;TmutitWOwsnn30vnPcuuBeQnvnEFs7JlrjjoD+fAcHYHo0XuuAtY5kE14OmMbArk4/yDFzg0jqRB&#10;m390veo/C0HjpiLkgQJ+sE+n9N9iAH+YiexQY9y2iivXI43MkS88mQN+oTaN9ojPv/3OYvn8RwLB&#10;dj5fiCC1HBzKyvAbmSAyiiaJRC/696ei6Ct392Kh8GnLlvljx/axtTViswuHDy8VCumGAmEvl+kz&#10;Z5DIZIxMmjNnDlwwyi39Hv1n4P/HBUe2UaNG7rVIT1YixQpowV6uQ3rURvV5+P08DgM5MhYFRwDY&#10;Qy7wLa/3kQdjCQd7S4ylcLkrN/OhoO9SXl7m6uravCH5ehS5KIla/PzDnrbC3jOvMMUi3ojBtnQ6&#10;Mnk0Ksuk6ukgj6+QazgIaAey/egIUtkLyoEtpC3BpNXzsQa1UQM9hCUgWbXmNp6i2361xMPPBLyA&#10;ItTjhnsEIsi/D/W4j1B5CmJRJx9jq7ZcbR2UpYnOa2/vJBHcvEn8GyylCMiLi4uSkpLu3bt39uy5&#10;sLDtU6ZOtray1hSTXLrS553TmnNKa8ElLZ/nensSxYpUn5fw2oXAPj6n/sJVRku3mkF+ALTEPXgg&#10;MTLiNraQzO8kWeyuN6klxqBo9atvs2e0NbiAPaNpxkJD357lFRWwXZCZFvJgIR72fwp+MHDu76wq&#10;BDE20PsCgcSmI8LCBvfo0bl79+GjRgUFBSU8f06UE0pOTtalUIoUg3/XBIIcQ0OYieRyCxQ/bYQu&#10;A/EDR5hpTqWKutfRGduMxKLzhIIpU6Z8+52OH9P/L/wgOK+gnJzsvXv3rvJc4+m5+sa+ubIHXsV3&#10;/dN3dU3wtZ7ezWqlB5qyCv1qN1IeglaFWyxZPH/w4MFw7So38BkR201LS124cImLi5OFFB3Wh7Td&#10;j3zzOOXZJcqzy5RH53F7chH/mBBDSb5OSbtFybxPiTlJHtEPWzgFa9MMvXiEnPeEUvCMWhhPLXmu&#10;dB/lSdTCVIq2GL+DUJ72ziMohgYqXuDPFGTFUW+cJIeHkFbMxIb3xrq0x5o2gD4CoqeDCsUYV0zm&#10;aFF4EhpXQhOa07kGNJ4Is7NC+nXFDm0lJV0jG+iiXbt27d27d2K114TDTFFRYceOHaXOtK6LOFMO&#10;iuee0Z5/XnvhJe35F7Qgwwfm55/TWnFXG7Bf+1xvc4I2BHwg/2m2AxHzE3Lrn79by6MXpaTiGfHg&#10;HQgOI7R86PDhDh076unrUQRMqoCFMSmYrqbE1Xbs5PHjxuFv7II6IG0uHeAHNw38f/ElC583POwb&#10;yY62kj/aJn8aIdvrlOSNTJ486atnE5diH5Tz1QSFQhYLuv3ZCsKJNxqCwXyyUDj13b8z8WOx7ine&#10;YricxRK5O2lCvoEgS5YsgYtE2dDv0f81/B8Jzh9hxNmEg18VFRVlpkV6ugrF373/iasKfRuEVEXY&#10;x904aWIiBSS+64QptkE8XirLz3t1+9aljaGePXp01dURgUdwq4vOmUA5spX88Czl4gGy5zzS7mDS&#10;4wuUh+coMAXvAFNwEITBPNjTi5T9G0gO1sjji/h8DatRGYzwMqqmiOmTS7g9hamiBJbGX6b09SDB&#10;FZnx0cgrfAzbGWbXXAOH/DSOusqA+aU3tb2f6QLzKgtVkI/3818ZqbL9tGJXFhtLLXCXf+rFWMQW&#10;8ZOBHyfc8JOjEFEBMg4PD/drs7D78/HI/9XHND9p8g102cEGsmcR8qRIedKxigONhzTA37yi2sp3&#10;CfaUmK5ascKHzb7P5z8QCAD41SzWNcX/GsJvB7578TlMd2pqulOpMNOTThO0sCGx6c2bN6/+35x+&#10;h9Twf0Vw9OEUvkhPr1uvPpuOjGmKxK9iyCPt5McbyJ/6VJW8njx1KoVCSUhIgGo/faqgAaXggpbJ&#10;ZZUVkEffeX6n3w5/6qAeiJkRQqOSaDRUg4GwmQhHE3GyQ7u0Q6eOIvksJu8JId86QU65QUm7Tcm4&#10;S8m4Q0m9SUmMwVMJgmHwGoTjAKqhEHIKWPr8igL4j4xwCtBa4/oYbPHGjWvEBV1dsJ8JiQkWDemz&#10;oz/AHmzFbW2f+A+wX/Nc73SKQNHPx7v6z3OVCX/C6/qnbziOmorIKqH9HzmAsBuXLl+e1x6HP3EF&#10;HvyLvn/AX7bDQHaggSwuRJ5yUhYbKNtKsbK2+fgrf4tgf0QiEREG5NnZ83R1NRDEmkRqR6ViCNKT&#10;RoOcHzhXveAUpjkKRwAlyzU1L1+8yOFwWrdr82Nb/3ap4f9WEUDCFPTgQdzOsLBDhw7l5+fDx999&#10;kkCwEdi+YuNvCwsLt22ay+OjLDG17nCtzr4mPTeb9dxi3nOLWY9Npt3Wm3b2MW6/3LDZDL16w8Q2&#10;7nxJQ02ehQZbi8YUkTX4ZDqHRGViVDrK46BGBkhtO7RZA6RTK3RILwwMuhUdW2JmJiiCoBwOO9Db&#10;TVaVCm5NuR8fCr74hAnjph2BPP8D8n0SPsAeUv2tCVoK5t/b40wLZeR/Xb9HP63Xr59/Mux/o2BP&#10;TE1Nny/D+U9ZhaWuxjK9lfdr5IqhXOi4ZXvjd/tfeuGLij+614un/QdcFU/4Nq7aomkiRCor8QEF&#10;5Qa+WbAn+w8cEHd3CQkJCQsK8qDTi+zscnr12t+48VkrqwyBIF8o7E6j9aBSwR1A/AfmYyEv4POB&#10;/KdCoYDPJ3KcH9j090oN/x8guA7ggohPetx3WHe2NtVlsHa3EMXv8FSP33+LEYN5gcpX/SjG/98v&#10;7R5q2mOjWeulEmkzromJ6bp1vhUVFXjs+uIlCN7Q3aPz7FPvsZ93Fh/Pq2HQyX8X8N8b9PnjXkri&#10;c+s8yjTVl7B/0oHCIUpLSXbQR2PnY/cX4PwTI/+QBRCjgB/bp0cHFG92mdgCvRC9nwjd3yjYgRcv&#10;XkAnMb8gP/75c/GA+jRtTmsKJa9//8wBAwo9PJ43aFA4bFiuh8frdu2e9e372sNDimHRXC6QD52C&#10;OwLBYDp94IAB37XRn9Qvgx9cFew3qKpK9XP6SrnsjRx/DhJK8aVQpKyt1rcJDlpGTurgwYP5Bqwm&#10;0/SBUmJwniAWgjxY1xD8wXvcQk27bzDDbSP+Q30w4LmGdd9ohjsOxRh+R2/jJtP0zFty+cY08CmW&#10;Huy+fnUKSvB/T/yNZwpqLl6yZPwuIUE+9Pm9n34Q88Eg7J9KFtYgPzZd+/nrehD2n+U43Ejg9e3b&#10;B/yIstEfFbiPfXv3TG6BB3+wBwuVXQDgPHklfps2bgEWuwB7vBhLWvGe/5KA9+RDLlC1CenggB7a&#10;993PksIRKy8vt7W347ayoRsIqAY8toNBCWT1JiaxDg7T2ey8unU7amoOpNNfGxlFtW/fUFv7taHh&#10;NA0NAzLZ0dExIDCwqLDwHwbkZ+GH3QXNmjWTzaaP7Ffr0ObuVw4NuLS/X+TWHiGr2k4a5uxW15DH&#10;ZbBZVG0tUX3XhosXL75y+VJZWSmsBcf3ew/x/5Xgam7ZsqWGBoNEQTEGitEVxkPAyHyEbYjpWnGs&#10;a5u2atOsL65+o0ePnjFzBtiqVSvX+fqARewKBztwcP+Zs2fOnjt79+7dizFnr8VeuP7wwq2nl+4l&#10;X07MeZhT+LKg7HVZZaniwRmZarD9WwQnMS0t1aoxffZJHP4FFz8R9sFOpXwA//0XOqqhPujw7422&#10;3b49DJpSNvoTgiPm7+c7pil2Zx7OORhkAYQveLgQC+yDcTXwdzHospGI4aT01fjTHMRvAdJXo3m+&#10;6Nz2mL6eTlHRd//vI6ifkpJCo9EYUjFNKrLYNoxtp7+fwwlgszdp4v/IgOjPEzN4J18oJJ4LBNvF&#10;4fTv2/cnE58f00/BD+hGRETUq63//PLo2FPDH5wZHntq0N1Ij1uHWt061BKmdyI734zscztq0LFt&#10;Pe6fGvrgzLD4SyOSYkbdPzV85exmQr6GlZUVHDX45r/k3P99gsMCIp5mUbxXixjuroSpTPEm2e9i&#10;9XcI9qm2q/Xsk4pHd+J0amBP2M5ErWppP+/RK1MV/PHZ9T16icCD/KoLAPYnPT2dzdLYNpj0cBH2&#10;YBF2eQbmLEEca9UpLSnBh1Hh+ClSm6OHD7Xr6G5gbKGrL2ncpMXxY0ehEBYpG/pOwbqBgYEIglB0&#10;uVQR65lAALS/EokKFYRnC4UWGObHYkEJfMwQieZoaGxgs8ERXOfzTcnkivJyZUP/oH4Wfi6XvS+0&#10;y8NzI2JP9b+2t+GN/Y1UdmZ7PS0B1aOFeIeX/dU9DWL2NDwfVv/c9nrndtS/sgv/eG1Pg9uHWx7f&#10;3lWiz71wOuyHj/vXBFcVYWr9esnfytIrzzE46LzzWkuu43fyPzaveL1Yxe09wu6mcZ9k2Sr4r/+y&#10;rKGWFv+Xxz1oEJLw09HHwjd4pT04D5fW564uYtHPux5oITEpiczTYOoJILcH8nvTaBbV/gEp/kiP&#10;gvxkgUCCYeAUcoXC23x+Wxrt+OHDn9u936qfTfthp1NTU5YsWWygp92qgWjn2tp3Dze+ttcN4L++&#10;T+kFmtYTGOnR+RyyqSGjpSu/c3NRazehjoi2z7/WdUWF6/sajutnvH598C+8CPBhBnlZ+euTz2+t&#10;Ondk5sGd848c2HzhwvlHjx6+eZNL+HgQ/hcPoHiBck21vlOQfay9a21alwLxvwb2KvOL17lfjX/c&#10;BeAfxceucseMb/vfPPjEFUKkpcSMcsGnBBV2797t6ekJTkdEJgPzwDm4ADAC/th3PwFKUSQF9/j8&#10;MzweB0Wfx8dD+8pW/ln9mgE/1dHJysqaOXOGiE89vc01Zg/uAhRsuykMdwdAO0zBO0SF1rm6pyEB&#10;P15nr5tbHUFK8jNoSNnojwr25EVyjIEux8aUEeYpjTtkm3jKPuUMmEPyafuEaPv7h2yiQs29Zxl5&#10;tBCIBWQhj2xiwOzVXrxv8/C8HPyhDkKQIhInXtmuWp9XeVXxmB1Ch3b0Oac/y3/Icx3i8R6Vxb3i&#10;a+uiFZUv/iPww5VDnPqMjBdeXp4NGjYxMpJwOBwGDWOz6AYGBosXLy7F/1EiXKTgCGpeGMS60Ejs&#10;/fv1qdR0ofAcj+dIIuUA/Ir/Vg7wi1H0Jo93l8+XYtjy5cu/7YWuv0u/Bv4agu9/+fIlAx3GzQM4&#10;9sD2Ht/aI3rqD+6qP7aPQdBC6ws76xPl1e1hVNM6TnY/GfzhrAzt13pML+4Rf52nUTbJpx2A+RoG&#10;hdMGaU3oK4YZsMST9uAdnkTavr5W6+VFxws7rBeM1nOyorI0MBoV5Qm0PLp08ff3vXbtSuarVwUF&#10;BcXFxeXlZXjvUSGYwd0E3pmEEnAW7+0tbnBZw1UC0fGdfXTR/BWSV1SWTdovMKlDmXtGa+2Hj/eo&#10;bM1zvdg0/Ae8eORP40+Zr7F1X52fd/c/IwJXOIOnTp3kcnk8NjqmF89vtshvtnDNNKHXVNxghpiH&#10;wlnD+HBVmOqh0XsnVVaWwsrQgrKtaoKLxNjIaAyLdYPPhyAPFguhns93ZzA0GIyj/1KeX0O/BX5C&#10;L19m1LLmEV2AS+H1z+6oezG8fsyeBjDvP9/aQJs+a4RxdRcA/QUtLa2fgR/O407fpv06sI/46x4N&#10;+Cz8YAB83GGbjk04yYqPqWcdmjizHkfaQmpAVIDypFN4tdQzDhkXHDIvO2ZdqfXifK0nxxzObbPa&#10;72fuO9tw0gBhlxaabrXZdWyYliYa+tpMEY9qokdydcB6tKJP6s9dOUm8canB0fW2V3a7PYjuknJj&#10;YvZTv6KXURUFsfLKjCpZOf6k6vuHVQk38QcL+v9hcQPEUhLk/54PP83/2ni9fYniOy94LdvTt4RN&#10;U3zrf0FwuOFKy83N9fVdJ+QzWzfQ8JmphNx7+lcMvABUHtldU5OJDe+u/Trz048AQ/tAeEpy8q6I&#10;iG3btsVcuUK8Wv4nw9sv1G+EH75kmzatHhxrosJbZZD5x+xt2LA25/jGuir+bx9sJBaJfvzQQKJe&#10;UaotQA776yjg14Vp3GErAuaPLeGkfcPazKdRtsTHlxccWQws7RyOvaoO+IKJ/cVaAnLsIfAjyo7D&#10;jKHaSyboJuFdCTxxSD1j7zVN//kJu6RTtVLO1U2/2PhlTJvMG+6ndzSP2d8m61b39Ctd4891uhfZ&#10;7lx4y90Bbr4L6swZYze6r3nPDhInG4G+iOJsz+3t7rhkZpdDuxY8u7e79M1dmfwNMQyBj/ArZnBI&#10;CPtvOwjY16KKrJbtGrr1Zy6+pr222oP9gL33Mz3fFL3Oszn1XV1KS4mX8P9DIlCE3YMZCPLt2rUz&#10;1CEP68pZO+Nbmf/YvKYJl0/gW5pQBvVpo+gI/GH6jfBDf0ZHW3h2e72YvW7nw1zBLux0rR7qVSOC&#10;hEHab/kzbzjFe+kVjZyQbcvFBPxK89e5EmYMSONJfjWwIbDPH6VzNVzpHSDzb1yb9TTKrkayAB9z&#10;rjo622hACkCUQJrA55CIRcQUPMLw7kL/uYY11nWtxUo6ZZd8xj4FL3dKOesc7m0uNWRlXu/wIsY9&#10;41q3jOvdM653i9rcLPt294xrXTJujXx2YdDZiE5+i+r17mRsrM8UcDFTiUb9WqK+nSQzR9muW9Iy&#10;Yv3A6H0zz0Z63b4Y/PBW+IObOx/fO1Zait+aBkH6ClPlAfn3BPuQX5A/aFgvrg6pyVCNERuEQ4IE&#10;Dh1ommLSvPlz8/Pzf1/SC5uGS4g4DsT8lSuXR40cYWJiQiKRuGxqv46aqyYLvBXAr/mI5x8waAdc&#10;gEgkgFRfuRN/iH4L/HDQwREyaGiEjwNEfhRFMAw3mGnjJjrg73B8k3N17MHAKfjPt5o1Y+JPXRZy&#10;eUVZLp2M7vbWPuyHR/73LiBA97CfTmSg7v2DFkAvEcbH9hYTA4Fg6ecdYYehz098rG5vrteyMaWn&#10;nVV+BMJjIqwWjNGpjnrSaXtbMwZkAaoSsFcXHeBb12jzyTHb3u15qu2CQbeCzcKO+InjoyzBQbyI&#10;6ZJ5b1zWg9kPzk30WtD65f0ZWXEzcx/NLng2tyRxQXnKwrKkhVXpiyvTFqks/+m8qJ0DWjY2JpFQ&#10;M3Ore/fuwWGE6x5OhPLI/DtSOiOV4KNyya8QNKj6mtByYmLiqlWr7GxtEAS/0qhkxNlWY2RPntdU&#10;QeBcoe8sRQf+XTceZt4DrPAC60YLNtUThFjxt7YVeM3AC99X+AbzmSGk01AiuVDu339evx5++P4x&#10;MTFiPu3sdkjpFRn+HjcI/rjtcbt3pHGfjnqje+tf3d1Aif3+RpcjXPess2fQSL/iwOEXRFhYGI/L&#10;XjJOAMAD9uAFajiCI/46sOh4sP61CNPHkdYJJ+2A3peXHBVhHDcVmUmnHR4etenfiU/4C8JyY2q1&#10;cNWsDjAs9Z1jeDzEHOqrCsEkutT0cx+UQE1DbcqHJQ6xh21q29Bv7TGvvmmYH9SZvXQsJ/mUTQps&#10;/axz2qVm4BpMDGjBq9pn3p+U/WBm1oNZJ3cP3L2+R2bszJyHs2AKbiL/6dwFk5sYGmjBiYCjoTww&#10;XxE+GKnoXyil6HIoPyqr/GcEu5SdnbV61UqRkO1gQV2+ZLqlhbmZIWX6YK7fbCFk8oB3zUxeEep7&#10;tGaJMUxCItUnUcL0+d6TBV7ThcHtBf6aXF0M28rj7RUIGlKp63V41df62BFUb1yVPsCMW6PGP566&#10;/uP6lfDDKYGOXL16LlMGS2L2NIRgfnxTPZYGyVhfY+5oszuHVHHezWuWtZL8fY0iQ2uHe9u51eE9&#10;ffrkm6/Urwt2pqAg39fPz8XF2cKI1rM1e91M8UFf3ePBupGQBfjjVt0dHMbdgTbMRIcYXNhmdHO3&#10;6YMjVs9PKIcAIVnAaVQACZZ52XHOCG0Vpfii0/YblxqdCP0Afoj5FDKSeemDyA/9i7ZumoknqzsO&#10;mNrRqGjKaegjKAuJ8jt7zfgcLP08nlkkncLvSjw9bnssSG/dTC3PqdqQjKSesb0aZtCuESfzaoOs&#10;m51fPxiZ92hS3uMpeY+mwPT0Hg9nJ/Mq2RuZPF/2VmGVGXKwinR5WbysNFZWeK0069Sr53vvXQk4&#10;tGv66vldhvZ2bOzCNzES13ay7dCh3ahRI9et8710CX8iGy7rX3iCfkwE9qZSQyD8eZTk0WHD5TMb&#10;1XekQ+D9IJhXAxJAhUge2F0wnMcczWTuFAjA9gkE5iTSCE3mHq5gG58nwLD9AsEuxaKBDIYOhtWj&#10;Uj0YdF0yFtCAv6WJcFMb4drxSi+wZppg8mCJNg1rz6Cbkkkhmrzd2gLfwYJ1M4VkEjJo0KBfkuDA&#10;N/3dudsvgx8ui359e7VrLN7r66Dq2APbNxWP+oV52TFo2MkteC6gWnRld4NdPva7fOzq2HKjoo79&#10;jgsLjh00S1y1WVlZ169fX716patrAz6HampIbepMmzmUv32lblSw3qlQPaVf8NM95IdPiWQBcgSw&#10;Az7ah3y1o0N0z202uLTd8NJ2o8s7TG7sMr211/zhUaunx6xfnLfPwu8IOOZcrQVTMGA+44Ij8A+I&#10;pp1Tug8w+HjAVwqpPlEfr3kZNwYdfXTU5sIOy0P+ZhuWGC2boDe6l6hrK25jZ2YdWw07c4aZhGag&#10;TRXzyUI+VaLPdLTitWyoPbCLyYwR1t5znEJX1FNYXZj3nlsbbM3sWnPHWoPNG2szYZD56L5mo/ua&#10;9+ls2qOjVfeONmMGOS+c2mT96o5HtvW7eXxUwrXJL+9Nz3kwCxKH3Iezs+NmZT+YlQPzj2ZDQpF+&#10;Z9rJXQO7d7SVSqVHjx75rVfkFwTbhdy+Xv0mT4/qPT4ieXJUcn6rrqsj3XPqO9SJQP2O/HUzhN1a&#10;MMV8kiaG6pKwJZqaYXx+orb2Ay2tcIHgtFC4ncebxmLNZrMj+HzAHsJ+hIJ/mBLWjk6vS6EMZjKH&#10;Mpl0BNlhgWcKC0bx2tLpsBQa6cFgjGIyRzKZQhTz78g31CY3b978l8BfUVGBoeiLFy+Un9/pF3qE&#10;XwA/cHXzxg2I8JC6R3jbEWxXN/AF0ZudIcLf2OdGPNVzKMhp5xo7CPgRayHiYcpfj/5+wVEjBJsj&#10;uqMwA1vPzc09HhU5aeJEx1rOZDIDOuokEgJeHBzE/QPWLeqzYV5LQB7XT7x7rfTaLqtnx+0g1Kee&#10;tYdOfvwJO7Cbe6yv77Y6tck83EsatFCydobBtCHaAzoJ+rTnN6rDauzMdrHTAHptTOmN67A7NuWM&#10;6SNaNFZ38zKj6A1mN/ZYQ4OQ2GdfrZVz1bEwrmdBbO/cO72ybvV8eb37i2vdEy50DV5WN+1qtxcx&#10;+McMKIzpei68NYWMvrze7YVy4JAo775gguOtw+1eXu+R8xA6AvNzHs7Lfjgn+8GcrAezB/dyenl/&#10;BlBdww5v7Zt0fUr2Q+AcNyjp2ckm9uxYmAHy3xXi5XjnIm4SiqJJSUlw9JSH9fsFV/DUqVOKi4tg&#10;RllUTXBSnj179nH7cMqaNm2SfKE1YA/28LBk8gDu3BFcAB6ibjNnBomCUGmIRzMmdPLXjhCQMeRI&#10;NZgPCQSH3328IhIlaGsfFAjAgGEoTNPWhhLctLQgL4AsAKoRU6iwSFMTQRAMQWYz2TCFNEG1lKjQ&#10;X0MDyvW0yXwuuaLiZx/Uh8Pi7u5+Y0MvDkuDQIO4XB8/fsRms3f+in9gAfpZ+KsqK3v27Dl9qPEO&#10;LyDZHixmr/K5PfxhPtXMPrfzYfX3+joSzIPt9LKrbcOdOnXqL/kav1CwP3Cgy0ry+rQXmEsocYdt&#10;X5zH7wsqkvP3Bh/XzjRYv1BSvcTJWgMcAdFTqG6KdaGF942kn3MwN6JN6Ic/aKSqBol9g1qsExvM&#10;qhcS5f7zDMf3ExP3F6uZfZuGnJObzKtvEdaFDkhDJzqkM4q7DMqa0Kd4cMjCyYq6bqYg+ZRtymml&#10;pZ61hdTGb5ZIwEUfR1rAokdHLCL/1953QDWxtWsDCaSRXiGFLr0LiiIW7BVF7IViAVFRRBH7sSsg&#10;dlCKiojSQQUb9oogYqF3BUTRo4IVke9/JxNjCIjo8Tv33rX+dz1rmNltdvbez1tmdsJeDlVVsfyc&#10;PtLype5Pbwysz5n54tFSVBe8eLzCzpLe3ih1UWCEV65csWmx0fpFhniciuy36CCrqqqKz8X3smK8&#10;efNGjv8QepjpE1Cbj5J/rRd9yUzq4mnUXioqyWISAoDP81RJkwgElJ8A4CrY7SN0ehGHU8blQno6&#10;k+lDIoFV9yaRhEpK2ygUqBjzTREAQAWAIqji8eJAZbBY1TwetH+MwdDBYFaRybEMBjQSRKUuUlU9&#10;SKPBOeiL+SQSRVVx13LOyZgFv/3mDz5ydXV1Nz09Iy3G01SPgjB7Kpno4+OjziLNHW0MKUwK/k9R&#10;5h+RHzqRm5vrMZ6P8jk2GCE/ABgO/nziHoukPRZwApco50/sNDu63XTuBL5AnR4SEgLVO/kYMAog&#10;aJlOBC0mqfNnpPVdY72Ai00IVjt/UCglVYd4mGpsaUhAXuaJL8HJV+col7XjP7j686dynAfTt/sJ&#10;pASGsP/QZq1VnurS+B94C9HBxUPd7K1U0RQpoJa/By82SFuO/3AjAU8Z1JNsIjTo68oJ8WfLdQPa&#10;v3NcW42NyUsGVn9PLDtrkrZH7Xggb5AdERwQSLkerRX1F2ekA7Hd7cxfPFwMLkBepveqVSt/w7+F&#10;KYuJObpghvbtmD7OQ9Tj4+MgBc0Cc+fm5urrrgsG435aXyUlpc9tv+v2+vXrUf1UpeQHFKSKBFwM&#10;VlEBPHaU5yiktEfPgbQziMTLLNZtDgfIDClwBGM+Bo/nKCoaYrH9cTgTLBaoDoDowACLhbC/u4pK&#10;tJjk0EgJl1vF5a4hkyPodFUFBWhwBYWymEzeQqVyxM8L0LuIGNjK8xpEnEJrK4zM7yxLWMw3b97E&#10;YDCvzsytPD7u3F+mLIrKo+ipFYlu1cnuNanuFCIOfNXO1zzkSke1E/mnlh/ukRAfp6kh1BYSrY0p&#10;Ywcy50wU+HlooVjspjF9DK+3FUVfi0Ql411cXM6dO/fx4weUtOgRPUHlyZMnly9fCg0NDQhYOW2G&#10;69ChQ/v162tnZ2dhbm6gp6mrJQDw1XlCoRCCTyMjox49egwZMszPzy8uLq6mpgZtDdYQNCXp368L&#10;dEdXgD2+nQsxf2aESHbptwdwI3SNRuRGTfHXB5CUsnOmWgIV2RcBKIA2oAIMtfF/37aUJgLVIRYA&#10;L6DNBgTkxYHw8GYtKT9RNNy0ZNGxdVfbJAK9l7jyHqQYyRaG87zkbv26E5B3BDKF0azAJZydy3ly&#10;5aGd1N1qVka4wnRjNPHcAT6LhoE+S4uhqMo0fZ43r+j6Qh+fhb9KfpiXgoKCEf142ckO1sb0Gzdu&#10;oDMFR7DzQj4j84jdnYQ+dxL73E3uL1RnXGr7fxkhOnMa0Ib86LnXRKouFhNCpwIJUeMvZb4UKIfh&#10;eJhOX02hgKmXpoTS6cBkkZLSVgoFrPchBgOMfA6bfYPFAmc+hsEAL+Aem42WhyyMgsJWKjWAQgEA&#10;+TdRKFD9LwoljcXU11MuPCXycKbdyFjz9be2MMECPnf2zJTBBoXHp4/vr4fFYpzHjdNWU72xzaI4&#10;1GbeSM2kpMTOlzfkRkVGampqVleVS5J+IH8g5kcpB+sAWAfMgSNoJqmIE5FcOIduwfn79+8PH4rq&#10;0bMXEcIkJSUIIDcvnXY+el11dnzN5W1PTvlWpMwrS/IqSvAsivcsjJ9bhAA5B1SkeNubC4dYs3yd&#10;hN8g8BzGF7CJL/NiLsdumDHGTkVFhaemHh4eLu4XogskHe2CQP+fPNzNomMy9ouf9u1Vux6tKcsT&#10;OUDW00tmdArmyff3eWY9zUl1VzvYLwCF57iwitK/7yMCnsOl0wBaOxNtxucoyyXWXjVXJSrJ7RqA&#10;MvcSDN3GsWRfHwBqLptZGRHa6yBQUtNHM69FG8g1DoBeeYyj3U8yklxeNL8cJao8/723UpSeM5s0&#10;Qg3iTxheycB1QaDwixfPhTxCbmpfXRHp+fPn6CKGtbFq5YopowRZ6Fe/Eh3cxommT5uGrha0LiqQ&#10;wuPQZcmPAlIK0jQKToqWutJIREWCoqKFkvISiuphJgMICXF+/Dd/fpuYtMBVOIINBzIvF5+volAS&#10;GIwTDMZuGm0thQJOwSMOp5LLXUkmzyUSTzOZB2g0KJCKWngmE6jOVFQkKypiFRQWqqqiDaawWPrd&#10;lItPa9Rc1DDQVfs9zx8+495d29e49VBRxtQ/e4bSB4JrFovxNKrHPk9dJkUZUtChkxNI//jxI5ms&#10;WnfSY9PcXn3MeFBQkteR/AHydyho/0ATvHz5Mj09vbd9bw6H6+jo2KunNZmAWTBS3W8sQt0lwN4x&#10;/N5GjGVznGpvRz69tqs4wbMk0asTFMZ73gyfQSFg/cYKoDq0swSaGiPsbWXwPPtwfVZUUeJ8UBM1&#10;pxZErBqpoKBAxGH9vF3BaKDjCCLpYofS2pp10oXPwZ6WeQsIIfGFCFFJBphESdAu5QNQqPy8qYaa&#10;stTz74T8iOs+i5ebaCz7OvDlTQs+VxmILU0BPL1srquBk3tHCLhyRF8uBQAslXPOxTBL2qXTnrcA&#10;8B06TAeAMvpRFgA+LKDivLkaW/nSpYs/Gcm2AoVhJfA4pJxkBztLJvqz/yBNTU0UMjE9vGdWImLw&#10;00JtaTRqY2PHWwCh/IUL593GUvNT5fkvBWgByC1J13hyQbM8Q+NKlPqOpSznwSRdLSyXiSHhFM1V&#10;lN1JJJSu6DEY1QhkMltR0QYcfkXF5WSyPhbLUlSE9HF4PNBbSUHBVll5LB4/j0RCXQDUa3DB48Po&#10;9Eg6HdQHKBo9LWW4NSijbprKnz58/2dtvySFhYV1dXWyXhW009DQgMUoHv9r2Mv0OVf2udDJuOy7&#10;d6HM91uI7ZyutmZp3EwIEKqS3GrTZhkZmXTShz9JfoTt4qdlFy9edHWdKVBjT3PqcyF69dOLG8CS&#10;Fxx3L07wKhYTOHLlcC4dt2ycSMJeJ+HUvtw+3Q2BvRXpK6CYLNs7RGHcHC6DAPyH6qgeGWBGP3dk&#10;7bO7h6ovbUM1CLgM2Yfd2FSsv7Noaj8eFoMZNWxgbvZNtJ+STrcVUFl1ZRkcBjY+mCe3L0isBZBt&#10;gmdC+TeOakHYXJxhDMwHtgBXZRiCPAiAIwppOppVcNJE+s4PBVzuWSV6Is6VTZdtsytAb4dsBxDv&#10;CPinAJ5D35CNj8izyeIM09Q9ujOd2BoaooPhB380ep0IrAoBjwoMt+/OunHjOqxIWKkHDoQ52DBz&#10;U5HnwdnJfWzMmBEREZ17apArEoGixwPP27sAnaAA9Q7SNMrOaBQmiTZ7MjhEpbkkEtB7JYWyl0aL&#10;otPBngPPwaTrYLFURUXgM+SimEkkog8LpMxHyQ+ACMKJQDhEp6exmRpq2NIMjdJ0DSYV7PNHWE+S&#10;fnckMIxd1w5Q2MzMHCL/qiR3Mbfds8InGWiyNm7a9PbtG1i31Q8yLHVpCRuHVyYhTweA/CE+Di7D&#10;7eAekibayR+I+eEDQLwdGxvbp08fUz31oIX978fMKk/2Agb+iMaQVZrkpcOnzhsBzEcIDMeAqWaO&#10;vc2e5xwpjp8jV749EHoneBFxmGXjEPIDFo8RWBmJau9E1t4IlboPhXFzF7hYT+/PWTpWQCbiGu5F&#10;X4uY3cdC6Ghv01B1H5yT9qMP41hTelqLr7R+PhOcf7m9QHIAdYBuBAClIFYWaun7+GdCBecOCC6E&#10;iy5Gii4f0rx2RPNatNatYzoosk7oorh1TBsur0drXTmsmRkpgiqn931vDQBBOBzT96mfDVM/F6YO&#10;uaf38RND1KM28HYt56z1YiyeTgMzOM6RPLgXycGa0MuS2NtStbcV2dqYBDDUxhtqE/Q08BrqKrLQ&#10;5OMgHXLRYlZGJFszVThKa2nyVXgcVU0NgZ1dr9mzPXbv3nv16tVXr14C8X5pvUoFalGp5Nsn+jgN&#10;Urt6VfK7OsbGhoe3WUKED8z3n607eNDANnbsBwIFzMws7yVZGOuobJhPL8v4NRUgh5itXKKi4jIy&#10;GeiN+v9kBYX1FMoRcUSwmUIxxWI1MRhjLBYSd1KpwHCU/EcZjOMMhmRfEIOBbhC4OpSrqY4F5lef&#10;19DU4HeuxT58+EAmkx88eNDF8YRiTCq+7uQsILYUlYluQPWULSN3LXI4OF/f3lwNOI9mPUl2t9bn&#10;1N7r7KXg75Ffsmf7ZGqKupoaXVVloAWdzybX395fdyfy2d2o6gubu2K9IaofZKPl46SJshf4v8DZ&#10;fPV8l5pbB0sS5soVbg9g+NNTCxhk8P+R6kvHCjlU5Xf5sc9uH5SSH1Ca6KnJxfuOEYywYaZHrnp6&#10;ZUf5mdUVZ1af3euOV8Ec+Gs6MvptJwBSYMjA0bKysuQxMX95s88e4J8/iLA9VbwFCOF8O0XQRYjd&#10;h+/7iDJC1S8cVL8YgWwxOrqVu2E+c+JQioE2jkHFQIRPIihZ6GPdx6hsWaBycA0JfIrKy44v7s95&#10;WxHyruHsx6aS5o8NLc1vW79++toKPhfyhRapwOJDBaIvWUhFUq6tQDp8dvgDgGGAofiBoA2Ii3e6&#10;fKGElZVVbnLflfP0Dx8+BHUuXszU1aTkpCC/6ZKV5ECnEsvKyjpZo7ICrdHpdDJJ8dReXtFJkYmO&#10;8ph+xCeZiKsvpwUKxa5B56oBcgvSRLHbuKpKSvFMZgyDASrAX6wFkIhArBRWix/mRYh9e/DwQQv0&#10;weF8VVXBR5hAIHCUlMBrcCYQXFQIWRECJ0cStFlxRnPg4OGdfCL4FDY2NnlHplJUCTB8ktROBUac&#10;zWKWxM+U0lsWZQftNDi4lxlzZBPBO1gy2XKlnydMuqSVtvIL5Ecm/OvXt/Vl3hN7Q9xOI2EZFPyK&#10;qSa+o/nAW+CeNg+/dX7/uqyo+rtRNdd2yjLwRyhN9LLQYy8aoyG1/+ba9LLL+yszVpd0oTqomKPr&#10;Rg+2pEPgAJF/N3VCw92IujsRsnWhGz1M+H5OAnANRva3fnpjX+XZ1SjKM1ZVZ/irs1XnjDH98KIE&#10;1nqHWgCOL54/27171wDHwTyeGp1OIxKJVFVlfU1MX2v8hCEU70mMpW7Mdd6c4KVcKYKWcCFlyUym&#10;5wT6+MFkB2tcNxGGQVEmEAhUKoXFYqjxOLZW2rOnO4QFTr1zdvWriqOt78EfrmxtRf49o7x8/QL4&#10;b3ylF2lbLO/fv6+vf5aecWb0RDdlqroSFqeEI2EIVGUSncQWUTTMqZoWFA0LktACS9fAkuhYAkVJ&#10;haioTGTp2Qx2W7Hp0LnbRc9evmn61IyoBXTcYJW7uIxP3GNz8kAPNzdk36uVpcWOFSaowe/fg7lx&#10;4wYoKenKTwRa+zJn1rSVsxnXjgimDFd1HkQqPq1RcVYjaj2HQVXSEWI3+TDjg3ihq9kzR5ONdVXw&#10;KgpsOsbBGr8ngA2aAjx/OfJLAYzdsZQlUMGgL/DBnoMugCMwH6egMJlAUFVUVFBQgMspBIIWBgMu&#10;AOgFVDWspVCCqNQAVQqPqgSeyKMUIYmggP6bbUnH2wqo3wvnz/lOsipPcNs2Uzt83aSORwCZdYmg&#10;CVCsoqKcxWLVpXmgzj/C8GT3ov3WRxbrB3nbVyS4gmqQZoFTcGn3uL8WT2n9J+SHafzQ+HzT4nFq&#10;dFygm87DXdZ3g6zu7rAtjp+bG+2hzadNduAh9HMSzh7MU2ep1tzY/ywrqjx9hZSBnaAseZ6ugDZ/&#10;BGgQxIAHjNeAcX6dd7QkyVuu5I8g4JD9nZG79zOhPsjYUdvW8sP5tvn9Zw7gQuOm+qKGu+FS8ktU&#10;wJlV5Sd9+1uLvMeZN9Xck451hwITIDZ2300inHdFJKXFfEBFnNgBmaEMWgUVSJGcdZUkXRW40fsP&#10;n4KDgihMHrWbg7bzBpMF8WZLMkx9T5suSjVZmGyyMMnEJ9kUQYrpohQ4wqWJ7PlCce7ik2Z+UOuU&#10;wZwjWk6r2ZYjySJzHI1namoyatSIIH/j84d76et3u3fvnpaA+uBUX6D93rWmJibGTV3+pXoo9ndD&#10;pVN/JeeBpPB17JSdPIjegfZeEyl8Dmb6KNXdAawL4er5aSJIfHJBs/q8JvrgDYgNJ3djhQGzaKZ6&#10;KrKElwMUBo993kSKiTI2hk5PZDJH4PGbqVRLZeWV4qAAjuD/QyAwBI+3U1GhKyrqYjB6WCxHURGc&#10;hf543P5VbPAjdATKFef1238uSGluboYAKmrPOh6TiDrwlYf68pm4hmrE+QeBKUaPsMge3c/y812o&#10;KVSPjIyE1YI2Ajm6OroI55MAruVHR5aE2lRH9FDGKPJZhO6GPGMt5o2wCU9TELf/SYp7Yez08ePH&#10;g9JEq8vJT8gPd31SlmdjojG9P/f2dkvgfM4O6+xgywcHhkrZBd57WqALh4YD2wsMXDRaoCegAfmf&#10;3YnoivEHFMV7cukE8B1Q4+8zttu2ZdOfXNkhV6xDwC0CZvaaP0rD10k4vDvjZsKm2lvy5M+KcjUW&#10;kXydBBaGooZsxC8oTV5QcWZVGxWQsbIodYl5N7V9/iNbPr4V29h/Q2CqvymC1ocP8nbv2TNj+szB&#10;gweZm5kJhEIBX02oxhIJhJaWlmPHjg3cvuXpkyfitdFZPNkVgUauXLlC0bJGeA58FgMh8+I00yWn&#10;DWdHcXrNIPGNVOkcJpePQpXOJXB16QZ9dVw2WS3NMFmYYoyQP9XM9xTwHzQCUn1RKnIibkq936zV&#10;3vo3jtvr6QhxONxiN507yCN9B20RBTgAHZB05WcCdLh3/eBQe/xYR1LQEhYgbDX7XpwA6IoCSAvs&#10;zT4uOL1XDVTDX96MRTOossQGXD8iuBwlYNKUrhzmd+4CFJ/S8BxBMVTGRjLoENhvolKB+RAFAJao&#10;qoK1X0+lQszvRiRupVIhCnAnEg2UsTv8mFAXVJKxDubd60KYTUnvvwlMGZ/Pzz00BZiJWubqZLfS&#10;QwML99loC1h1tbURERGDBw/m81gDrIXrZ/fMiphUm+qhw6c2NjairUEL/v7LLm7vUxzavXh/d6B9&#10;SZht0X6b7a5agcvGw3gixgT5Bb0bU6dMsbK2dhw4cPIEp4CAgB8N9Q/JDxXeNZTz2LStM7Wzg60A&#10;QHuE+TtsxA/k2rAaCAYqQJ2FEAz4P86OFbxkdO2dqPLTy2WL/QhQ/VbETER9iI3/0rECHpMEHoFc&#10;sQ4BdYvjPSkkLNx6gj0nfs+S2psHZMkPqEieR8BhQbkIedTnt/ZL0qFM8gJZ/otVwKo7xxbRybia&#10;3EQYSclY/HmB2QT5WpN3sm8PEzqN7OLY7VTg6NJ48Usa8aNa1H8TAzmpu7ju+fXAFzeCik6vcR1p&#10;JhAIiouK/okKgPk1NDREbLjYyIPdZlqMxhKpPe3soo8dr6ypbWj6/OLtx6ZPLa/fNzc0fn7Z1Pyy&#10;6fO7T80vGj89e/lq8/ZgEgXx/LV1dWa6z3Z2mcjji5TJbINZEUhrS9K1J2yeOU6Um+JAVsXiVJTR&#10;5/ljBvKYDBoYQHQ1d1E+fXxrZ4adO4EStoZ9YC0b/dJO4BLmo2SRHHVRoBqhXaLoSpQA0NMUF7WB&#10;AyZaroAs0BaSd/LYZKV+KioxTEYMg7GBQllGJiOAE7HPv4ZCsVZR1hcpQ+Mo8/esYMeE+3e4cmDA&#10;nz9/zmKz7kZMFMftbuVHRwOBi0NtwOD1teCDrYaJBl8dcuF4cfe40fba/fv3g+FCW4BBe/Xq1fLl&#10;/rraWikrjKEikL8qvIeSkkLrlzb/aARZXDIiSW0nHZAfSn/51GRrzAdbmh2MEF6CYKv8IxPkaC+L&#10;ipR5bBpiwJeNE6pgFd/kHam9sbcrT/4AhfFzQxYNHN9HAByG+9obM24cnC5X5kcoT/bCqWCWu2iA&#10;5b8Rv+np9f3y5E/x5tCJK1xEQh6j6sIG2SxQAXIuAABSnB3NggNmfPnHBlZWYGBhBTQ2vrl4dA2N&#10;hNUV0PNjpoL7h+7chCmvSHStOzXr0t7xa9x7eo01W+3W89i6obAmvhVwfX4j+Nm17aAF6q8Hnwtf&#10;SCQSO4ktOxeohcPhjbxiu03fjcfjz52/2Nj89XOz5Hk7GJEXjc2v338BY/Lm/ZeoazXBZysR50T8&#10;bPR5I7IcX7/7/PztxxeNnxuamgFw8uz1h+t3c9V5HPfZnrZmtNzUvnQqdkBPJjD//CE70CwQKWiO&#10;8Lty9WoX+wzFwMuxNlCYPZ4S5MdK2cW7GiU4sEbC/y2LwNh2xmE55MYLL0ci/E/fpw7Hq4fBd/hJ&#10;dSS4OKORlyD0GEdRpSjicYo4ZQREvKKVicqp3WpV574rmqeZGgoKipcuXWr/6SAFvPeg9b7VYm5f&#10;3jsufY1pxlpTZzsWUKY0bgZMPagDGbhrqlEeH5uWFTGRgFepr6+XtgknEDVURPQsCbN5vNdGW031&#10;aU1t+zt2RdqSXzzWJ3Yt1lUj5IaAey+x9mJ0hwi/E+ajeHpyAZOKD5ig7WBMPR0yrfpSkBwPOwGU&#10;hKBl+UQ9PyfB1L7swIWO4E3IlekQRfFzt3n39xgq7GdKvbh3UnGivMtQloQ8F4BejR/WqzhpgVwu&#10;wv/0ADn+l2Wsuh45S0tL6/175PGbZHz+gQDtS0qKhTxa4Ax+1Ynx4kWAaPpLe5wTNo24dWCinTGv&#10;T58+FzMzoSQI3FT850va3rmaamTUVyyJm2Gqx3txPQhcAEBj9k59Ef3h/SwoKLlNlwXap/K0iXRe&#10;9oP8+jcfxextfvOh+f2nlrcfvjR9Ai3wn6M3a5uRjVH/+dr6n7g7z+rffNp/8cmLt5+hpHRM/n6H&#10;MF8KUAH5pRU6eno5yb2G9+Mk7u5+Lba3loCkNXYteAQmPqkKCgp5eXldHFJYjV4z7dA4P3I9Bwi/&#10;azkzL1EIpjv8LzbE2CcCuVKidhF3YhD+I+Q/hOBmtKBzL0AKIHl+qkiCtO+cl8LGFLfak5Wecab9&#10;p4OUL59e6wtpL9KRB/I1qR6AHQsdTHRZ4MTx2cRh1jTEC9hvXbLfujx6uNdYU1gVYo2AzLu2kPn3&#10;339Lm+KwaJoC9niXiWVlpTD14ACCdHFIZeU7+WGtfX5V3s+Uvm6Kxpm1pjK0t84OsuiiAQfkHHbX&#10;4uB9xwgH22rIZf0U+SfmsCgq4Pl7D+d7jLYojO8S+YsTvSpTvfX5hG7qBDiRywWUJnkJORQrHUrO&#10;yUCIEeRyEQD/M1bI8R9QnDhfV8SVBl2/LTBDy/2X+YxgF+7Uzw/pFuxle2ztkEpkwwayE8PYyOjc&#10;2bM1NTUdchgS+/XrVxbvioYAlYmuz69tQ8n/OmsnhIWDbUQFt+J/lf/wiXj6tm5RxdajZo12GlfT&#10;8Bp4+/ztJyDz3szq5Jz6V+++VDV8OHar7kvL95arXyFqQkxyiAWa30BEIMN8QO2LlwaGxhDbz5og&#10;2rnSxHOSpk2PHly7yRBcMC1H6VgPNLYf9fJll7a+QRnwk7UEOGA+StcLB9RD/FGDL/HM2zOwi4Cw&#10;/36C8NphhP+IIogS3DwqAAsvye2I250ACu9azpo/mbongHPwYHj7uQCCrls0KXXrKOD8sbVD1dnU&#10;0LAwdMM7Iq1f3z2MUmeolB2wBU/+XoiVk4N2eYKE+TDpVcluXDrp3bt3UBZpTSxA+CuXLxsbGw+0&#10;EdHI+KqKMvReXRcJ+cHM1F5YTSdhEv2Nzqw1a2vzrR8eHPZTmy8Lbxcr7xF8bXVyF+N2KcDUHwwY&#10;7mhOWziK79RPvzDu52/7UTzL8FGjq3BpyrXpC+WyABCPsKgE5/76nbghpUny8T8A/P/SpHlCLrWq&#10;shId998QWMSbN20M9xTlh+gX7jIoCe8DZh91/05uHx0YuO1Lp1+Pgeo0Gv1pqkeV5CkRwO3VrSAI&#10;Ae4c880IHg3riULCNb3o+AekfyRQWM2g54zwgrmHChcdKxm3PJJIIg8aMvTWvQcfvnx9/bGl/vWH&#10;+jcfyl+8f9HU/KqpufEDEhE0fvwi5TmoCdAL0kvA+88tHC7v7knnmWOF86Zqcjm06NgTPXr0pLLU&#10;RvuGwV2WxFXg8YQujiQsbj8/35SdaqiJBtw9LrwS+Z2ifwTg+YMWkDoCiJaJFDj2JKz2pFedR7YP&#10;yJVvj8epGhCPDOxJuBwlSA7hgWvz5s1byWf4JkBve1O2hR578OBBdXW17Q11S8uXA7s3n1iGRPKF&#10;+224dFxNKuIYfptx5Om9nYn6/n17oWLr1y81eYlsFjNz1zixPXAz1WFVl9yXtPUDgXpyBgYhf2tr&#10;S2HsdBIec22LOTA/K7AN8wH5R6f8EvnB/KooY5gUHPjbclk/BcTnyhgln1Fg+c27aPkBVaneGIzS&#10;KHu99voC3VCsglUq71wTJXhWtgv+AeUZARBWdNNAtqP/Hv8/Nb3i0bEFIfpVoYZg9qXTCdMWGTDw&#10;8sWzsBRgDiSQefMHswV6IfPC+YmO3WCCv9VyH99P5/6hycguziS3+qtbXtwIfJnpO2JgL6SdLgs0&#10;rqpuMCn08fQD+T5HixfHlvrEFC+KLfVPeTZ1Q7KGRT9FJYyiohKTTnUcNHjx0oDQyOik0+czr9+5&#10;+6DwXn5ZzuPSzOtZF29kHY1LCd69f663j71DfwwGqwiihKHzdR2m+HuF3/NPqV8SW3L4em3Gg4bF&#10;sSWLj5VYWZh1cRihh9309KTMl+L6YYEc/f4U7sULgcDAfzjmHBdMH0lWVFSYNY7yMFmIxPanEF2A&#10;Ovwo4LzyrIa9FR5sPlpLV4hF+d+O3nCFxHGSq47k8+fP6gw8WP7sYEtFBQUMRvH56dnS1QKAGW9I&#10;n52wxkFHjTh7lDH6JAgASyInctKqVQE/WgBw66amJgIef2LjcPvevWFRoX1TaP3a8io/jUtXOb3a&#10;BJh/aaO5LO1R3Ntt90vkB7aMdtDjMUk/4VtHAON/J9J1mJ3mWg/7Lsb8gMoU72F22iU/jk2KuqJH&#10;khfKMR9FSSISSqhxaL9D/tbWuzfPrRjHeRxikOav6WCIl1XnoN11+dT0wOFP0rxe5UQ2Vd/89LKk&#10;+W31l8YnH16W3b9z2trSdKtX74qE79MMqEkBeKApqP//IXe3cTdRi4x//lOB6cdROAO25s44mA9Y&#10;BMyMLZXFophin6NFYK4XHy/3i69emlSzLLlWioCUuoBUONYuT6n1S3y6+ESVT2zZwqPiKjHiWuJG&#10;fI6Vxt2tT3/wMj2vYcnx0m52Ixsbu/puH9ZoTzu7y5Hy5Aea/ZJP/hvIPiG4Ir7RpUjBnWOCs6Fq&#10;yz3o1kY4HSGWw8BQVRXZdAyTqsRjYWaMIt+MRnoF/VzmRvOeRO1phs9L66WtrfurLzVgdW3atOnM&#10;OnNLS6v+/fuvcrUF8yB9/leV5FoWPSJ/jzWDrPw4ZprUGMDJmeAxTCqx5kmlpKF2At1g0MiI85jk&#10;DnU1Reqos6kA+shCpHJ4oT7E+UD+a5st5JiPIi90UNf5D0xLDRwv4JB/g/yA+jM+oDuvdflpP4qu&#10;P1n8ITp68g8AnQLug8sAg0+fPqGj2XWBcc/IyDjkJQCHv3AXBPwGpVGOMJ0yltwt99DkhS7mfS35&#10;xloMAw16dwPOuL4662fZ3T88uQbZyyUt6f7o6NRzIU7SlKcZvmD2AU1XltpaGf2S5YfCjkNG9N9w&#10;c9C2e0B+j8gCKe3/FBYdKz1wpSb13gsgf0J2PTgC9n36dL2TQIaYmJigJSwgoSz5AcA3Obr+l3A/&#10;UQj3gg6gAIajQLuBnH/rW38bwjovxtgBJDheiRJePjGmb99+7T8srAdI/JFSgI88YcIEGoVUFNqj&#10;KNS29GDvssNDyg4NKgnrUbS/e9pKY0NNOjr1UjxJcacQVT6/LoM2oToqsu3D5bp1a4+tG4ouuapE&#10;N7/Jls+fP4cyCk+eVPfoRj6zxvT8erOz68wubujA8n9D96I4j66oACD/ySCXPhZCufQuAmhcHD+3&#10;648Y/yg8S5K8y9J8y04tLT+1rDR1EWgESC9N9LI14ncenHcoMMSZFy/tduMX7ETIDyqgYKf+g6hx&#10;Ii45K3yCrApAX/DCXKKXQHXw65ZOscqJmoSWAZQnuFYmIls4v6W41Zzxq06dWxDrumTR/B8tqQ4F&#10;Cl+6dMnQefWALdlOO/OA/16Hi+TY+49wrHTH2erjd+qTcp6fymvYdLKSq2n06tUrye27INDDlpZm&#10;kYB1N1ZCMCmAhzkn/mTk3wmuHRYggJu27QMAyD/bmcKiKy11pV+J4vtMpV04gLxEBDxMEoIWuH7t&#10;iiz/4RPV1dVhMZhK8TeaJanfBErevn3L2toKbExAgP8QK2bRfuRNPqA41MZrmJqSogKXjrPQ48h+&#10;vQcWA1za97QER8PFZYKamjpgxIhRb9++Eb+abU1OTpo6xED64uBh9LQ5s2ehP5Gk4DJhErj6Z9Yh&#10;zAe0f9rXFlbZQRYPDw4Xe8KdaQEgMBDmf4jAfx5Zh9xmzpzxG+QH+fjxI8RywHmx8UcA5yWHh6Pu&#10;HAAmxs5EDUIAOHcbYfTi9GxgPpyDOngQPVXmOZ8ESLT//dKt4piTiKn88cMvv5L80vKVxhEMCi4Y&#10;sCVnahgS/M8/igT/fwQb0ypOZNUDjmfVB5+ptHOen5SUBFZIcu+uSevX1uaPNQS80q0YeeIBwe4e&#10;/3fsvygvUQj3yooVZB/voBso0HM4gi9QeFJYeArZfYxsv5GZFKD36lWrbodPNNGkPMwM/yrWC1AA&#10;hiXv/n1lLCYrYpIyRgmUsqeTSf7e7ijzQQXY6kNw4dMCo4eUbVElEUrjJDYAjv2s+BFbvb62fHlb&#10;+3CMvTYsjyfJbnEbRmAximwK9nHMDHQ5oYDyG736YbHYgoICBVtb2+tbLVDmS3F9S8fOvyxAC+Tu&#10;dSg8Nl3sb0shT5v/60DckEQvDRFE1L/gVMsKzG5iYoLrAFb+N/4X7NIvQFSAXkWsM7AX5qMGiceQ&#10;k+okt8gVA59+C+mR2UIKfJ88mFrX4UZX9jqLVYBbSdTARD8td3e33+geWIYdSXeZ+r2B/AAw/sB/&#10;7+g/wH9w+I/crAOzf/zOsy2nK0b5hs5fsOBXmS+R1q/vGx9zmUoXDop35rTj3uOUf8MFKEwTobG9&#10;9L4opCkoZB9GlpzmKysjv7oj+RxiktPozNpUj8r4aZ5D1We7TXvz5o3TmDH2ZuoVCW7IA7wkNzsj&#10;zvr1f+kJaAYiqrkWyVhEFImEtU/aeAow19OmTTPTYSVuGlGb5oHFKCEqoaXl0cMHq11tpe4kGBVw&#10;G5kU3Pm/TIrDbMuiHMujR4ETAdqEQ8NlZl5Q4HA4we7aZ8UBP0DK/3PrzNCd/F1BdpBlTojtg7Ah&#10;+dGT2oYG/4c1QlGCZ1my16JJts7Ozr+5cL8JTExqaopzTxrY/AtrtNJWmaKOQPFugwRfYVFYj7Lo&#10;EZUJU2HC1nn0zDsyBdEC4vmDKMCyG/vVmbliNwHRDqAXYHYrjrsUh/XMD9HLXKvTu5fd7ykmWE7N&#10;zS3dnX1Npwc6bskZEih5+DfnUKEcmX8J/nFlYZdqlseX+Rwr8YkpnrD2hJub++/1EBVgzefGwqG9&#10;8QsmU68d6YByXd+o89vIjRfeiBZcP4LcK/uE8HGq5HbSJwLQjYfJbdRQ+TljFRUVdOXA8dSpUyI1&#10;ZtB8e/FUekAMX7jPhkzAgqMnpisCYLKugBYRIfkFOlQ6HDpoEOTTp49xsTEzZsyAYpAI2qW84DaL&#10;RqhLkxgPWDDnQpwEHFUGGXt1i7kkjgi1HWfPX7VqlUJTU9Ob168jIiJ4XGZ/Y0pygMmF9Wbpa0wh&#10;EACc/6uDN38/BfpdgGw439kjd0+fvLAhj6LGFsRMLTzhLt4mOA/5xh7ypb15YshSDlUWUkAKWqY9&#10;2tUCB+S7DyKb+2sojEc4n3PY3cFS6Ghn+KrhBYwyOuL/RKCRqqoqEZdStMvgcUi3on1WpVEDL63T&#10;ublJV/w4QBIOIEphj0nxwV7lMaMrjo0pix5efmRwSbhDcViPwr3md7fqew9hFoQgxUp263sOYc+d&#10;M/ufdA/WTMPbjxqWA3svzxgamDssCOE/2H/Xg/nIm7l2xP4pNpysjL9bf/rBy4NXan1iipyWhs90&#10;df0nzJcIKICW5txkK12Ryqo5DJRysvz/Rr//rgroOgpPit48TQXyo7SEEfD08mKzGLcPIg96KqOH&#10;gmXV4BLrTnrUJU4oCe9bctCu5EDvSzuHDR829FejS/QW6Mnb188t9NjoBiG4UUbQmFUBvshXrJs/&#10;7d3kbSwi7fPUG23DMBAQjU1MpJt8EJ8EDtXVVcOHj8ArKxnx8eun6pxaDSGA5ZVN5neDLKC7WWLc&#10;DQZ6yxO+q0D0AlJdDCu4zNmBHLODLREEtQGS2x6SpiSX32sFW4gbscoJscnZ1ev+vv4PwkfkH5lY&#10;dAI8Ea+SpPlibsvrBTDvhXHIw8Xa9IVF8Z6LJ9uSiSqm2oyc+ICvzRBF/wHaSwUGGRbBUr8lA03J&#10;FXsNIAoo2NmtcLcxynwUTw8YorqgfJ+htTZh+Vg2BAjSXMh6HKJftd9ww2Q1dTXeH/l3t19b//Ps&#10;bQtNTdcx8MHYXXkDtiAP/xEVcPCXQwC/46Woqx91DZhfbOY4Kfro0T/A/G8C09H04tajJI6JroqZ&#10;njLE4XdjEdpfEu/YR1UAAFTDf/td4E9ReqHXmjVrSkuR7bfQc+Czm5tb7LYZ5Qlugd72A7oLJgzQ&#10;47DZZ5IjolYONRaSikKRp3qlYbZDrVnbt22T8vmXRMzils1+kycP0gefMXSpo66OjnSFQC5Is/g3&#10;daE/cN52b/83QfNAoGZhQf6BsLCpU6eZmFlqaGjweFwajUYlErS5ODt98tierHnDBSsmaAW564V5&#10;G8QuMUr0N05bZZK53ixzg/m1LZagO+4EWgGQnwAQA6h77xuQ85DOkAPHNuWtvp2IFZAUoAvEECsU&#10;aeI3hHTP2dEd1NaNzWa3Dkw8vWNCmP+w+RO6WxuokYnKPAaxh7H6Lt/B5aeXfyi/0NLSDOOE4L8j&#10;6MDOmDmTRiaEuAnuB4L/j1hyMZC9ABALIPzfiRzFQLKA+dnbuq10UWPSyHPcpqBTI2nxTwi0ZmZu&#10;YTU3wmXvwwFbc8bveShRAQfyPQ8jWwDleP4jLDhasuBo8aKYYgKBWF5eDv2U3OAPSmtrY93Zx6la&#10;4H4H+rJ6muG4TAxFVXFUX9JOf1bGfvWrh/ioFrgcKdELt2MEuQnCfPDVkZ/0EBVKKIp8FU8Wsuz9&#10;J8hPZuXm5k6cOFFW8cG5mZEuRHAPo6dy2QwYGTQXZrKiolzApZYesFnpImIwGMOGDfsnGhOmUlFR&#10;sV/fvu/fv++8nY7J36GgCw6aA4ETuERTZAVNhMIf3r9/19T4sqHhWV1deXkZIPfevdzce3C8cOF8&#10;ZuaFcxmpZ08lnUo4FBsdER0eguLwvo1SRIUsQxGyaXHIxsV7dm4PDQ0L2blr4+YtKJYtX+G3bDlg&#10;0eIlbh6zpUAT/ZYu37R5S1DwjtCwsLi4OLjp/fu5NTVP376o+vL2aWvz360tTRBLoj1GqA5G/t/6&#10;Dj+I+LbI6BUXFYaE7Jw0eYqDQx9DQ0Mhny/gsjR5VCGXKuAytbW17ex6Tpw4Yc+evU+qq6SDLGnl&#10;jwpMa1JSMkNk2GfNJcet9wZsznHe/WD6gceoCoBj51oAyTpW4h2Zxzew2bx5M7Qmafe/IzB4LZ/f&#10;1t3zKTylnZ8KMb9m2RnkATvwfO8K1kgHopG2Mo+FGdiTMGWY6si+xO7GOD4Xo87GWBvhRvUlbvZh&#10;ek+hDbUnGuti+BzMkN4k/1mMpBC1+4miknSNktPiH/wEjdCO2J0DypeeMTpy5MjkyZNhpiR9FU/3&#10;5+bPHIbqZq/erq4zZbNA4PLvv/8WsvEaAh7YXbnc3xB0aUkufiy/QP5/RWBZf4OEk9/QThD2dCqS&#10;cv/rBe0tzBYq6CUq0hRJ0f+ywI2AtOkZGSItHbZx/+6eEQM23h4U9HjUrvzJYQUzQQuEPQLMjsxH&#10;9v8hQDbz+SVUL4zOt3NZTGWwY2NjoYV/s8OgskEPvH+VXf9oben5HgWpvIJUbuFJxPMvOKlZeFKz&#10;JF2rNEOr5LRW0SnNgjTR42RO+cUBb56mfXxb+OXTq5YW5DvR6Di/evXy5s2bO4JDhg0bymWR7MxJ&#10;sybpxO0f/Ojc6KfX+lZnGhSfUoPqj1PUoB1ENXwD+kWgyrOaIStNdHR1Hz16BK1JuvhNYFicnMaU&#10;lJS0z0KlsbExKyvrXxs6kP9t5P//8j8vUjI0NjbV1Naev5C5Ys16S/vBunrdWAyGMo6gTCDjVGl4&#10;VZoKQVUoFPgv86+oqEC/o/Zvrl05Ed8aDqB6AOCjfmz50tTy+U3L578l+AK+XjPkir28H/YTmgCB&#10;z4IaYfFPG9YDLYMCtw8c6EhnMKhUMptJ5rHJepoEA00sgEnDcDm8yIjwpqamTgbhR+n/M/Kf//w/&#10;MBG+7tMG/wEAAAAASUVORK5CYIJQSwMEFAAGAAgAAAAhALij73TbAAAABQEAAA8AAABkcnMvZG93&#10;bnJldi54bWxMj0FLw0AQhe+C/2EZwZvdJNVSYjalFPVUBFtBepsm0yQ0Oxuy2yT9945e9DLweI83&#10;38tWk23VQL1vHBuIZxEo4sKVDVcGPvevD0tQPiCX2DomA1fysMpvbzJMSzfyBw27UCkpYZ+igTqE&#10;LtXaFzVZ9DPXEYt3cr3FILKvdNnjKOW21UkULbTFhuVDjR1tairOu4s18DbiuJ7HL8P2fNpcD/un&#10;969tTMbc303rZ1CBpvAXhh98QYdcmI7uwqVXrQEZEn6veEkyF3mU0OMiAp1n+j99/g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VHuI8aQMAAAcIAAAOAAAAAAAA&#10;AAAAAAAAADoCAABkcnMvZTJvRG9jLnhtbFBLAQItAAoAAAAAAAAAIQCoEmwvtcwAALXMAAAUAAAA&#10;AAAAAAAAAAAAAM8FAABkcnMvbWVkaWEvaW1hZ2UxLnBuZ1BLAQItABQABgAIAAAAIQC4o+902wAA&#10;AAUBAAAPAAAAAAAAAAAAAAAAALbSAABkcnMvZG93bnJldi54bWxQSwECLQAUAAYACAAAACEAqiYO&#10;vrwAAAAhAQAAGQAAAAAAAAAAAAAAAAC+0wAAZHJzL19yZWxzL2Uyb0RvYy54bWwucmVsc1BLBQYA&#10;AAAABgAGAHwBAACx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66459;height:5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4zxAAAANsAAAAPAAAAZHJzL2Rvd25yZXYueG1sRI9RSwMx&#10;EITfBf9DWME3m2vFImfTUkRBEEXb+wHrZZscvWzOZG1Pf70RhD4OM/MNs1iNoVcHSrmLbGA6qUAR&#10;t9F27Aw028erW1BZkC32kcnAN2VYLc/PFljbeOR3OmzEqQLhXKMBLzLUWufWU8A8iQNx8XYxBZQi&#10;k9M24bHAQ69nVTXXATsuCx4HuvfU7jdfwcBb9/O6buRmm54fGnH+Zf7h9p/GXF6M6ztQQqOcwv/t&#10;J2tgdg1/X8oP0MtfAAAA//8DAFBLAQItABQABgAIAAAAIQDb4fbL7gAAAIUBAAATAAAAAAAAAAAA&#10;AAAAAAAAAABbQ29udGVudF9UeXBlc10ueG1sUEsBAi0AFAAGAAgAAAAhAFr0LFu/AAAAFQEAAAsA&#10;AAAAAAAAAAAAAAAAHwEAAF9yZWxzLy5yZWxzUEsBAi0AFAAGAAgAAAAhANU1rjPEAAAA2w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24" o:spid="_x0000_s1028" type="#_x0000_t202" style="position:absolute;top:5648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593EDF2" w14:textId="72ED29F5" w:rsidR="0054083E" w:rsidRPr="0054083E" w:rsidRDefault="00997E0D" w:rsidP="0054083E">
                              <w:pPr>
                                <w:rPr>
                                  <w:sz w:val="18"/>
                                  <w:szCs w:val="18"/>
                                </w:rPr>
                              </w:pPr>
                              <w:hyperlink r:id="rId15" w:history="1">
                                <w:r w:rsidR="0054083E" w:rsidRPr="0054083E">
                                  <w:rPr>
                                    <w:rStyle w:val="Hyperlink"/>
                                    <w:sz w:val="18"/>
                                    <w:szCs w:val="18"/>
                                  </w:rPr>
                                  <w:t>This Photo</w:t>
                                </w:r>
                              </w:hyperlink>
                              <w:r w:rsidR="0054083E" w:rsidRPr="0054083E">
                                <w:rPr>
                                  <w:sz w:val="18"/>
                                  <w:szCs w:val="18"/>
                                </w:rPr>
                                <w:t xml:space="preserve"> by Unknown Author is licensed under </w:t>
                              </w:r>
                              <w:hyperlink r:id="rId16" w:history="1">
                                <w:r w:rsidR="0054083E" w:rsidRPr="0054083E">
                                  <w:rPr>
                                    <w:rStyle w:val="Hyperlink"/>
                                    <w:sz w:val="18"/>
                                    <w:szCs w:val="18"/>
                                  </w:rPr>
                                  <w:t>CC BY</w:t>
                                </w:r>
                              </w:hyperlink>
                            </w:p>
                          </w:txbxContent>
                        </v:textbox>
                      </v:shape>
                      <w10:anchorlock/>
                    </v:group>
                  </w:pict>
                </mc:Fallback>
              </mc:AlternateContent>
            </w:r>
          </w:p>
          <w:p w14:paraId="030278F0" w14:textId="77777777" w:rsidR="0054083E" w:rsidRDefault="0054083E">
            <w:pPr>
              <w:rPr>
                <w:sz w:val="24"/>
                <w:szCs w:val="24"/>
              </w:rPr>
            </w:pPr>
          </w:p>
          <w:p w14:paraId="34E80E24" w14:textId="37AD5389" w:rsidR="00524B9E" w:rsidRPr="00A1102C" w:rsidRDefault="00524B9E">
            <w:pPr>
              <w:rPr>
                <w:sz w:val="24"/>
                <w:szCs w:val="24"/>
              </w:rPr>
            </w:pPr>
          </w:p>
        </w:tc>
        <w:tc>
          <w:tcPr>
            <w:tcW w:w="3402" w:type="dxa"/>
          </w:tcPr>
          <w:p w14:paraId="11FC7C64" w14:textId="77777777" w:rsidR="00415829" w:rsidRDefault="00415829">
            <w:pPr>
              <w:rPr>
                <w:b/>
                <w:bCs/>
                <w:sz w:val="24"/>
                <w:szCs w:val="24"/>
                <w:u w:val="single"/>
              </w:rPr>
            </w:pPr>
          </w:p>
          <w:p w14:paraId="1A3D082D" w14:textId="7EEF0344" w:rsidR="00415829" w:rsidRDefault="00B51F5A">
            <w:pPr>
              <w:rPr>
                <w:b/>
                <w:bCs/>
                <w:sz w:val="24"/>
                <w:szCs w:val="24"/>
                <w:u w:val="single"/>
              </w:rPr>
            </w:pPr>
            <w:r>
              <w:rPr>
                <w:b/>
                <w:bCs/>
                <w:noProof/>
                <w:sz w:val="24"/>
                <w:szCs w:val="24"/>
                <w:u w:val="single"/>
              </w:rPr>
              <w:drawing>
                <wp:inline distT="0" distB="0" distL="0" distR="0" wp14:anchorId="325D4BA7" wp14:editId="1A76292E">
                  <wp:extent cx="2006600" cy="1271197"/>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074077" cy="1313944"/>
                          </a:xfrm>
                          <a:prstGeom prst="rect">
                            <a:avLst/>
                          </a:prstGeom>
                        </pic:spPr>
                      </pic:pic>
                    </a:graphicData>
                  </a:graphic>
                </wp:inline>
              </w:drawing>
            </w:r>
          </w:p>
          <w:p w14:paraId="75E6D909" w14:textId="77777777" w:rsidR="00415829" w:rsidRDefault="00415829">
            <w:pPr>
              <w:rPr>
                <w:b/>
                <w:bCs/>
                <w:sz w:val="24"/>
                <w:szCs w:val="24"/>
                <w:u w:val="single"/>
              </w:rPr>
            </w:pPr>
          </w:p>
          <w:p w14:paraId="5080076D" w14:textId="0EE075B6" w:rsidR="00326334" w:rsidRPr="00A1102C" w:rsidRDefault="00524B9E">
            <w:pPr>
              <w:rPr>
                <w:sz w:val="24"/>
                <w:szCs w:val="24"/>
              </w:rPr>
            </w:pPr>
            <w:r>
              <w:rPr>
                <w:b/>
                <w:bCs/>
                <w:sz w:val="24"/>
                <w:szCs w:val="24"/>
                <w:u w:val="single"/>
              </w:rPr>
              <w:t>P</w:t>
            </w:r>
            <w:r w:rsidR="00A1102C" w:rsidRPr="00A1102C">
              <w:rPr>
                <w:b/>
                <w:bCs/>
                <w:sz w:val="24"/>
                <w:szCs w:val="24"/>
                <w:u w:val="single"/>
              </w:rPr>
              <w:t>hysical Education</w:t>
            </w:r>
          </w:p>
          <w:p w14:paraId="05212FE6" w14:textId="51430843" w:rsidR="00A1102C" w:rsidRDefault="00B51F5A">
            <w:pPr>
              <w:rPr>
                <w:sz w:val="24"/>
                <w:szCs w:val="24"/>
              </w:rPr>
            </w:pPr>
            <w:r>
              <w:rPr>
                <w:sz w:val="24"/>
                <w:szCs w:val="24"/>
              </w:rPr>
              <w:t xml:space="preserve">Even though we are in lock down most of us are allowed out once a day to exercise.  </w:t>
            </w:r>
          </w:p>
          <w:p w14:paraId="1A94F495" w14:textId="77777777" w:rsidR="00B51F5A" w:rsidRDefault="00B51F5A">
            <w:pPr>
              <w:rPr>
                <w:sz w:val="24"/>
                <w:szCs w:val="24"/>
              </w:rPr>
            </w:pPr>
            <w:r>
              <w:rPr>
                <w:sz w:val="24"/>
                <w:szCs w:val="24"/>
              </w:rPr>
              <w:t xml:space="preserve">Explain why is exercise so important for our physical and our mental health? </w:t>
            </w:r>
          </w:p>
          <w:p w14:paraId="45734ABA" w14:textId="4D9F8D2F" w:rsidR="00B51F5A" w:rsidRPr="00A1102C" w:rsidRDefault="00B51F5A">
            <w:pPr>
              <w:rPr>
                <w:sz w:val="24"/>
                <w:szCs w:val="24"/>
              </w:rPr>
            </w:pPr>
            <w:r>
              <w:rPr>
                <w:sz w:val="24"/>
                <w:szCs w:val="24"/>
              </w:rPr>
              <w:t>Design an exercise routine you can do at home.  Perhaps you could do circuits such as skipping, jogging on the spot, step ups on bottom step of your stairs…</w:t>
            </w:r>
          </w:p>
        </w:tc>
        <w:tc>
          <w:tcPr>
            <w:tcW w:w="3544" w:type="dxa"/>
          </w:tcPr>
          <w:p w14:paraId="0AEF8C20" w14:textId="77777777" w:rsidR="00326334" w:rsidRDefault="00A1102C">
            <w:pPr>
              <w:rPr>
                <w:sz w:val="24"/>
                <w:szCs w:val="24"/>
              </w:rPr>
            </w:pPr>
            <w:r w:rsidRPr="00A1102C">
              <w:rPr>
                <w:b/>
                <w:bCs/>
                <w:sz w:val="24"/>
                <w:szCs w:val="24"/>
                <w:u w:val="single"/>
              </w:rPr>
              <w:t>Geography</w:t>
            </w:r>
          </w:p>
          <w:p w14:paraId="6C8F353B" w14:textId="77777777" w:rsidR="00524B9E" w:rsidRDefault="0054083E">
            <w:pPr>
              <w:rPr>
                <w:sz w:val="24"/>
                <w:szCs w:val="24"/>
              </w:rPr>
            </w:pPr>
            <w:r>
              <w:rPr>
                <w:sz w:val="24"/>
                <w:szCs w:val="24"/>
              </w:rPr>
              <w:t>Draw a map with a key.</w:t>
            </w:r>
          </w:p>
          <w:p w14:paraId="624B37E1" w14:textId="77777777" w:rsidR="0054083E" w:rsidRDefault="0054083E">
            <w:pPr>
              <w:rPr>
                <w:sz w:val="24"/>
                <w:szCs w:val="24"/>
              </w:rPr>
            </w:pPr>
            <w:r>
              <w:rPr>
                <w:sz w:val="24"/>
                <w:szCs w:val="24"/>
              </w:rPr>
              <w:t>The more accurate the better.</w:t>
            </w:r>
          </w:p>
          <w:p w14:paraId="56AB5CF3" w14:textId="77777777" w:rsidR="0054083E" w:rsidRDefault="0054083E">
            <w:pPr>
              <w:rPr>
                <w:sz w:val="24"/>
                <w:szCs w:val="24"/>
              </w:rPr>
            </w:pPr>
            <w:r>
              <w:rPr>
                <w:sz w:val="24"/>
                <w:szCs w:val="24"/>
              </w:rPr>
              <w:t xml:space="preserve">Perhaps you could do a map of your garden or of the route you take for your daily exercise.  </w:t>
            </w:r>
          </w:p>
          <w:p w14:paraId="329DC495" w14:textId="77777777" w:rsidR="0054083E" w:rsidRDefault="0054083E">
            <w:pPr>
              <w:rPr>
                <w:sz w:val="24"/>
                <w:szCs w:val="24"/>
              </w:rPr>
            </w:pPr>
            <w:r>
              <w:rPr>
                <w:sz w:val="24"/>
                <w:szCs w:val="24"/>
              </w:rPr>
              <w:t>If you can’t get out at the moment can you draw a treasure map from your imagination?   If you play a game like Minecraft can you create a map from that?</w:t>
            </w:r>
          </w:p>
          <w:p w14:paraId="2425EE2A" w14:textId="77777777" w:rsidR="0054083E" w:rsidRDefault="0054083E">
            <w:pPr>
              <w:rPr>
                <w:sz w:val="24"/>
                <w:szCs w:val="24"/>
              </w:rPr>
            </w:pPr>
          </w:p>
          <w:p w14:paraId="73069EA1" w14:textId="38499612" w:rsidR="0054083E" w:rsidRPr="00A1102C" w:rsidRDefault="0054083E">
            <w:pPr>
              <w:rPr>
                <w:sz w:val="24"/>
                <w:szCs w:val="24"/>
              </w:rPr>
            </w:pPr>
            <w:r>
              <w:rPr>
                <w:noProof/>
                <w:sz w:val="24"/>
                <w:szCs w:val="24"/>
              </w:rPr>
              <w:drawing>
                <wp:inline distT="0" distB="0" distL="0" distR="0" wp14:anchorId="7A0F0E6C" wp14:editId="291C1FD7">
                  <wp:extent cx="1082956" cy="812165"/>
                  <wp:effectExtent l="0" t="0" r="317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p-01.pn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flipH="1">
                            <a:off x="0" y="0"/>
                            <a:ext cx="1112025" cy="833965"/>
                          </a:xfrm>
                          <a:prstGeom prst="rect">
                            <a:avLst/>
                          </a:prstGeom>
                        </pic:spPr>
                      </pic:pic>
                    </a:graphicData>
                  </a:graphic>
                </wp:inline>
              </w:drawing>
            </w:r>
            <w:r>
              <w:rPr>
                <w:sz w:val="24"/>
                <w:szCs w:val="24"/>
              </w:rPr>
              <w:t xml:space="preserve"> </w:t>
            </w:r>
          </w:p>
        </w:tc>
      </w:tr>
    </w:tbl>
    <w:p w14:paraId="7F8E2AB5" w14:textId="4EFBF6BC" w:rsidR="00F76D70" w:rsidRDefault="00326334">
      <w:r>
        <w:t xml:space="preserve"> </w:t>
      </w:r>
    </w:p>
    <w:sectPr w:rsidR="00F76D70" w:rsidSect="00415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34"/>
    <w:rsid w:val="00326334"/>
    <w:rsid w:val="00393B7B"/>
    <w:rsid w:val="00415829"/>
    <w:rsid w:val="004C4973"/>
    <w:rsid w:val="0051378E"/>
    <w:rsid w:val="00524B9E"/>
    <w:rsid w:val="0054083E"/>
    <w:rsid w:val="00997E0D"/>
    <w:rsid w:val="00A1102C"/>
    <w:rsid w:val="00B51F5A"/>
    <w:rsid w:val="00C23225"/>
    <w:rsid w:val="00CF035C"/>
    <w:rsid w:val="00D8161E"/>
    <w:rsid w:val="00F76D70"/>
    <w:rsid w:val="00F9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291"/>
  <w15:chartTrackingRefBased/>
  <w15:docId w15:val="{52E9ED9F-0C67-4A11-BB0A-2E9B9A3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29"/>
    <w:rPr>
      <w:color w:val="0563C1" w:themeColor="hyperlink"/>
      <w:u w:val="single"/>
    </w:rPr>
  </w:style>
  <w:style w:type="character" w:styleId="UnresolvedMention">
    <w:name w:val="Unresolved Mention"/>
    <w:basedOn w:val="DefaultParagraphFont"/>
    <w:uiPriority w:val="99"/>
    <w:semiHidden/>
    <w:unhideWhenUsed/>
    <w:rsid w:val="0041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creativecommons.org/licenses/by/3.0/" TargetMode="External"/><Relationship Id="rId18" Type="http://schemas.openxmlformats.org/officeDocument/2006/relationships/hyperlink" Target="http://vickisnotebook.blogspot.com/2013/10/the-one-where-i-did-exercise-class.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ixabay.com/en/picasso-art-sculpture-faces-151340/" TargetMode="External"/><Relationship Id="rId12" Type="http://schemas.openxmlformats.org/officeDocument/2006/relationships/hyperlink" Target="https://www.vexels.com/vectors/preview/115255/food-pyramid-vector" TargetMode="External"/><Relationship Id="rId17" Type="http://schemas.openxmlformats.org/officeDocument/2006/relationships/image" Target="media/image6.jpg"/><Relationship Id="rId2" Type="http://schemas.openxmlformats.org/officeDocument/2006/relationships/settings" Target="settings.xml"/><Relationship Id="rId16" Type="http://schemas.openxmlformats.org/officeDocument/2006/relationships/hyperlink" Target="https://creativecommons.org/licenses/by/3.0/" TargetMode="External"/><Relationship Id="rId20" Type="http://schemas.openxmlformats.org/officeDocument/2006/relationships/hyperlink" Target="http://openclipart.org/detail/62473/park-at-the-sea-by-qubodup"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vexels.com/vectors/preview/115255/food-pyramid-vector" TargetMode="External"/><Relationship Id="rId5" Type="http://schemas.openxmlformats.org/officeDocument/2006/relationships/hyperlink" Target="https://openclipart.org/detail/288438/olympic-rings" TargetMode="External"/><Relationship Id="rId15" Type="http://schemas.openxmlformats.org/officeDocument/2006/relationships/hyperlink" Target="https://www.vexels.com/vectors/preview/115255/food-pyramid-vector"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hyperlink" Target="http://www.geekality.net/2013/02/14/the-secret-to-flossin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Aves</dc:creator>
  <cp:keywords/>
  <dc:description/>
  <cp:lastModifiedBy>Henham and Ugley Head Email</cp:lastModifiedBy>
  <cp:revision>2</cp:revision>
  <dcterms:created xsi:type="dcterms:W3CDTF">2020-04-17T11:49:00Z</dcterms:created>
  <dcterms:modified xsi:type="dcterms:W3CDTF">2020-04-17T11:49:00Z</dcterms:modified>
</cp:coreProperties>
</file>