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A74C" w14:textId="67AE91E7" w:rsidR="00467F62" w:rsidRDefault="00467F62"/>
    <w:p w14:paraId="459DEA66" w14:textId="7BCC2B23" w:rsidR="00CD4280" w:rsidRPr="00035DB0" w:rsidRDefault="007B1F8D" w:rsidP="00BE1D0F">
      <w:pPr>
        <w:rPr>
          <w:sz w:val="32"/>
          <w:szCs w:val="32"/>
        </w:rPr>
      </w:pPr>
      <w:r w:rsidRPr="00035DB0">
        <w:rPr>
          <w:sz w:val="32"/>
          <w:szCs w:val="32"/>
        </w:rPr>
        <w:t>For Literacy this week</w:t>
      </w:r>
      <w:r w:rsidR="00CD4280" w:rsidRPr="00035DB0">
        <w:rPr>
          <w:sz w:val="32"/>
          <w:szCs w:val="32"/>
        </w:rPr>
        <w:t xml:space="preserve"> </w:t>
      </w:r>
      <w:r w:rsidR="00BE1D0F">
        <w:rPr>
          <w:sz w:val="32"/>
          <w:szCs w:val="32"/>
        </w:rPr>
        <w:t xml:space="preserve">I would like you to write your own </w:t>
      </w:r>
      <w:r w:rsidR="00BE1D0F" w:rsidRPr="00BE1D0F">
        <w:rPr>
          <w:b/>
          <w:bCs/>
          <w:sz w:val="32"/>
          <w:szCs w:val="32"/>
        </w:rPr>
        <w:t>Myth</w:t>
      </w:r>
      <w:r w:rsidR="00BE1D0F">
        <w:rPr>
          <w:sz w:val="32"/>
          <w:szCs w:val="32"/>
        </w:rPr>
        <w:t xml:space="preserve">! I have given some animal options for you to choose from OR you can come up with your own animal </w:t>
      </w:r>
      <w:r w:rsidR="00E90592">
        <w:rPr>
          <w:sz w:val="32"/>
          <w:szCs w:val="32"/>
        </w:rPr>
        <w:t>to write about</w:t>
      </w:r>
      <w:r w:rsidR="00BE1D0F">
        <w:rPr>
          <w:sz w:val="32"/>
          <w:szCs w:val="32"/>
        </w:rPr>
        <w:t xml:space="preserve">. I have also attached an example of what your Myth </w:t>
      </w:r>
      <w:r w:rsidR="00E90592">
        <w:rPr>
          <w:sz w:val="32"/>
          <w:szCs w:val="32"/>
        </w:rPr>
        <w:t>c</w:t>
      </w:r>
      <w:r w:rsidR="00BE1D0F">
        <w:rPr>
          <w:sz w:val="32"/>
          <w:szCs w:val="32"/>
        </w:rPr>
        <w:t xml:space="preserve">ould look like. </w:t>
      </w:r>
    </w:p>
    <w:p w14:paraId="110F9A60" w14:textId="77777777" w:rsidR="00035DB0" w:rsidRPr="00035DB0" w:rsidRDefault="00035DB0" w:rsidP="00CD4280">
      <w:pPr>
        <w:rPr>
          <w:sz w:val="32"/>
          <w:szCs w:val="32"/>
        </w:rPr>
      </w:pPr>
    </w:p>
    <w:p w14:paraId="28438998" w14:textId="62A89609" w:rsidR="00CD4280" w:rsidRPr="00035DB0" w:rsidRDefault="00CD4280" w:rsidP="00CD4280">
      <w:pPr>
        <w:rPr>
          <w:sz w:val="32"/>
          <w:szCs w:val="32"/>
        </w:rPr>
      </w:pPr>
      <w:r w:rsidRPr="00035DB0">
        <w:rPr>
          <w:sz w:val="32"/>
          <w:szCs w:val="32"/>
        </w:rPr>
        <w:t xml:space="preserve">Your </w:t>
      </w:r>
      <w:r w:rsidR="00BE1D0F">
        <w:rPr>
          <w:b/>
          <w:bCs/>
          <w:sz w:val="32"/>
          <w:szCs w:val="32"/>
        </w:rPr>
        <w:t>Myth</w:t>
      </w:r>
      <w:r w:rsidRPr="00035DB0">
        <w:rPr>
          <w:sz w:val="32"/>
          <w:szCs w:val="32"/>
        </w:rPr>
        <w:t xml:space="preserve"> should include the following:</w:t>
      </w:r>
    </w:p>
    <w:p w14:paraId="707F85B7" w14:textId="6E01E2CD" w:rsidR="00CD4280" w:rsidRPr="009911D9" w:rsidRDefault="00CD4280" w:rsidP="00CD4280">
      <w:pPr>
        <w:pStyle w:val="ListParagraph"/>
        <w:numPr>
          <w:ilvl w:val="0"/>
          <w:numId w:val="2"/>
        </w:numPr>
        <w:rPr>
          <w:color w:val="C45911" w:themeColor="accent2" w:themeShade="BF"/>
          <w:sz w:val="32"/>
          <w:szCs w:val="32"/>
        </w:rPr>
      </w:pPr>
      <w:r w:rsidRPr="009911D9">
        <w:rPr>
          <w:color w:val="C45911" w:themeColor="accent2" w:themeShade="BF"/>
          <w:sz w:val="32"/>
          <w:szCs w:val="32"/>
        </w:rPr>
        <w:t>Expanded noun phrases.</w:t>
      </w:r>
    </w:p>
    <w:p w14:paraId="5966D67F" w14:textId="52463894" w:rsidR="00CD4280" w:rsidRPr="009911D9" w:rsidRDefault="00BE1D0F" w:rsidP="00CD4280">
      <w:pPr>
        <w:pStyle w:val="ListParagraph"/>
        <w:numPr>
          <w:ilvl w:val="0"/>
          <w:numId w:val="2"/>
        </w:numPr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 xml:space="preserve">A question. </w:t>
      </w:r>
    </w:p>
    <w:p w14:paraId="66DCC1F1" w14:textId="1F404ED9" w:rsidR="00CD4280" w:rsidRPr="009911D9" w:rsidRDefault="00CD4280" w:rsidP="00CD4280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 w:rsidRPr="009911D9">
        <w:rPr>
          <w:color w:val="00B050"/>
          <w:sz w:val="32"/>
          <w:szCs w:val="32"/>
        </w:rPr>
        <w:t>Co-ordinating conjunctions: and, but, so</w:t>
      </w:r>
      <w:r w:rsidR="00EB47BE">
        <w:rPr>
          <w:color w:val="00B050"/>
          <w:sz w:val="32"/>
          <w:szCs w:val="32"/>
        </w:rPr>
        <w:t>.</w:t>
      </w:r>
    </w:p>
    <w:p w14:paraId="0541898A" w14:textId="5A425F95" w:rsidR="00CD4280" w:rsidRPr="009911D9" w:rsidRDefault="00BE1D0F" w:rsidP="00CD4280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Commas to separate items in a list. </w:t>
      </w:r>
    </w:p>
    <w:p w14:paraId="409F7C73" w14:textId="4F5C5C0B" w:rsidR="00CD4280" w:rsidRPr="009911D9" w:rsidRDefault="00EB47BE" w:rsidP="00CD4280">
      <w:pPr>
        <w:pStyle w:val="ListParagraph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Apostrophe for possession. </w:t>
      </w:r>
    </w:p>
    <w:p w14:paraId="378BB73D" w14:textId="50B62ADF" w:rsidR="00035DB0" w:rsidRPr="009911D9" w:rsidRDefault="00035DB0" w:rsidP="00035DB0">
      <w:pPr>
        <w:rPr>
          <w:color w:val="FF0000"/>
          <w:sz w:val="32"/>
          <w:szCs w:val="32"/>
        </w:rPr>
      </w:pPr>
      <w:r w:rsidRPr="009911D9">
        <w:rPr>
          <w:color w:val="FF0000"/>
          <w:sz w:val="32"/>
          <w:szCs w:val="32"/>
        </w:rPr>
        <w:t xml:space="preserve">CHALLENGE: Can you include </w:t>
      </w:r>
      <w:r w:rsidR="00BE1D0F">
        <w:rPr>
          <w:color w:val="FF0000"/>
          <w:sz w:val="32"/>
          <w:szCs w:val="32"/>
        </w:rPr>
        <w:t>inverted commas for speech?</w:t>
      </w:r>
      <w:r w:rsidRPr="009911D9">
        <w:rPr>
          <w:color w:val="FF0000"/>
          <w:sz w:val="32"/>
          <w:szCs w:val="32"/>
        </w:rPr>
        <w:t xml:space="preserve"> </w:t>
      </w:r>
    </w:p>
    <w:p w14:paraId="59DBCD93" w14:textId="606A7344" w:rsidR="00035DB0" w:rsidRPr="00035DB0" w:rsidRDefault="00035DB0" w:rsidP="00035DB0">
      <w:pPr>
        <w:rPr>
          <w:sz w:val="32"/>
          <w:szCs w:val="32"/>
        </w:rPr>
      </w:pPr>
    </w:p>
    <w:p w14:paraId="6ED4E2FF" w14:textId="0609388B" w:rsidR="00035DB0" w:rsidRPr="00035DB0" w:rsidRDefault="00035DB0" w:rsidP="00035DB0">
      <w:pPr>
        <w:rPr>
          <w:sz w:val="32"/>
          <w:szCs w:val="32"/>
        </w:rPr>
      </w:pPr>
      <w:r w:rsidRPr="00035DB0">
        <w:rPr>
          <w:sz w:val="32"/>
          <w:szCs w:val="32"/>
        </w:rPr>
        <w:t>Any questions or queries regarding this task, please don’t hesitate to ask.</w:t>
      </w:r>
    </w:p>
    <w:p w14:paraId="5803CCE2" w14:textId="24D7E8C6" w:rsidR="00035DB0" w:rsidRPr="00035DB0" w:rsidRDefault="00035DB0" w:rsidP="00035DB0">
      <w:pPr>
        <w:rPr>
          <w:sz w:val="32"/>
          <w:szCs w:val="32"/>
        </w:rPr>
      </w:pPr>
    </w:p>
    <w:p w14:paraId="1D23F886" w14:textId="2ACACD64" w:rsidR="00035DB0" w:rsidRPr="00035DB0" w:rsidRDefault="00035DB0" w:rsidP="00035DB0">
      <w:pPr>
        <w:rPr>
          <w:sz w:val="32"/>
          <w:szCs w:val="32"/>
        </w:rPr>
      </w:pPr>
      <w:r w:rsidRPr="00035DB0">
        <w:rPr>
          <w:sz w:val="32"/>
          <w:szCs w:val="32"/>
        </w:rPr>
        <w:t>Best wishes,</w:t>
      </w:r>
    </w:p>
    <w:p w14:paraId="4D7F537E" w14:textId="4A804A77" w:rsidR="00035DB0" w:rsidRPr="00035DB0" w:rsidRDefault="00035DB0" w:rsidP="00035DB0">
      <w:pPr>
        <w:rPr>
          <w:sz w:val="32"/>
          <w:szCs w:val="32"/>
        </w:rPr>
      </w:pPr>
      <w:r w:rsidRPr="00035DB0">
        <w:rPr>
          <w:sz w:val="32"/>
          <w:szCs w:val="32"/>
        </w:rPr>
        <w:t>Miss Jeremy</w:t>
      </w:r>
    </w:p>
    <w:p w14:paraId="322D21C1" w14:textId="5A09A77E" w:rsidR="007B1F8D" w:rsidRPr="00035DB0" w:rsidRDefault="007B1F8D">
      <w:pPr>
        <w:rPr>
          <w:color w:val="7030A0"/>
          <w:sz w:val="32"/>
          <w:szCs w:val="32"/>
        </w:rPr>
      </w:pPr>
      <w:r w:rsidRPr="00035DB0">
        <w:rPr>
          <w:color w:val="7030A0"/>
          <w:sz w:val="32"/>
          <w:szCs w:val="32"/>
        </w:rPr>
        <w:t xml:space="preserve"> </w:t>
      </w:r>
    </w:p>
    <w:sectPr w:rsidR="007B1F8D" w:rsidRPr="00035D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E9B5" w14:textId="77777777" w:rsidR="00F123EF" w:rsidRDefault="00F123EF" w:rsidP="00B94AF1">
      <w:pPr>
        <w:spacing w:after="0" w:line="240" w:lineRule="auto"/>
      </w:pPr>
      <w:r>
        <w:separator/>
      </w:r>
    </w:p>
  </w:endnote>
  <w:endnote w:type="continuationSeparator" w:id="0">
    <w:p w14:paraId="50F2A2A4" w14:textId="77777777" w:rsidR="00F123EF" w:rsidRDefault="00F123EF" w:rsidP="00B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501F" w14:textId="77777777" w:rsidR="00F123EF" w:rsidRDefault="00F123EF" w:rsidP="00B94AF1">
      <w:pPr>
        <w:spacing w:after="0" w:line="240" w:lineRule="auto"/>
      </w:pPr>
      <w:r>
        <w:separator/>
      </w:r>
    </w:p>
  </w:footnote>
  <w:footnote w:type="continuationSeparator" w:id="0">
    <w:p w14:paraId="3328DCDF" w14:textId="77777777" w:rsidR="00F123EF" w:rsidRDefault="00F123EF" w:rsidP="00B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876" w14:textId="34D4755D" w:rsidR="00B94AF1" w:rsidRDefault="00B94AF1">
    <w:pPr>
      <w:pStyle w:val="Header"/>
      <w:rPr>
        <w:b/>
        <w:bCs/>
        <w:sz w:val="36"/>
        <w:szCs w:val="36"/>
        <w:u w:val="single"/>
      </w:rPr>
    </w:pPr>
    <w:r w:rsidRPr="00B94AF1">
      <w:rPr>
        <w:b/>
        <w:bCs/>
        <w:sz w:val="36"/>
        <w:szCs w:val="36"/>
        <w:u w:val="single"/>
      </w:rPr>
      <w:t>Week commencing: 2</w:t>
    </w:r>
    <w:r w:rsidR="00BE1D0F">
      <w:rPr>
        <w:b/>
        <w:bCs/>
        <w:sz w:val="36"/>
        <w:szCs w:val="36"/>
        <w:u w:val="single"/>
      </w:rPr>
      <w:t>7</w:t>
    </w:r>
    <w:r w:rsidR="00CD4280">
      <w:rPr>
        <w:b/>
        <w:bCs/>
        <w:sz w:val="36"/>
        <w:szCs w:val="36"/>
        <w:u w:val="single"/>
      </w:rPr>
      <w:t>/04</w:t>
    </w:r>
    <w:r w:rsidRPr="00B94AF1">
      <w:rPr>
        <w:b/>
        <w:bCs/>
        <w:sz w:val="36"/>
        <w:szCs w:val="36"/>
        <w:u w:val="single"/>
      </w:rPr>
      <w:t xml:space="preserve">/20 </w:t>
    </w:r>
  </w:p>
  <w:p w14:paraId="1F8BB0F0" w14:textId="76044336" w:rsidR="007B1F8D" w:rsidRPr="00B94AF1" w:rsidRDefault="007B1F8D">
    <w:pPr>
      <w:pStyle w:val="Head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42B2"/>
    <w:multiLevelType w:val="hybridMultilevel"/>
    <w:tmpl w:val="63C63C6E"/>
    <w:lvl w:ilvl="0" w:tplc="A4DAC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C3C"/>
    <w:multiLevelType w:val="hybridMultilevel"/>
    <w:tmpl w:val="6418470A"/>
    <w:lvl w:ilvl="0" w:tplc="D84C9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F1"/>
    <w:rsid w:val="00035DB0"/>
    <w:rsid w:val="00093FB4"/>
    <w:rsid w:val="001B223B"/>
    <w:rsid w:val="00201799"/>
    <w:rsid w:val="00467F62"/>
    <w:rsid w:val="005122E2"/>
    <w:rsid w:val="00594D97"/>
    <w:rsid w:val="005E5B8E"/>
    <w:rsid w:val="005F5ECD"/>
    <w:rsid w:val="00605C27"/>
    <w:rsid w:val="007A004B"/>
    <w:rsid w:val="007B1F8D"/>
    <w:rsid w:val="008339DE"/>
    <w:rsid w:val="00844D96"/>
    <w:rsid w:val="00891726"/>
    <w:rsid w:val="00907253"/>
    <w:rsid w:val="009911D9"/>
    <w:rsid w:val="00AB3BDB"/>
    <w:rsid w:val="00B03325"/>
    <w:rsid w:val="00B94AF1"/>
    <w:rsid w:val="00B97455"/>
    <w:rsid w:val="00BB65A7"/>
    <w:rsid w:val="00BE1D0F"/>
    <w:rsid w:val="00C209BD"/>
    <w:rsid w:val="00CA7EA6"/>
    <w:rsid w:val="00CD4280"/>
    <w:rsid w:val="00D15B9A"/>
    <w:rsid w:val="00D36542"/>
    <w:rsid w:val="00DF0FF0"/>
    <w:rsid w:val="00E003F8"/>
    <w:rsid w:val="00E90592"/>
    <w:rsid w:val="00EB47BE"/>
    <w:rsid w:val="00F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4C8"/>
  <w15:chartTrackingRefBased/>
  <w15:docId w15:val="{849F92F4-47FE-4585-A2D7-28FCD64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F1"/>
  </w:style>
  <w:style w:type="paragraph" w:styleId="Footer">
    <w:name w:val="footer"/>
    <w:basedOn w:val="Normal"/>
    <w:link w:val="Foot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F1"/>
  </w:style>
  <w:style w:type="character" w:styleId="PlaceholderText">
    <w:name w:val="Placeholder Text"/>
    <w:basedOn w:val="DefaultParagraphFont"/>
    <w:uiPriority w:val="99"/>
    <w:semiHidden/>
    <w:rsid w:val="00BB65A7"/>
    <w:rPr>
      <w:color w:val="808080"/>
    </w:rPr>
  </w:style>
  <w:style w:type="paragraph" w:styleId="ListParagraph">
    <w:name w:val="List Paragraph"/>
    <w:basedOn w:val="Normal"/>
    <w:uiPriority w:val="34"/>
    <w:qFormat/>
    <w:rsid w:val="007B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2020-04-24T16:22:00Z</dcterms:created>
  <dcterms:modified xsi:type="dcterms:W3CDTF">2020-04-24T16:22:00Z</dcterms:modified>
</cp:coreProperties>
</file>