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9C2E3" w14:textId="44FD8A7A" w:rsidR="00F13828" w:rsidRDefault="007313DE">
      <w:pPr>
        <w:rPr>
          <w:u w:val="single"/>
        </w:rPr>
      </w:pPr>
      <w:r w:rsidRPr="007313DE">
        <w:rPr>
          <w:u w:val="single"/>
        </w:rPr>
        <w:t xml:space="preserve">Counting to 100 PE activities </w:t>
      </w:r>
    </w:p>
    <w:p w14:paraId="7CB7EDE0" w14:textId="0ACC08CE" w:rsidR="007313DE" w:rsidRDefault="007313DE">
      <w:r>
        <w:t xml:space="preserve">Try these different activities and record how many you can do each day. Challenge: does your score improve each day or each time you try it? You don’t just have to complete this once, you could keep it for as many weeks as you can and see how your scores improve each week! </w:t>
      </w:r>
    </w:p>
    <w:p w14:paraId="507A8AB8" w14:textId="12E9381E" w:rsidR="008F1374" w:rsidRDefault="008F1374">
      <w:r>
        <w:t xml:space="preserve">Extra challenge – using the blank table could you then think of your own activities to then count how many you can do and record these? </w:t>
      </w:r>
    </w:p>
    <w:p w14:paraId="181A8642" w14:textId="19E88B65" w:rsidR="008F1374" w:rsidRPr="007313DE" w:rsidRDefault="008F1374">
      <w:r>
        <w:t xml:space="preserve">Could you then challenge a member of your family to see how many they can do of each? Count and then record that in another table. </w:t>
      </w:r>
    </w:p>
    <w:p w14:paraId="06EB52C0" w14:textId="01BC326F" w:rsidR="007313DE" w:rsidRDefault="007313DE">
      <w:pPr>
        <w:rPr>
          <w:rFonts w:ascii="Arial" w:hAnsi="Arial" w:cs="Arial"/>
          <w:color w:val="333333"/>
          <w:sz w:val="19"/>
          <w:szCs w:val="19"/>
          <w:shd w:val="clear" w:color="auto" w:fill="FFFFFF"/>
        </w:rPr>
      </w:pPr>
    </w:p>
    <w:tbl>
      <w:tblPr>
        <w:tblStyle w:val="TableGrid"/>
        <w:tblW w:w="0" w:type="auto"/>
        <w:tblInd w:w="-1281" w:type="dxa"/>
        <w:tblLook w:val="04A0" w:firstRow="1" w:lastRow="0" w:firstColumn="1" w:lastColumn="0" w:noHBand="0" w:noVBand="1"/>
      </w:tblPr>
      <w:tblGrid>
        <w:gridCol w:w="3024"/>
        <w:gridCol w:w="1743"/>
        <w:gridCol w:w="1743"/>
        <w:gridCol w:w="1743"/>
        <w:gridCol w:w="1744"/>
        <w:gridCol w:w="1744"/>
        <w:gridCol w:w="1744"/>
        <w:gridCol w:w="1744"/>
      </w:tblGrid>
      <w:tr w:rsidR="007313DE" w14:paraId="5D6B2505" w14:textId="77777777" w:rsidTr="007313DE">
        <w:tc>
          <w:tcPr>
            <w:tcW w:w="3024" w:type="dxa"/>
          </w:tcPr>
          <w:p w14:paraId="126CB407" w14:textId="121630E2" w:rsidR="007313DE" w:rsidRDefault="007313DE">
            <w:r>
              <w:t xml:space="preserve">Activities </w:t>
            </w:r>
          </w:p>
        </w:tc>
        <w:tc>
          <w:tcPr>
            <w:tcW w:w="1743" w:type="dxa"/>
          </w:tcPr>
          <w:p w14:paraId="6F4328D0" w14:textId="17E807CC" w:rsidR="007313DE" w:rsidRDefault="007313DE">
            <w:r>
              <w:t>Monday</w:t>
            </w:r>
          </w:p>
        </w:tc>
        <w:tc>
          <w:tcPr>
            <w:tcW w:w="1743" w:type="dxa"/>
          </w:tcPr>
          <w:p w14:paraId="7E819D35" w14:textId="7DFDB686" w:rsidR="007313DE" w:rsidRDefault="007313DE">
            <w:r>
              <w:t>Tuesday</w:t>
            </w:r>
          </w:p>
        </w:tc>
        <w:tc>
          <w:tcPr>
            <w:tcW w:w="1743" w:type="dxa"/>
          </w:tcPr>
          <w:p w14:paraId="4D78FEF4" w14:textId="6FA0BC40" w:rsidR="007313DE" w:rsidRDefault="007313DE">
            <w:r>
              <w:t>Wednesday</w:t>
            </w:r>
          </w:p>
        </w:tc>
        <w:tc>
          <w:tcPr>
            <w:tcW w:w="1744" w:type="dxa"/>
          </w:tcPr>
          <w:p w14:paraId="35D9A47E" w14:textId="24A914BE" w:rsidR="007313DE" w:rsidRDefault="007313DE">
            <w:r>
              <w:t>Thursday</w:t>
            </w:r>
          </w:p>
        </w:tc>
        <w:tc>
          <w:tcPr>
            <w:tcW w:w="1744" w:type="dxa"/>
          </w:tcPr>
          <w:p w14:paraId="7988450B" w14:textId="7FA4384A" w:rsidR="007313DE" w:rsidRDefault="007313DE">
            <w:r>
              <w:t>Friday</w:t>
            </w:r>
          </w:p>
        </w:tc>
        <w:tc>
          <w:tcPr>
            <w:tcW w:w="1744" w:type="dxa"/>
          </w:tcPr>
          <w:p w14:paraId="7BCDBDF0" w14:textId="3CEF6D72" w:rsidR="007313DE" w:rsidRDefault="007313DE">
            <w:r>
              <w:t>Saturday</w:t>
            </w:r>
          </w:p>
        </w:tc>
        <w:tc>
          <w:tcPr>
            <w:tcW w:w="1744" w:type="dxa"/>
          </w:tcPr>
          <w:p w14:paraId="1EFCA5A3" w14:textId="1A44E6C0" w:rsidR="007313DE" w:rsidRDefault="007313DE">
            <w:r>
              <w:t xml:space="preserve">Sunday </w:t>
            </w:r>
          </w:p>
        </w:tc>
      </w:tr>
      <w:tr w:rsidR="007313DE" w14:paraId="615F113C" w14:textId="77777777" w:rsidTr="007313DE">
        <w:tc>
          <w:tcPr>
            <w:tcW w:w="3024" w:type="dxa"/>
          </w:tcPr>
          <w:p w14:paraId="3B58F2D8" w14:textId="77777777" w:rsidR="007313DE" w:rsidRDefault="007313DE"/>
          <w:p w14:paraId="004AD9EA" w14:textId="6466CC98" w:rsidR="007313DE" w:rsidRDefault="007313DE">
            <w:r>
              <w:t>Skips without stopping</w:t>
            </w:r>
          </w:p>
          <w:p w14:paraId="73E49A3D" w14:textId="77777777" w:rsidR="007313DE" w:rsidRDefault="007313DE"/>
          <w:p w14:paraId="7278239B" w14:textId="529687CD" w:rsidR="007313DE" w:rsidRDefault="007313DE"/>
        </w:tc>
        <w:tc>
          <w:tcPr>
            <w:tcW w:w="1743" w:type="dxa"/>
          </w:tcPr>
          <w:p w14:paraId="05FAD5A4" w14:textId="77777777" w:rsidR="007313DE" w:rsidRDefault="007313DE"/>
        </w:tc>
        <w:tc>
          <w:tcPr>
            <w:tcW w:w="1743" w:type="dxa"/>
          </w:tcPr>
          <w:p w14:paraId="02E2B073" w14:textId="77777777" w:rsidR="007313DE" w:rsidRDefault="007313DE"/>
        </w:tc>
        <w:tc>
          <w:tcPr>
            <w:tcW w:w="1743" w:type="dxa"/>
          </w:tcPr>
          <w:p w14:paraId="4D97E446" w14:textId="77777777" w:rsidR="007313DE" w:rsidRDefault="007313DE"/>
        </w:tc>
        <w:tc>
          <w:tcPr>
            <w:tcW w:w="1744" w:type="dxa"/>
          </w:tcPr>
          <w:p w14:paraId="571D299F" w14:textId="77777777" w:rsidR="007313DE" w:rsidRDefault="007313DE"/>
        </w:tc>
        <w:tc>
          <w:tcPr>
            <w:tcW w:w="1744" w:type="dxa"/>
          </w:tcPr>
          <w:p w14:paraId="14D2A197" w14:textId="77777777" w:rsidR="007313DE" w:rsidRDefault="007313DE"/>
        </w:tc>
        <w:tc>
          <w:tcPr>
            <w:tcW w:w="1744" w:type="dxa"/>
          </w:tcPr>
          <w:p w14:paraId="6F8DD5C0" w14:textId="77777777" w:rsidR="007313DE" w:rsidRDefault="007313DE"/>
        </w:tc>
        <w:tc>
          <w:tcPr>
            <w:tcW w:w="1744" w:type="dxa"/>
          </w:tcPr>
          <w:p w14:paraId="2F4E13EC" w14:textId="77777777" w:rsidR="007313DE" w:rsidRDefault="007313DE"/>
        </w:tc>
      </w:tr>
      <w:tr w:rsidR="007313DE" w14:paraId="3E745DD5" w14:textId="77777777" w:rsidTr="007313DE">
        <w:tc>
          <w:tcPr>
            <w:tcW w:w="3024" w:type="dxa"/>
          </w:tcPr>
          <w:p w14:paraId="49B7AB2A" w14:textId="24EB0304" w:rsidR="007313DE" w:rsidRDefault="007313DE">
            <w:r>
              <w:t>Hops on left leg without stopping</w:t>
            </w:r>
          </w:p>
          <w:p w14:paraId="5487A421" w14:textId="77777777" w:rsidR="007313DE" w:rsidRDefault="007313DE"/>
          <w:p w14:paraId="17251619" w14:textId="2B7577F4" w:rsidR="007313DE" w:rsidRDefault="007313DE"/>
        </w:tc>
        <w:tc>
          <w:tcPr>
            <w:tcW w:w="1743" w:type="dxa"/>
          </w:tcPr>
          <w:p w14:paraId="04CD74C2" w14:textId="77777777" w:rsidR="007313DE" w:rsidRDefault="007313DE"/>
        </w:tc>
        <w:tc>
          <w:tcPr>
            <w:tcW w:w="1743" w:type="dxa"/>
          </w:tcPr>
          <w:p w14:paraId="5904E861" w14:textId="77777777" w:rsidR="007313DE" w:rsidRDefault="007313DE"/>
        </w:tc>
        <w:tc>
          <w:tcPr>
            <w:tcW w:w="1743" w:type="dxa"/>
          </w:tcPr>
          <w:p w14:paraId="2C53AA08" w14:textId="77777777" w:rsidR="007313DE" w:rsidRDefault="007313DE"/>
        </w:tc>
        <w:tc>
          <w:tcPr>
            <w:tcW w:w="1744" w:type="dxa"/>
          </w:tcPr>
          <w:p w14:paraId="20AEB1C0" w14:textId="77777777" w:rsidR="007313DE" w:rsidRDefault="007313DE"/>
        </w:tc>
        <w:tc>
          <w:tcPr>
            <w:tcW w:w="1744" w:type="dxa"/>
          </w:tcPr>
          <w:p w14:paraId="68E5D91B" w14:textId="77777777" w:rsidR="007313DE" w:rsidRDefault="007313DE"/>
        </w:tc>
        <w:tc>
          <w:tcPr>
            <w:tcW w:w="1744" w:type="dxa"/>
          </w:tcPr>
          <w:p w14:paraId="54C6D027" w14:textId="77777777" w:rsidR="007313DE" w:rsidRDefault="007313DE"/>
        </w:tc>
        <w:tc>
          <w:tcPr>
            <w:tcW w:w="1744" w:type="dxa"/>
          </w:tcPr>
          <w:p w14:paraId="6A2C3EDC" w14:textId="77777777" w:rsidR="007313DE" w:rsidRDefault="007313DE"/>
        </w:tc>
      </w:tr>
      <w:tr w:rsidR="007313DE" w14:paraId="6B3CC3AC" w14:textId="77777777" w:rsidTr="007313DE">
        <w:tc>
          <w:tcPr>
            <w:tcW w:w="3024" w:type="dxa"/>
          </w:tcPr>
          <w:p w14:paraId="7652D76A" w14:textId="77777777" w:rsidR="007313DE" w:rsidRDefault="007313DE"/>
          <w:p w14:paraId="343AA06C" w14:textId="64D765EF" w:rsidR="007313DE" w:rsidRDefault="007313DE">
            <w:r>
              <w:t>Hops on right leg without stopping</w:t>
            </w:r>
          </w:p>
          <w:p w14:paraId="11407B0A" w14:textId="48291152" w:rsidR="007313DE" w:rsidRDefault="007313DE"/>
        </w:tc>
        <w:tc>
          <w:tcPr>
            <w:tcW w:w="1743" w:type="dxa"/>
          </w:tcPr>
          <w:p w14:paraId="71BCED1F" w14:textId="77777777" w:rsidR="007313DE" w:rsidRDefault="007313DE"/>
        </w:tc>
        <w:tc>
          <w:tcPr>
            <w:tcW w:w="1743" w:type="dxa"/>
          </w:tcPr>
          <w:p w14:paraId="77E1AAD4" w14:textId="77777777" w:rsidR="007313DE" w:rsidRDefault="007313DE"/>
        </w:tc>
        <w:tc>
          <w:tcPr>
            <w:tcW w:w="1743" w:type="dxa"/>
          </w:tcPr>
          <w:p w14:paraId="27638EDD" w14:textId="77777777" w:rsidR="007313DE" w:rsidRDefault="007313DE"/>
        </w:tc>
        <w:tc>
          <w:tcPr>
            <w:tcW w:w="1744" w:type="dxa"/>
          </w:tcPr>
          <w:p w14:paraId="316C73E7" w14:textId="77777777" w:rsidR="007313DE" w:rsidRDefault="007313DE"/>
        </w:tc>
        <w:tc>
          <w:tcPr>
            <w:tcW w:w="1744" w:type="dxa"/>
          </w:tcPr>
          <w:p w14:paraId="28A72090" w14:textId="77777777" w:rsidR="007313DE" w:rsidRDefault="007313DE"/>
        </w:tc>
        <w:tc>
          <w:tcPr>
            <w:tcW w:w="1744" w:type="dxa"/>
          </w:tcPr>
          <w:p w14:paraId="2E98FE45" w14:textId="77777777" w:rsidR="007313DE" w:rsidRDefault="007313DE"/>
        </w:tc>
        <w:tc>
          <w:tcPr>
            <w:tcW w:w="1744" w:type="dxa"/>
          </w:tcPr>
          <w:p w14:paraId="3E5F5B42" w14:textId="77777777" w:rsidR="007313DE" w:rsidRDefault="007313DE"/>
        </w:tc>
      </w:tr>
      <w:tr w:rsidR="007313DE" w14:paraId="0706D440" w14:textId="77777777" w:rsidTr="007313DE">
        <w:tc>
          <w:tcPr>
            <w:tcW w:w="3024" w:type="dxa"/>
          </w:tcPr>
          <w:p w14:paraId="103B90B3" w14:textId="77777777" w:rsidR="007313DE" w:rsidRDefault="007313DE"/>
          <w:p w14:paraId="7CEA1640" w14:textId="77777777" w:rsidR="007313DE" w:rsidRDefault="007313DE"/>
          <w:p w14:paraId="1B144858" w14:textId="4CE17E6E" w:rsidR="007313DE" w:rsidRDefault="007313DE">
            <w:r>
              <w:t xml:space="preserve">Catches with a ball on your own without dropping the ball </w:t>
            </w:r>
          </w:p>
          <w:p w14:paraId="152B8F61" w14:textId="3B648A24" w:rsidR="007313DE" w:rsidRDefault="007313DE"/>
        </w:tc>
        <w:tc>
          <w:tcPr>
            <w:tcW w:w="1743" w:type="dxa"/>
          </w:tcPr>
          <w:p w14:paraId="43283350" w14:textId="77777777" w:rsidR="007313DE" w:rsidRDefault="007313DE"/>
        </w:tc>
        <w:tc>
          <w:tcPr>
            <w:tcW w:w="1743" w:type="dxa"/>
          </w:tcPr>
          <w:p w14:paraId="78454AF1" w14:textId="77777777" w:rsidR="007313DE" w:rsidRDefault="007313DE"/>
        </w:tc>
        <w:tc>
          <w:tcPr>
            <w:tcW w:w="1743" w:type="dxa"/>
          </w:tcPr>
          <w:p w14:paraId="1558F950" w14:textId="77777777" w:rsidR="007313DE" w:rsidRDefault="007313DE"/>
        </w:tc>
        <w:tc>
          <w:tcPr>
            <w:tcW w:w="1744" w:type="dxa"/>
          </w:tcPr>
          <w:p w14:paraId="11612BFC" w14:textId="77777777" w:rsidR="007313DE" w:rsidRDefault="007313DE"/>
        </w:tc>
        <w:tc>
          <w:tcPr>
            <w:tcW w:w="1744" w:type="dxa"/>
          </w:tcPr>
          <w:p w14:paraId="57E125AE" w14:textId="77777777" w:rsidR="007313DE" w:rsidRDefault="007313DE"/>
        </w:tc>
        <w:tc>
          <w:tcPr>
            <w:tcW w:w="1744" w:type="dxa"/>
          </w:tcPr>
          <w:p w14:paraId="736F7AD2" w14:textId="77777777" w:rsidR="007313DE" w:rsidRDefault="007313DE"/>
        </w:tc>
        <w:tc>
          <w:tcPr>
            <w:tcW w:w="1744" w:type="dxa"/>
          </w:tcPr>
          <w:p w14:paraId="16C7B8BC" w14:textId="77777777" w:rsidR="007313DE" w:rsidRDefault="007313DE"/>
        </w:tc>
      </w:tr>
      <w:tr w:rsidR="007313DE" w14:paraId="120F8EE8" w14:textId="77777777" w:rsidTr="007313DE">
        <w:tc>
          <w:tcPr>
            <w:tcW w:w="3024" w:type="dxa"/>
          </w:tcPr>
          <w:p w14:paraId="407F7840" w14:textId="77777777" w:rsidR="007313DE" w:rsidRDefault="007313DE"/>
          <w:p w14:paraId="0BC4EA66" w14:textId="4FBE0C0B" w:rsidR="007313DE" w:rsidRDefault="007313DE">
            <w:r>
              <w:t>Catches with someone else without dropping the ball</w:t>
            </w:r>
          </w:p>
          <w:p w14:paraId="4E5C8CBC" w14:textId="77777777" w:rsidR="007313DE" w:rsidRDefault="007313DE"/>
          <w:p w14:paraId="2C094776" w14:textId="1C60F325" w:rsidR="007313DE" w:rsidRDefault="007313DE"/>
        </w:tc>
        <w:tc>
          <w:tcPr>
            <w:tcW w:w="1743" w:type="dxa"/>
          </w:tcPr>
          <w:p w14:paraId="7B0733C9" w14:textId="77777777" w:rsidR="007313DE" w:rsidRDefault="007313DE"/>
        </w:tc>
        <w:tc>
          <w:tcPr>
            <w:tcW w:w="1743" w:type="dxa"/>
          </w:tcPr>
          <w:p w14:paraId="5E5A8F84" w14:textId="77777777" w:rsidR="007313DE" w:rsidRDefault="007313DE"/>
        </w:tc>
        <w:tc>
          <w:tcPr>
            <w:tcW w:w="1743" w:type="dxa"/>
          </w:tcPr>
          <w:p w14:paraId="5340B190" w14:textId="77777777" w:rsidR="007313DE" w:rsidRDefault="007313DE"/>
        </w:tc>
        <w:tc>
          <w:tcPr>
            <w:tcW w:w="1744" w:type="dxa"/>
          </w:tcPr>
          <w:p w14:paraId="73E8CFC1" w14:textId="77777777" w:rsidR="007313DE" w:rsidRDefault="007313DE"/>
        </w:tc>
        <w:tc>
          <w:tcPr>
            <w:tcW w:w="1744" w:type="dxa"/>
          </w:tcPr>
          <w:p w14:paraId="45771546" w14:textId="77777777" w:rsidR="007313DE" w:rsidRDefault="007313DE"/>
        </w:tc>
        <w:tc>
          <w:tcPr>
            <w:tcW w:w="1744" w:type="dxa"/>
          </w:tcPr>
          <w:p w14:paraId="04780982" w14:textId="77777777" w:rsidR="007313DE" w:rsidRDefault="007313DE"/>
        </w:tc>
        <w:tc>
          <w:tcPr>
            <w:tcW w:w="1744" w:type="dxa"/>
          </w:tcPr>
          <w:p w14:paraId="0C1162FF" w14:textId="77777777" w:rsidR="007313DE" w:rsidRDefault="007313DE"/>
        </w:tc>
      </w:tr>
      <w:tr w:rsidR="007313DE" w14:paraId="14D9D374" w14:textId="77777777" w:rsidTr="007313DE">
        <w:tc>
          <w:tcPr>
            <w:tcW w:w="3024" w:type="dxa"/>
          </w:tcPr>
          <w:p w14:paraId="5FB4D56F" w14:textId="77777777" w:rsidR="007313DE" w:rsidRDefault="007313DE"/>
          <w:p w14:paraId="69CBBF21" w14:textId="02C60DE1" w:rsidR="007313DE" w:rsidRDefault="00361E9D">
            <w:r>
              <w:lastRenderedPageBreak/>
              <w:t xml:space="preserve">Jumps without stopping – bunny jumps or jumping in the air or star jumps </w:t>
            </w:r>
          </w:p>
          <w:p w14:paraId="5CF49B33" w14:textId="77777777" w:rsidR="00361E9D" w:rsidRDefault="00361E9D"/>
          <w:p w14:paraId="17225A41" w14:textId="77777777" w:rsidR="007313DE" w:rsidRDefault="007313DE"/>
          <w:p w14:paraId="79EA0B95" w14:textId="48704C0D" w:rsidR="007313DE" w:rsidRDefault="007313DE"/>
        </w:tc>
        <w:tc>
          <w:tcPr>
            <w:tcW w:w="1743" w:type="dxa"/>
          </w:tcPr>
          <w:p w14:paraId="22CB40E7" w14:textId="77777777" w:rsidR="007313DE" w:rsidRDefault="007313DE"/>
        </w:tc>
        <w:tc>
          <w:tcPr>
            <w:tcW w:w="1743" w:type="dxa"/>
          </w:tcPr>
          <w:p w14:paraId="6A859570" w14:textId="77777777" w:rsidR="007313DE" w:rsidRDefault="007313DE"/>
        </w:tc>
        <w:tc>
          <w:tcPr>
            <w:tcW w:w="1743" w:type="dxa"/>
          </w:tcPr>
          <w:p w14:paraId="21C2DA62" w14:textId="77777777" w:rsidR="007313DE" w:rsidRDefault="007313DE"/>
        </w:tc>
        <w:tc>
          <w:tcPr>
            <w:tcW w:w="1744" w:type="dxa"/>
          </w:tcPr>
          <w:p w14:paraId="4B409C45" w14:textId="77777777" w:rsidR="007313DE" w:rsidRDefault="007313DE"/>
        </w:tc>
        <w:tc>
          <w:tcPr>
            <w:tcW w:w="1744" w:type="dxa"/>
          </w:tcPr>
          <w:p w14:paraId="08B7E587" w14:textId="77777777" w:rsidR="007313DE" w:rsidRDefault="007313DE"/>
        </w:tc>
        <w:tc>
          <w:tcPr>
            <w:tcW w:w="1744" w:type="dxa"/>
          </w:tcPr>
          <w:p w14:paraId="11ED1315" w14:textId="77777777" w:rsidR="007313DE" w:rsidRDefault="007313DE"/>
        </w:tc>
        <w:tc>
          <w:tcPr>
            <w:tcW w:w="1744" w:type="dxa"/>
          </w:tcPr>
          <w:p w14:paraId="4F01D875" w14:textId="77777777" w:rsidR="007313DE" w:rsidRDefault="007313DE"/>
        </w:tc>
      </w:tr>
    </w:tbl>
    <w:p w14:paraId="4752A874" w14:textId="3F6781A0" w:rsidR="007313DE" w:rsidRDefault="007313DE"/>
    <w:p w14:paraId="00E4BCBB" w14:textId="62291119" w:rsidR="008F1374" w:rsidRDefault="008F1374"/>
    <w:p w14:paraId="5C81CAA4" w14:textId="7A47E3B8" w:rsidR="008F1374" w:rsidRDefault="008F1374"/>
    <w:p w14:paraId="32F80A7F" w14:textId="70B77F54" w:rsidR="008F1374" w:rsidRDefault="008F1374"/>
    <w:p w14:paraId="4A9CA783" w14:textId="76D318F0" w:rsidR="008F1374" w:rsidRDefault="008F1374"/>
    <w:p w14:paraId="1B70B2EA" w14:textId="4D8C7B12" w:rsidR="008F1374" w:rsidRDefault="008F1374"/>
    <w:p w14:paraId="215A46FF" w14:textId="1F6255DE" w:rsidR="008F1374" w:rsidRDefault="008F1374"/>
    <w:p w14:paraId="1A84E617" w14:textId="777BBBEC" w:rsidR="008F1374" w:rsidRDefault="008F1374"/>
    <w:p w14:paraId="60E53615" w14:textId="5458AC74" w:rsidR="008F1374" w:rsidRDefault="008F1374"/>
    <w:p w14:paraId="68DCBC66" w14:textId="77348239" w:rsidR="008F1374" w:rsidRDefault="008F1374"/>
    <w:p w14:paraId="3474B780" w14:textId="7CB06776" w:rsidR="008F1374" w:rsidRDefault="008F1374"/>
    <w:p w14:paraId="167E2264" w14:textId="7FFA0801" w:rsidR="008F1374" w:rsidRDefault="008F1374"/>
    <w:p w14:paraId="3611F89D" w14:textId="6A7B6863" w:rsidR="008F1374" w:rsidRDefault="008F1374"/>
    <w:p w14:paraId="1B609780" w14:textId="63A0D4CD" w:rsidR="008F1374" w:rsidRDefault="008F1374"/>
    <w:p w14:paraId="2C10AB5E" w14:textId="168B0866" w:rsidR="008F1374" w:rsidRDefault="008F1374"/>
    <w:p w14:paraId="6ECDDCF6" w14:textId="6AA2B423" w:rsidR="008F1374" w:rsidRDefault="008F1374"/>
    <w:p w14:paraId="7EE59CC5" w14:textId="49BC2DA6" w:rsidR="008F1374" w:rsidRDefault="008F1374"/>
    <w:tbl>
      <w:tblPr>
        <w:tblStyle w:val="TableGrid"/>
        <w:tblW w:w="0" w:type="auto"/>
        <w:tblInd w:w="-1281" w:type="dxa"/>
        <w:tblLook w:val="04A0" w:firstRow="1" w:lastRow="0" w:firstColumn="1" w:lastColumn="0" w:noHBand="0" w:noVBand="1"/>
      </w:tblPr>
      <w:tblGrid>
        <w:gridCol w:w="3024"/>
        <w:gridCol w:w="1743"/>
        <w:gridCol w:w="1743"/>
        <w:gridCol w:w="1743"/>
        <w:gridCol w:w="1744"/>
        <w:gridCol w:w="1744"/>
        <w:gridCol w:w="1744"/>
        <w:gridCol w:w="1744"/>
      </w:tblGrid>
      <w:tr w:rsidR="008F1374" w14:paraId="01BAE381" w14:textId="77777777" w:rsidTr="00023EAA">
        <w:tc>
          <w:tcPr>
            <w:tcW w:w="3024" w:type="dxa"/>
          </w:tcPr>
          <w:p w14:paraId="3190EE50" w14:textId="77777777" w:rsidR="008F1374" w:rsidRDefault="008F1374" w:rsidP="00023EAA">
            <w:r>
              <w:t xml:space="preserve">Activities </w:t>
            </w:r>
          </w:p>
        </w:tc>
        <w:tc>
          <w:tcPr>
            <w:tcW w:w="1743" w:type="dxa"/>
          </w:tcPr>
          <w:p w14:paraId="20133467" w14:textId="77777777" w:rsidR="008F1374" w:rsidRDefault="008F1374" w:rsidP="00023EAA">
            <w:r>
              <w:t>Monday</w:t>
            </w:r>
          </w:p>
        </w:tc>
        <w:tc>
          <w:tcPr>
            <w:tcW w:w="1743" w:type="dxa"/>
          </w:tcPr>
          <w:p w14:paraId="1BCE15E2" w14:textId="77777777" w:rsidR="008F1374" w:rsidRDefault="008F1374" w:rsidP="00023EAA">
            <w:r>
              <w:t>Tuesday</w:t>
            </w:r>
          </w:p>
        </w:tc>
        <w:tc>
          <w:tcPr>
            <w:tcW w:w="1743" w:type="dxa"/>
          </w:tcPr>
          <w:p w14:paraId="4C2A36FF" w14:textId="77777777" w:rsidR="008F1374" w:rsidRDefault="008F1374" w:rsidP="00023EAA">
            <w:r>
              <w:t>Wednesday</w:t>
            </w:r>
          </w:p>
        </w:tc>
        <w:tc>
          <w:tcPr>
            <w:tcW w:w="1744" w:type="dxa"/>
          </w:tcPr>
          <w:p w14:paraId="0A8CC1D0" w14:textId="77777777" w:rsidR="008F1374" w:rsidRDefault="008F1374" w:rsidP="00023EAA">
            <w:r>
              <w:t>Thursday</w:t>
            </w:r>
          </w:p>
        </w:tc>
        <w:tc>
          <w:tcPr>
            <w:tcW w:w="1744" w:type="dxa"/>
          </w:tcPr>
          <w:p w14:paraId="54F3EEA0" w14:textId="77777777" w:rsidR="008F1374" w:rsidRDefault="008F1374" w:rsidP="00023EAA">
            <w:r>
              <w:t>Friday</w:t>
            </w:r>
          </w:p>
        </w:tc>
        <w:tc>
          <w:tcPr>
            <w:tcW w:w="1744" w:type="dxa"/>
          </w:tcPr>
          <w:p w14:paraId="2D165475" w14:textId="77777777" w:rsidR="008F1374" w:rsidRDefault="008F1374" w:rsidP="00023EAA">
            <w:r>
              <w:t>Saturday</w:t>
            </w:r>
          </w:p>
        </w:tc>
        <w:tc>
          <w:tcPr>
            <w:tcW w:w="1744" w:type="dxa"/>
          </w:tcPr>
          <w:p w14:paraId="4CB2C84C" w14:textId="77777777" w:rsidR="008F1374" w:rsidRDefault="008F1374" w:rsidP="00023EAA">
            <w:r>
              <w:t xml:space="preserve">Sunday </w:t>
            </w:r>
          </w:p>
        </w:tc>
      </w:tr>
      <w:tr w:rsidR="008F1374" w14:paraId="6E9E142D" w14:textId="77777777" w:rsidTr="00023EAA">
        <w:tc>
          <w:tcPr>
            <w:tcW w:w="3024" w:type="dxa"/>
          </w:tcPr>
          <w:p w14:paraId="0F9AC793" w14:textId="77777777" w:rsidR="008F1374" w:rsidRDefault="008F1374" w:rsidP="00023EAA"/>
          <w:p w14:paraId="209C4F17" w14:textId="77777777" w:rsidR="008F1374" w:rsidRDefault="008F1374" w:rsidP="00023EAA"/>
          <w:p w14:paraId="479814EC" w14:textId="77777777" w:rsidR="008F1374" w:rsidRDefault="008F1374" w:rsidP="00023EAA"/>
          <w:p w14:paraId="43377F4A" w14:textId="2792D8E8" w:rsidR="008F1374" w:rsidRDefault="008F1374" w:rsidP="00023EAA"/>
        </w:tc>
        <w:tc>
          <w:tcPr>
            <w:tcW w:w="1743" w:type="dxa"/>
          </w:tcPr>
          <w:p w14:paraId="431B0556" w14:textId="77777777" w:rsidR="008F1374" w:rsidRDefault="008F1374" w:rsidP="00023EAA"/>
        </w:tc>
        <w:tc>
          <w:tcPr>
            <w:tcW w:w="1743" w:type="dxa"/>
          </w:tcPr>
          <w:p w14:paraId="7EA88AB5" w14:textId="77777777" w:rsidR="008F1374" w:rsidRDefault="008F1374" w:rsidP="00023EAA"/>
        </w:tc>
        <w:tc>
          <w:tcPr>
            <w:tcW w:w="1743" w:type="dxa"/>
          </w:tcPr>
          <w:p w14:paraId="22DE331F" w14:textId="77777777" w:rsidR="008F1374" w:rsidRDefault="008F1374" w:rsidP="00023EAA"/>
        </w:tc>
        <w:tc>
          <w:tcPr>
            <w:tcW w:w="1744" w:type="dxa"/>
          </w:tcPr>
          <w:p w14:paraId="415BFF5C" w14:textId="77777777" w:rsidR="008F1374" w:rsidRDefault="008F1374" w:rsidP="00023EAA"/>
        </w:tc>
        <w:tc>
          <w:tcPr>
            <w:tcW w:w="1744" w:type="dxa"/>
          </w:tcPr>
          <w:p w14:paraId="016030C3" w14:textId="77777777" w:rsidR="008F1374" w:rsidRDefault="008F1374" w:rsidP="00023EAA"/>
        </w:tc>
        <w:tc>
          <w:tcPr>
            <w:tcW w:w="1744" w:type="dxa"/>
          </w:tcPr>
          <w:p w14:paraId="623B4F20" w14:textId="77777777" w:rsidR="008F1374" w:rsidRDefault="008F1374" w:rsidP="00023EAA"/>
        </w:tc>
        <w:tc>
          <w:tcPr>
            <w:tcW w:w="1744" w:type="dxa"/>
          </w:tcPr>
          <w:p w14:paraId="185777DD" w14:textId="77777777" w:rsidR="008F1374" w:rsidRDefault="008F1374" w:rsidP="00023EAA"/>
        </w:tc>
      </w:tr>
      <w:tr w:rsidR="008F1374" w14:paraId="7599F36B" w14:textId="77777777" w:rsidTr="00023EAA">
        <w:tc>
          <w:tcPr>
            <w:tcW w:w="3024" w:type="dxa"/>
          </w:tcPr>
          <w:p w14:paraId="0C4D2FF7" w14:textId="77777777" w:rsidR="008F1374" w:rsidRDefault="008F1374" w:rsidP="00023EAA"/>
          <w:p w14:paraId="15B7611B" w14:textId="77777777" w:rsidR="008F1374" w:rsidRDefault="008F1374" w:rsidP="00023EAA"/>
          <w:p w14:paraId="3C755ECD" w14:textId="77777777" w:rsidR="008F1374" w:rsidRDefault="008F1374" w:rsidP="00023EAA"/>
          <w:p w14:paraId="687AB75A" w14:textId="37150534" w:rsidR="008F1374" w:rsidRDefault="008F1374" w:rsidP="00023EAA"/>
        </w:tc>
        <w:tc>
          <w:tcPr>
            <w:tcW w:w="1743" w:type="dxa"/>
          </w:tcPr>
          <w:p w14:paraId="46D8E251" w14:textId="77777777" w:rsidR="008F1374" w:rsidRDefault="008F1374" w:rsidP="00023EAA"/>
        </w:tc>
        <w:tc>
          <w:tcPr>
            <w:tcW w:w="1743" w:type="dxa"/>
          </w:tcPr>
          <w:p w14:paraId="096F297A" w14:textId="77777777" w:rsidR="008F1374" w:rsidRDefault="008F1374" w:rsidP="00023EAA"/>
        </w:tc>
        <w:tc>
          <w:tcPr>
            <w:tcW w:w="1743" w:type="dxa"/>
          </w:tcPr>
          <w:p w14:paraId="0896DDF4" w14:textId="77777777" w:rsidR="008F1374" w:rsidRDefault="008F1374" w:rsidP="00023EAA"/>
        </w:tc>
        <w:tc>
          <w:tcPr>
            <w:tcW w:w="1744" w:type="dxa"/>
          </w:tcPr>
          <w:p w14:paraId="1ECD88B3" w14:textId="77777777" w:rsidR="008F1374" w:rsidRDefault="008F1374" w:rsidP="00023EAA"/>
        </w:tc>
        <w:tc>
          <w:tcPr>
            <w:tcW w:w="1744" w:type="dxa"/>
          </w:tcPr>
          <w:p w14:paraId="4E01F133" w14:textId="77777777" w:rsidR="008F1374" w:rsidRDefault="008F1374" w:rsidP="00023EAA"/>
        </w:tc>
        <w:tc>
          <w:tcPr>
            <w:tcW w:w="1744" w:type="dxa"/>
          </w:tcPr>
          <w:p w14:paraId="3B8F17E1" w14:textId="77777777" w:rsidR="008F1374" w:rsidRDefault="008F1374" w:rsidP="00023EAA"/>
        </w:tc>
        <w:tc>
          <w:tcPr>
            <w:tcW w:w="1744" w:type="dxa"/>
          </w:tcPr>
          <w:p w14:paraId="7B93F138" w14:textId="77777777" w:rsidR="008F1374" w:rsidRDefault="008F1374" w:rsidP="00023EAA"/>
        </w:tc>
      </w:tr>
      <w:tr w:rsidR="008F1374" w14:paraId="3D665DFF" w14:textId="77777777" w:rsidTr="00023EAA">
        <w:tc>
          <w:tcPr>
            <w:tcW w:w="3024" w:type="dxa"/>
          </w:tcPr>
          <w:p w14:paraId="33537928" w14:textId="77777777" w:rsidR="008F1374" w:rsidRDefault="008F1374" w:rsidP="00023EAA"/>
          <w:p w14:paraId="6F391A52" w14:textId="77777777" w:rsidR="008F1374" w:rsidRDefault="008F1374" w:rsidP="00023EAA"/>
          <w:p w14:paraId="15991886" w14:textId="77777777" w:rsidR="008F1374" w:rsidRDefault="008F1374" w:rsidP="00023EAA"/>
          <w:p w14:paraId="5FBF0846" w14:textId="7CB3B7A4" w:rsidR="008F1374" w:rsidRDefault="008F1374" w:rsidP="00023EAA"/>
        </w:tc>
        <w:tc>
          <w:tcPr>
            <w:tcW w:w="1743" w:type="dxa"/>
          </w:tcPr>
          <w:p w14:paraId="3EAD481C" w14:textId="77777777" w:rsidR="008F1374" w:rsidRDefault="008F1374" w:rsidP="00023EAA"/>
        </w:tc>
        <w:tc>
          <w:tcPr>
            <w:tcW w:w="1743" w:type="dxa"/>
          </w:tcPr>
          <w:p w14:paraId="18B43C7B" w14:textId="77777777" w:rsidR="008F1374" w:rsidRDefault="008F1374" w:rsidP="00023EAA"/>
        </w:tc>
        <w:tc>
          <w:tcPr>
            <w:tcW w:w="1743" w:type="dxa"/>
          </w:tcPr>
          <w:p w14:paraId="5580FA26" w14:textId="77777777" w:rsidR="008F1374" w:rsidRDefault="008F1374" w:rsidP="00023EAA"/>
        </w:tc>
        <w:tc>
          <w:tcPr>
            <w:tcW w:w="1744" w:type="dxa"/>
          </w:tcPr>
          <w:p w14:paraId="500957E0" w14:textId="77777777" w:rsidR="008F1374" w:rsidRDefault="008F1374" w:rsidP="00023EAA"/>
        </w:tc>
        <w:tc>
          <w:tcPr>
            <w:tcW w:w="1744" w:type="dxa"/>
          </w:tcPr>
          <w:p w14:paraId="117CFE93" w14:textId="77777777" w:rsidR="008F1374" w:rsidRDefault="008F1374" w:rsidP="00023EAA"/>
        </w:tc>
        <w:tc>
          <w:tcPr>
            <w:tcW w:w="1744" w:type="dxa"/>
          </w:tcPr>
          <w:p w14:paraId="033F0AD9" w14:textId="77777777" w:rsidR="008F1374" w:rsidRDefault="008F1374" w:rsidP="00023EAA"/>
        </w:tc>
        <w:tc>
          <w:tcPr>
            <w:tcW w:w="1744" w:type="dxa"/>
          </w:tcPr>
          <w:p w14:paraId="248FD836" w14:textId="77777777" w:rsidR="008F1374" w:rsidRDefault="008F1374" w:rsidP="00023EAA"/>
        </w:tc>
      </w:tr>
      <w:tr w:rsidR="008F1374" w14:paraId="04287238" w14:textId="77777777" w:rsidTr="00023EAA">
        <w:tc>
          <w:tcPr>
            <w:tcW w:w="3024" w:type="dxa"/>
          </w:tcPr>
          <w:p w14:paraId="39E77590" w14:textId="77777777" w:rsidR="008F1374" w:rsidRDefault="008F1374" w:rsidP="00023EAA"/>
          <w:p w14:paraId="35358627" w14:textId="77777777" w:rsidR="008F1374" w:rsidRDefault="008F1374" w:rsidP="00023EAA"/>
          <w:p w14:paraId="7AA59080" w14:textId="77777777" w:rsidR="008F1374" w:rsidRDefault="008F1374" w:rsidP="00023EAA"/>
          <w:p w14:paraId="54E1F102" w14:textId="61685584" w:rsidR="008F1374" w:rsidRDefault="008F1374" w:rsidP="00023EAA"/>
        </w:tc>
        <w:tc>
          <w:tcPr>
            <w:tcW w:w="1743" w:type="dxa"/>
          </w:tcPr>
          <w:p w14:paraId="7AE7CBEA" w14:textId="77777777" w:rsidR="008F1374" w:rsidRDefault="008F1374" w:rsidP="00023EAA"/>
        </w:tc>
        <w:tc>
          <w:tcPr>
            <w:tcW w:w="1743" w:type="dxa"/>
          </w:tcPr>
          <w:p w14:paraId="2986C952" w14:textId="77777777" w:rsidR="008F1374" w:rsidRDefault="008F1374" w:rsidP="00023EAA"/>
        </w:tc>
        <w:tc>
          <w:tcPr>
            <w:tcW w:w="1743" w:type="dxa"/>
          </w:tcPr>
          <w:p w14:paraId="32E60543" w14:textId="77777777" w:rsidR="008F1374" w:rsidRDefault="008F1374" w:rsidP="00023EAA"/>
        </w:tc>
        <w:tc>
          <w:tcPr>
            <w:tcW w:w="1744" w:type="dxa"/>
          </w:tcPr>
          <w:p w14:paraId="3D64B734" w14:textId="77777777" w:rsidR="008F1374" w:rsidRDefault="008F1374" w:rsidP="00023EAA"/>
        </w:tc>
        <w:tc>
          <w:tcPr>
            <w:tcW w:w="1744" w:type="dxa"/>
          </w:tcPr>
          <w:p w14:paraId="5BD513E4" w14:textId="77777777" w:rsidR="008F1374" w:rsidRDefault="008F1374" w:rsidP="00023EAA"/>
        </w:tc>
        <w:tc>
          <w:tcPr>
            <w:tcW w:w="1744" w:type="dxa"/>
          </w:tcPr>
          <w:p w14:paraId="1868EF0B" w14:textId="77777777" w:rsidR="008F1374" w:rsidRDefault="008F1374" w:rsidP="00023EAA"/>
        </w:tc>
        <w:tc>
          <w:tcPr>
            <w:tcW w:w="1744" w:type="dxa"/>
          </w:tcPr>
          <w:p w14:paraId="0CA72AFA" w14:textId="77777777" w:rsidR="008F1374" w:rsidRDefault="008F1374" w:rsidP="00023EAA"/>
        </w:tc>
      </w:tr>
      <w:tr w:rsidR="008F1374" w14:paraId="5B66C8E9" w14:textId="77777777" w:rsidTr="00023EAA">
        <w:tc>
          <w:tcPr>
            <w:tcW w:w="3024" w:type="dxa"/>
          </w:tcPr>
          <w:p w14:paraId="3422CF54" w14:textId="77777777" w:rsidR="008F1374" w:rsidRDefault="008F1374" w:rsidP="00023EAA"/>
          <w:p w14:paraId="4B3421D8" w14:textId="77777777" w:rsidR="008F1374" w:rsidRDefault="008F1374" w:rsidP="00023EAA"/>
          <w:p w14:paraId="5A2EF1B4" w14:textId="77777777" w:rsidR="008F1374" w:rsidRDefault="008F1374" w:rsidP="00023EAA"/>
          <w:p w14:paraId="2409C2E6" w14:textId="2A034305" w:rsidR="008F1374" w:rsidRDefault="008F1374" w:rsidP="00023EAA"/>
        </w:tc>
        <w:tc>
          <w:tcPr>
            <w:tcW w:w="1743" w:type="dxa"/>
          </w:tcPr>
          <w:p w14:paraId="2586ACFA" w14:textId="77777777" w:rsidR="008F1374" w:rsidRDefault="008F1374" w:rsidP="00023EAA"/>
        </w:tc>
        <w:tc>
          <w:tcPr>
            <w:tcW w:w="1743" w:type="dxa"/>
          </w:tcPr>
          <w:p w14:paraId="3AA6A7DF" w14:textId="77777777" w:rsidR="008F1374" w:rsidRDefault="008F1374" w:rsidP="00023EAA"/>
        </w:tc>
        <w:tc>
          <w:tcPr>
            <w:tcW w:w="1743" w:type="dxa"/>
          </w:tcPr>
          <w:p w14:paraId="2682E091" w14:textId="77777777" w:rsidR="008F1374" w:rsidRDefault="008F1374" w:rsidP="00023EAA"/>
        </w:tc>
        <w:tc>
          <w:tcPr>
            <w:tcW w:w="1744" w:type="dxa"/>
          </w:tcPr>
          <w:p w14:paraId="05EDEA41" w14:textId="77777777" w:rsidR="008F1374" w:rsidRDefault="008F1374" w:rsidP="00023EAA"/>
        </w:tc>
        <w:tc>
          <w:tcPr>
            <w:tcW w:w="1744" w:type="dxa"/>
          </w:tcPr>
          <w:p w14:paraId="13406F58" w14:textId="77777777" w:rsidR="008F1374" w:rsidRDefault="008F1374" w:rsidP="00023EAA"/>
        </w:tc>
        <w:tc>
          <w:tcPr>
            <w:tcW w:w="1744" w:type="dxa"/>
          </w:tcPr>
          <w:p w14:paraId="29FC517F" w14:textId="77777777" w:rsidR="008F1374" w:rsidRDefault="008F1374" w:rsidP="00023EAA"/>
        </w:tc>
        <w:tc>
          <w:tcPr>
            <w:tcW w:w="1744" w:type="dxa"/>
          </w:tcPr>
          <w:p w14:paraId="4FCF3666" w14:textId="77777777" w:rsidR="008F1374" w:rsidRDefault="008F1374" w:rsidP="00023EAA"/>
        </w:tc>
      </w:tr>
      <w:tr w:rsidR="008F1374" w14:paraId="0F6E9A72" w14:textId="77777777" w:rsidTr="00023EAA">
        <w:tc>
          <w:tcPr>
            <w:tcW w:w="3024" w:type="dxa"/>
          </w:tcPr>
          <w:p w14:paraId="298D5340" w14:textId="77777777" w:rsidR="008F1374" w:rsidRDefault="008F1374" w:rsidP="00023EAA"/>
          <w:p w14:paraId="29462706" w14:textId="77777777" w:rsidR="008F1374" w:rsidRDefault="008F1374" w:rsidP="00023EAA"/>
          <w:p w14:paraId="405B8AD1" w14:textId="77777777" w:rsidR="008F1374" w:rsidRDefault="008F1374" w:rsidP="00023EAA"/>
          <w:p w14:paraId="748B8BF1" w14:textId="0353C93B" w:rsidR="008F1374" w:rsidRDefault="008F1374" w:rsidP="00023EAA"/>
        </w:tc>
        <w:tc>
          <w:tcPr>
            <w:tcW w:w="1743" w:type="dxa"/>
          </w:tcPr>
          <w:p w14:paraId="288488E6" w14:textId="77777777" w:rsidR="008F1374" w:rsidRDefault="008F1374" w:rsidP="00023EAA"/>
        </w:tc>
        <w:tc>
          <w:tcPr>
            <w:tcW w:w="1743" w:type="dxa"/>
          </w:tcPr>
          <w:p w14:paraId="7F84AC34" w14:textId="77777777" w:rsidR="008F1374" w:rsidRDefault="008F1374" w:rsidP="00023EAA"/>
        </w:tc>
        <w:tc>
          <w:tcPr>
            <w:tcW w:w="1743" w:type="dxa"/>
          </w:tcPr>
          <w:p w14:paraId="1FCF4020" w14:textId="77777777" w:rsidR="008F1374" w:rsidRDefault="008F1374" w:rsidP="00023EAA"/>
        </w:tc>
        <w:tc>
          <w:tcPr>
            <w:tcW w:w="1744" w:type="dxa"/>
          </w:tcPr>
          <w:p w14:paraId="6CDBE191" w14:textId="77777777" w:rsidR="008F1374" w:rsidRDefault="008F1374" w:rsidP="00023EAA"/>
        </w:tc>
        <w:tc>
          <w:tcPr>
            <w:tcW w:w="1744" w:type="dxa"/>
          </w:tcPr>
          <w:p w14:paraId="4A695EA1" w14:textId="77777777" w:rsidR="008F1374" w:rsidRDefault="008F1374" w:rsidP="00023EAA"/>
        </w:tc>
        <w:tc>
          <w:tcPr>
            <w:tcW w:w="1744" w:type="dxa"/>
          </w:tcPr>
          <w:p w14:paraId="47601025" w14:textId="77777777" w:rsidR="008F1374" w:rsidRDefault="008F1374" w:rsidP="00023EAA"/>
        </w:tc>
        <w:tc>
          <w:tcPr>
            <w:tcW w:w="1744" w:type="dxa"/>
          </w:tcPr>
          <w:p w14:paraId="4B58241F" w14:textId="77777777" w:rsidR="008F1374" w:rsidRDefault="008F1374" w:rsidP="00023EAA"/>
        </w:tc>
      </w:tr>
    </w:tbl>
    <w:p w14:paraId="59B5E14B" w14:textId="6DEA3B18" w:rsidR="008F1374" w:rsidRDefault="008F1374"/>
    <w:p w14:paraId="4DEA00CD" w14:textId="252DA6B2" w:rsidR="00176445" w:rsidRDefault="00176445" w:rsidP="00176445"/>
    <w:p w14:paraId="6360B58E" w14:textId="0364CE52" w:rsidR="00176445" w:rsidRDefault="00176445" w:rsidP="00176445">
      <w:pPr>
        <w:tabs>
          <w:tab w:val="left" w:pos="13236"/>
        </w:tabs>
      </w:pPr>
      <w:r>
        <w:tab/>
      </w:r>
    </w:p>
    <w:p w14:paraId="4D4BC660" w14:textId="6F063F9E" w:rsidR="00176445" w:rsidRDefault="00176445" w:rsidP="00176445">
      <w:pPr>
        <w:tabs>
          <w:tab w:val="left" w:pos="13236"/>
        </w:tabs>
      </w:pPr>
    </w:p>
    <w:tbl>
      <w:tblPr>
        <w:tblStyle w:val="TableGrid"/>
        <w:tblW w:w="0" w:type="auto"/>
        <w:tblInd w:w="-1281" w:type="dxa"/>
        <w:tblLook w:val="04A0" w:firstRow="1" w:lastRow="0" w:firstColumn="1" w:lastColumn="0" w:noHBand="0" w:noVBand="1"/>
      </w:tblPr>
      <w:tblGrid>
        <w:gridCol w:w="3024"/>
        <w:gridCol w:w="1743"/>
        <w:gridCol w:w="1743"/>
        <w:gridCol w:w="1743"/>
        <w:gridCol w:w="1744"/>
        <w:gridCol w:w="1744"/>
        <w:gridCol w:w="1744"/>
        <w:gridCol w:w="1744"/>
      </w:tblGrid>
      <w:tr w:rsidR="00176445" w14:paraId="3FB16B8F" w14:textId="77777777" w:rsidTr="00023EAA">
        <w:tc>
          <w:tcPr>
            <w:tcW w:w="3024" w:type="dxa"/>
          </w:tcPr>
          <w:p w14:paraId="2F7B9921" w14:textId="77777777" w:rsidR="00176445" w:rsidRDefault="00176445" w:rsidP="00023EAA">
            <w:r>
              <w:lastRenderedPageBreak/>
              <w:t xml:space="preserve">Activities </w:t>
            </w:r>
          </w:p>
        </w:tc>
        <w:tc>
          <w:tcPr>
            <w:tcW w:w="1743" w:type="dxa"/>
          </w:tcPr>
          <w:p w14:paraId="33AE519E" w14:textId="77777777" w:rsidR="00176445" w:rsidRDefault="00176445" w:rsidP="00023EAA">
            <w:r>
              <w:t>Monday</w:t>
            </w:r>
          </w:p>
        </w:tc>
        <w:tc>
          <w:tcPr>
            <w:tcW w:w="1743" w:type="dxa"/>
          </w:tcPr>
          <w:p w14:paraId="417DF0F1" w14:textId="77777777" w:rsidR="00176445" w:rsidRDefault="00176445" w:rsidP="00023EAA">
            <w:r>
              <w:t>Tuesday</w:t>
            </w:r>
          </w:p>
        </w:tc>
        <w:tc>
          <w:tcPr>
            <w:tcW w:w="1743" w:type="dxa"/>
          </w:tcPr>
          <w:p w14:paraId="17911F86" w14:textId="77777777" w:rsidR="00176445" w:rsidRDefault="00176445" w:rsidP="00023EAA">
            <w:r>
              <w:t>Wednesday</w:t>
            </w:r>
          </w:p>
        </w:tc>
        <w:tc>
          <w:tcPr>
            <w:tcW w:w="1744" w:type="dxa"/>
          </w:tcPr>
          <w:p w14:paraId="35732695" w14:textId="77777777" w:rsidR="00176445" w:rsidRDefault="00176445" w:rsidP="00023EAA">
            <w:r>
              <w:t>Thursday</w:t>
            </w:r>
          </w:p>
        </w:tc>
        <w:tc>
          <w:tcPr>
            <w:tcW w:w="1744" w:type="dxa"/>
          </w:tcPr>
          <w:p w14:paraId="1D9BDFDF" w14:textId="77777777" w:rsidR="00176445" w:rsidRDefault="00176445" w:rsidP="00023EAA">
            <w:r>
              <w:t>Friday</w:t>
            </w:r>
          </w:p>
        </w:tc>
        <w:tc>
          <w:tcPr>
            <w:tcW w:w="1744" w:type="dxa"/>
          </w:tcPr>
          <w:p w14:paraId="7FE83B42" w14:textId="77777777" w:rsidR="00176445" w:rsidRDefault="00176445" w:rsidP="00023EAA">
            <w:r>
              <w:t>Saturday</w:t>
            </w:r>
          </w:p>
        </w:tc>
        <w:tc>
          <w:tcPr>
            <w:tcW w:w="1744" w:type="dxa"/>
          </w:tcPr>
          <w:p w14:paraId="0B365D99" w14:textId="77777777" w:rsidR="00176445" w:rsidRDefault="00176445" w:rsidP="00023EAA">
            <w:r>
              <w:t xml:space="preserve">Sunday </w:t>
            </w:r>
          </w:p>
        </w:tc>
      </w:tr>
      <w:tr w:rsidR="00176445" w14:paraId="14B33552" w14:textId="77777777" w:rsidTr="00023EAA">
        <w:tc>
          <w:tcPr>
            <w:tcW w:w="3024" w:type="dxa"/>
          </w:tcPr>
          <w:p w14:paraId="1478108A" w14:textId="77777777" w:rsidR="00176445" w:rsidRDefault="00176445" w:rsidP="00023EAA"/>
          <w:p w14:paraId="5D1F2B77" w14:textId="77777777" w:rsidR="00176445" w:rsidRDefault="00176445" w:rsidP="00023EAA"/>
          <w:p w14:paraId="0FD349F4" w14:textId="77777777" w:rsidR="00176445" w:rsidRDefault="00176445" w:rsidP="00023EAA"/>
          <w:p w14:paraId="37C8C153" w14:textId="77777777" w:rsidR="00176445" w:rsidRDefault="00176445" w:rsidP="00023EAA"/>
        </w:tc>
        <w:tc>
          <w:tcPr>
            <w:tcW w:w="1743" w:type="dxa"/>
          </w:tcPr>
          <w:p w14:paraId="2BAD6306" w14:textId="77777777" w:rsidR="00176445" w:rsidRDefault="00176445" w:rsidP="00023EAA"/>
        </w:tc>
        <w:tc>
          <w:tcPr>
            <w:tcW w:w="1743" w:type="dxa"/>
          </w:tcPr>
          <w:p w14:paraId="35BC96CD" w14:textId="77777777" w:rsidR="00176445" w:rsidRDefault="00176445" w:rsidP="00023EAA"/>
        </w:tc>
        <w:tc>
          <w:tcPr>
            <w:tcW w:w="1743" w:type="dxa"/>
          </w:tcPr>
          <w:p w14:paraId="1EF2041A" w14:textId="77777777" w:rsidR="00176445" w:rsidRDefault="00176445" w:rsidP="00023EAA"/>
        </w:tc>
        <w:tc>
          <w:tcPr>
            <w:tcW w:w="1744" w:type="dxa"/>
          </w:tcPr>
          <w:p w14:paraId="459413D0" w14:textId="77777777" w:rsidR="00176445" w:rsidRDefault="00176445" w:rsidP="00023EAA"/>
        </w:tc>
        <w:tc>
          <w:tcPr>
            <w:tcW w:w="1744" w:type="dxa"/>
          </w:tcPr>
          <w:p w14:paraId="5CC8FF82" w14:textId="77777777" w:rsidR="00176445" w:rsidRDefault="00176445" w:rsidP="00023EAA"/>
        </w:tc>
        <w:tc>
          <w:tcPr>
            <w:tcW w:w="1744" w:type="dxa"/>
          </w:tcPr>
          <w:p w14:paraId="25FEFC1D" w14:textId="77777777" w:rsidR="00176445" w:rsidRDefault="00176445" w:rsidP="00023EAA"/>
        </w:tc>
        <w:tc>
          <w:tcPr>
            <w:tcW w:w="1744" w:type="dxa"/>
          </w:tcPr>
          <w:p w14:paraId="421AAEDD" w14:textId="77777777" w:rsidR="00176445" w:rsidRDefault="00176445" w:rsidP="00023EAA"/>
        </w:tc>
      </w:tr>
      <w:tr w:rsidR="00176445" w14:paraId="78A853BD" w14:textId="77777777" w:rsidTr="00023EAA">
        <w:tc>
          <w:tcPr>
            <w:tcW w:w="3024" w:type="dxa"/>
          </w:tcPr>
          <w:p w14:paraId="3A1146E2" w14:textId="77777777" w:rsidR="00176445" w:rsidRDefault="00176445" w:rsidP="00023EAA"/>
          <w:p w14:paraId="43D91981" w14:textId="77777777" w:rsidR="00176445" w:rsidRDefault="00176445" w:rsidP="00023EAA"/>
          <w:p w14:paraId="7AB435B0" w14:textId="77777777" w:rsidR="00176445" w:rsidRDefault="00176445" w:rsidP="00023EAA"/>
          <w:p w14:paraId="6E7C9A3E" w14:textId="77777777" w:rsidR="00176445" w:rsidRDefault="00176445" w:rsidP="00023EAA"/>
        </w:tc>
        <w:tc>
          <w:tcPr>
            <w:tcW w:w="1743" w:type="dxa"/>
          </w:tcPr>
          <w:p w14:paraId="3D363FB9" w14:textId="77777777" w:rsidR="00176445" w:rsidRDefault="00176445" w:rsidP="00023EAA"/>
        </w:tc>
        <w:tc>
          <w:tcPr>
            <w:tcW w:w="1743" w:type="dxa"/>
          </w:tcPr>
          <w:p w14:paraId="65377824" w14:textId="77777777" w:rsidR="00176445" w:rsidRDefault="00176445" w:rsidP="00023EAA"/>
        </w:tc>
        <w:tc>
          <w:tcPr>
            <w:tcW w:w="1743" w:type="dxa"/>
          </w:tcPr>
          <w:p w14:paraId="1C08F86A" w14:textId="77777777" w:rsidR="00176445" w:rsidRDefault="00176445" w:rsidP="00023EAA"/>
        </w:tc>
        <w:tc>
          <w:tcPr>
            <w:tcW w:w="1744" w:type="dxa"/>
          </w:tcPr>
          <w:p w14:paraId="1F2EAD3D" w14:textId="77777777" w:rsidR="00176445" w:rsidRDefault="00176445" w:rsidP="00023EAA"/>
        </w:tc>
        <w:tc>
          <w:tcPr>
            <w:tcW w:w="1744" w:type="dxa"/>
          </w:tcPr>
          <w:p w14:paraId="5CB8AF83" w14:textId="77777777" w:rsidR="00176445" w:rsidRDefault="00176445" w:rsidP="00023EAA"/>
        </w:tc>
        <w:tc>
          <w:tcPr>
            <w:tcW w:w="1744" w:type="dxa"/>
          </w:tcPr>
          <w:p w14:paraId="343210D4" w14:textId="77777777" w:rsidR="00176445" w:rsidRDefault="00176445" w:rsidP="00023EAA"/>
        </w:tc>
        <w:tc>
          <w:tcPr>
            <w:tcW w:w="1744" w:type="dxa"/>
          </w:tcPr>
          <w:p w14:paraId="7FBC5F7E" w14:textId="77777777" w:rsidR="00176445" w:rsidRDefault="00176445" w:rsidP="00023EAA"/>
        </w:tc>
      </w:tr>
      <w:tr w:rsidR="00176445" w14:paraId="544134B4" w14:textId="77777777" w:rsidTr="00023EAA">
        <w:tc>
          <w:tcPr>
            <w:tcW w:w="3024" w:type="dxa"/>
          </w:tcPr>
          <w:p w14:paraId="6CA17A4F" w14:textId="77777777" w:rsidR="00176445" w:rsidRDefault="00176445" w:rsidP="00023EAA"/>
          <w:p w14:paraId="09DE2442" w14:textId="77777777" w:rsidR="00176445" w:rsidRDefault="00176445" w:rsidP="00023EAA"/>
          <w:p w14:paraId="2A21BFAF" w14:textId="77777777" w:rsidR="00176445" w:rsidRDefault="00176445" w:rsidP="00023EAA"/>
          <w:p w14:paraId="6BC36FE4" w14:textId="77777777" w:rsidR="00176445" w:rsidRDefault="00176445" w:rsidP="00023EAA"/>
        </w:tc>
        <w:tc>
          <w:tcPr>
            <w:tcW w:w="1743" w:type="dxa"/>
          </w:tcPr>
          <w:p w14:paraId="43A87D6E" w14:textId="77777777" w:rsidR="00176445" w:rsidRDefault="00176445" w:rsidP="00023EAA"/>
        </w:tc>
        <w:tc>
          <w:tcPr>
            <w:tcW w:w="1743" w:type="dxa"/>
          </w:tcPr>
          <w:p w14:paraId="31E0CBB0" w14:textId="77777777" w:rsidR="00176445" w:rsidRDefault="00176445" w:rsidP="00023EAA"/>
        </w:tc>
        <w:tc>
          <w:tcPr>
            <w:tcW w:w="1743" w:type="dxa"/>
          </w:tcPr>
          <w:p w14:paraId="17F2F9E7" w14:textId="77777777" w:rsidR="00176445" w:rsidRDefault="00176445" w:rsidP="00023EAA"/>
        </w:tc>
        <w:tc>
          <w:tcPr>
            <w:tcW w:w="1744" w:type="dxa"/>
          </w:tcPr>
          <w:p w14:paraId="5F69DA06" w14:textId="77777777" w:rsidR="00176445" w:rsidRDefault="00176445" w:rsidP="00023EAA"/>
        </w:tc>
        <w:tc>
          <w:tcPr>
            <w:tcW w:w="1744" w:type="dxa"/>
          </w:tcPr>
          <w:p w14:paraId="7ADE007A" w14:textId="77777777" w:rsidR="00176445" w:rsidRDefault="00176445" w:rsidP="00023EAA"/>
        </w:tc>
        <w:tc>
          <w:tcPr>
            <w:tcW w:w="1744" w:type="dxa"/>
          </w:tcPr>
          <w:p w14:paraId="31C54288" w14:textId="77777777" w:rsidR="00176445" w:rsidRDefault="00176445" w:rsidP="00023EAA"/>
        </w:tc>
        <w:tc>
          <w:tcPr>
            <w:tcW w:w="1744" w:type="dxa"/>
          </w:tcPr>
          <w:p w14:paraId="779618C5" w14:textId="77777777" w:rsidR="00176445" w:rsidRDefault="00176445" w:rsidP="00023EAA"/>
        </w:tc>
      </w:tr>
      <w:tr w:rsidR="00176445" w14:paraId="65B54716" w14:textId="77777777" w:rsidTr="00023EAA">
        <w:tc>
          <w:tcPr>
            <w:tcW w:w="3024" w:type="dxa"/>
          </w:tcPr>
          <w:p w14:paraId="648FB009" w14:textId="77777777" w:rsidR="00176445" w:rsidRDefault="00176445" w:rsidP="00023EAA"/>
          <w:p w14:paraId="77613085" w14:textId="77777777" w:rsidR="00176445" w:rsidRDefault="00176445" w:rsidP="00023EAA"/>
          <w:p w14:paraId="668F43B1" w14:textId="77777777" w:rsidR="00176445" w:rsidRDefault="00176445" w:rsidP="00023EAA"/>
          <w:p w14:paraId="2124D45D" w14:textId="77777777" w:rsidR="00176445" w:rsidRDefault="00176445" w:rsidP="00023EAA"/>
        </w:tc>
        <w:tc>
          <w:tcPr>
            <w:tcW w:w="1743" w:type="dxa"/>
          </w:tcPr>
          <w:p w14:paraId="1CF3BF51" w14:textId="77777777" w:rsidR="00176445" w:rsidRDefault="00176445" w:rsidP="00023EAA"/>
        </w:tc>
        <w:tc>
          <w:tcPr>
            <w:tcW w:w="1743" w:type="dxa"/>
          </w:tcPr>
          <w:p w14:paraId="4DFF3D7F" w14:textId="77777777" w:rsidR="00176445" w:rsidRDefault="00176445" w:rsidP="00023EAA"/>
        </w:tc>
        <w:tc>
          <w:tcPr>
            <w:tcW w:w="1743" w:type="dxa"/>
          </w:tcPr>
          <w:p w14:paraId="53E71E62" w14:textId="77777777" w:rsidR="00176445" w:rsidRDefault="00176445" w:rsidP="00023EAA"/>
        </w:tc>
        <w:tc>
          <w:tcPr>
            <w:tcW w:w="1744" w:type="dxa"/>
          </w:tcPr>
          <w:p w14:paraId="648568FF" w14:textId="77777777" w:rsidR="00176445" w:rsidRDefault="00176445" w:rsidP="00023EAA"/>
        </w:tc>
        <w:tc>
          <w:tcPr>
            <w:tcW w:w="1744" w:type="dxa"/>
          </w:tcPr>
          <w:p w14:paraId="6D19DED8" w14:textId="77777777" w:rsidR="00176445" w:rsidRDefault="00176445" w:rsidP="00023EAA"/>
        </w:tc>
        <w:tc>
          <w:tcPr>
            <w:tcW w:w="1744" w:type="dxa"/>
          </w:tcPr>
          <w:p w14:paraId="1486E701" w14:textId="77777777" w:rsidR="00176445" w:rsidRDefault="00176445" w:rsidP="00023EAA"/>
        </w:tc>
        <w:tc>
          <w:tcPr>
            <w:tcW w:w="1744" w:type="dxa"/>
          </w:tcPr>
          <w:p w14:paraId="1658BF72" w14:textId="77777777" w:rsidR="00176445" w:rsidRDefault="00176445" w:rsidP="00023EAA"/>
        </w:tc>
      </w:tr>
      <w:tr w:rsidR="00176445" w14:paraId="0E22C8EF" w14:textId="77777777" w:rsidTr="00023EAA">
        <w:tc>
          <w:tcPr>
            <w:tcW w:w="3024" w:type="dxa"/>
          </w:tcPr>
          <w:p w14:paraId="76750C8D" w14:textId="77777777" w:rsidR="00176445" w:rsidRDefault="00176445" w:rsidP="00023EAA"/>
          <w:p w14:paraId="036F7D34" w14:textId="77777777" w:rsidR="00176445" w:rsidRDefault="00176445" w:rsidP="00023EAA"/>
          <w:p w14:paraId="6722F0A8" w14:textId="77777777" w:rsidR="00176445" w:rsidRDefault="00176445" w:rsidP="00023EAA"/>
          <w:p w14:paraId="427742C9" w14:textId="77777777" w:rsidR="00176445" w:rsidRDefault="00176445" w:rsidP="00023EAA"/>
        </w:tc>
        <w:tc>
          <w:tcPr>
            <w:tcW w:w="1743" w:type="dxa"/>
          </w:tcPr>
          <w:p w14:paraId="7449E61E" w14:textId="77777777" w:rsidR="00176445" w:rsidRDefault="00176445" w:rsidP="00023EAA"/>
        </w:tc>
        <w:tc>
          <w:tcPr>
            <w:tcW w:w="1743" w:type="dxa"/>
          </w:tcPr>
          <w:p w14:paraId="520E0994" w14:textId="77777777" w:rsidR="00176445" w:rsidRDefault="00176445" w:rsidP="00023EAA"/>
        </w:tc>
        <w:tc>
          <w:tcPr>
            <w:tcW w:w="1743" w:type="dxa"/>
          </w:tcPr>
          <w:p w14:paraId="7F925631" w14:textId="77777777" w:rsidR="00176445" w:rsidRDefault="00176445" w:rsidP="00023EAA"/>
        </w:tc>
        <w:tc>
          <w:tcPr>
            <w:tcW w:w="1744" w:type="dxa"/>
          </w:tcPr>
          <w:p w14:paraId="2C01976E" w14:textId="77777777" w:rsidR="00176445" w:rsidRDefault="00176445" w:rsidP="00023EAA"/>
        </w:tc>
        <w:tc>
          <w:tcPr>
            <w:tcW w:w="1744" w:type="dxa"/>
          </w:tcPr>
          <w:p w14:paraId="541B13BA" w14:textId="77777777" w:rsidR="00176445" w:rsidRDefault="00176445" w:rsidP="00023EAA"/>
        </w:tc>
        <w:tc>
          <w:tcPr>
            <w:tcW w:w="1744" w:type="dxa"/>
          </w:tcPr>
          <w:p w14:paraId="2DD0AC53" w14:textId="77777777" w:rsidR="00176445" w:rsidRDefault="00176445" w:rsidP="00023EAA"/>
        </w:tc>
        <w:tc>
          <w:tcPr>
            <w:tcW w:w="1744" w:type="dxa"/>
          </w:tcPr>
          <w:p w14:paraId="396FB941" w14:textId="77777777" w:rsidR="00176445" w:rsidRDefault="00176445" w:rsidP="00023EAA"/>
        </w:tc>
      </w:tr>
      <w:tr w:rsidR="00176445" w14:paraId="6947CA16" w14:textId="77777777" w:rsidTr="00023EAA">
        <w:tc>
          <w:tcPr>
            <w:tcW w:w="3024" w:type="dxa"/>
          </w:tcPr>
          <w:p w14:paraId="678335E4" w14:textId="77777777" w:rsidR="00176445" w:rsidRDefault="00176445" w:rsidP="00023EAA"/>
          <w:p w14:paraId="2FB74718" w14:textId="77777777" w:rsidR="00176445" w:rsidRDefault="00176445" w:rsidP="00023EAA"/>
          <w:p w14:paraId="252F2056" w14:textId="77777777" w:rsidR="00176445" w:rsidRDefault="00176445" w:rsidP="00023EAA"/>
          <w:p w14:paraId="1BF85B10" w14:textId="77777777" w:rsidR="00176445" w:rsidRDefault="00176445" w:rsidP="00023EAA"/>
        </w:tc>
        <w:tc>
          <w:tcPr>
            <w:tcW w:w="1743" w:type="dxa"/>
          </w:tcPr>
          <w:p w14:paraId="21CA23CB" w14:textId="77777777" w:rsidR="00176445" w:rsidRDefault="00176445" w:rsidP="00023EAA"/>
        </w:tc>
        <w:tc>
          <w:tcPr>
            <w:tcW w:w="1743" w:type="dxa"/>
          </w:tcPr>
          <w:p w14:paraId="62CBF850" w14:textId="77777777" w:rsidR="00176445" w:rsidRDefault="00176445" w:rsidP="00023EAA"/>
        </w:tc>
        <w:tc>
          <w:tcPr>
            <w:tcW w:w="1743" w:type="dxa"/>
          </w:tcPr>
          <w:p w14:paraId="4601FF89" w14:textId="77777777" w:rsidR="00176445" w:rsidRDefault="00176445" w:rsidP="00023EAA"/>
        </w:tc>
        <w:tc>
          <w:tcPr>
            <w:tcW w:w="1744" w:type="dxa"/>
          </w:tcPr>
          <w:p w14:paraId="55B508E1" w14:textId="77777777" w:rsidR="00176445" w:rsidRDefault="00176445" w:rsidP="00023EAA"/>
        </w:tc>
        <w:tc>
          <w:tcPr>
            <w:tcW w:w="1744" w:type="dxa"/>
          </w:tcPr>
          <w:p w14:paraId="1D227EF9" w14:textId="77777777" w:rsidR="00176445" w:rsidRDefault="00176445" w:rsidP="00023EAA"/>
        </w:tc>
        <w:tc>
          <w:tcPr>
            <w:tcW w:w="1744" w:type="dxa"/>
          </w:tcPr>
          <w:p w14:paraId="4F6DEB20" w14:textId="77777777" w:rsidR="00176445" w:rsidRDefault="00176445" w:rsidP="00023EAA"/>
        </w:tc>
        <w:tc>
          <w:tcPr>
            <w:tcW w:w="1744" w:type="dxa"/>
          </w:tcPr>
          <w:p w14:paraId="46E20E34" w14:textId="77777777" w:rsidR="00176445" w:rsidRDefault="00176445" w:rsidP="00023EAA"/>
        </w:tc>
      </w:tr>
    </w:tbl>
    <w:p w14:paraId="5DC37C12" w14:textId="77777777" w:rsidR="00176445" w:rsidRPr="00176445" w:rsidRDefault="00176445" w:rsidP="00176445">
      <w:pPr>
        <w:tabs>
          <w:tab w:val="left" w:pos="13236"/>
        </w:tabs>
      </w:pPr>
    </w:p>
    <w:sectPr w:rsidR="00176445" w:rsidRPr="00176445" w:rsidSect="007313D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3DE"/>
    <w:rsid w:val="00176445"/>
    <w:rsid w:val="002B4F45"/>
    <w:rsid w:val="00361E9D"/>
    <w:rsid w:val="007313DE"/>
    <w:rsid w:val="008F1374"/>
    <w:rsid w:val="00F138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4C2BB"/>
  <w15:chartTrackingRefBased/>
  <w15:docId w15:val="{16A64740-7245-4D18-A7CA-165162A52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13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193</Words>
  <Characters>1105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Branch</dc:creator>
  <cp:keywords/>
  <dc:description/>
  <cp:lastModifiedBy>Henham and Ugley Head Email</cp:lastModifiedBy>
  <cp:revision>2</cp:revision>
  <dcterms:created xsi:type="dcterms:W3CDTF">2020-04-16T16:54:00Z</dcterms:created>
  <dcterms:modified xsi:type="dcterms:W3CDTF">2020-04-16T16:54:00Z</dcterms:modified>
</cp:coreProperties>
</file>