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5E765" w14:textId="63F20118" w:rsidR="00997C5C" w:rsidRPr="00997C5C" w:rsidRDefault="00997C5C">
      <w:r w:rsidRPr="00997C5C">
        <w:t xml:space="preserve">Please continue reading with your child each day. Here is a set of questions which links to the cartoon character page if you would like something extra this week for reading. </w:t>
      </w:r>
    </w:p>
    <w:p w14:paraId="55370057" w14:textId="2EA29EE1" w:rsidR="0045793B" w:rsidRDefault="00055634">
      <w:pPr>
        <w:rPr>
          <w:u w:val="single"/>
        </w:rPr>
      </w:pPr>
      <w:r w:rsidRPr="00055634">
        <w:rPr>
          <w:u w:val="single"/>
        </w:rPr>
        <w:t xml:space="preserve">Cartoon characters reading questions </w:t>
      </w:r>
    </w:p>
    <w:p w14:paraId="5A4A7E83" w14:textId="76E45655" w:rsidR="00055634" w:rsidRDefault="00055634"/>
    <w:p w14:paraId="30D0E68D" w14:textId="1E52023C" w:rsidR="00055634" w:rsidRPr="00055634" w:rsidRDefault="00055634">
      <w:pPr>
        <w:rPr>
          <w:sz w:val="28"/>
          <w:szCs w:val="28"/>
        </w:rPr>
      </w:pPr>
      <w:r w:rsidRPr="00055634">
        <w:rPr>
          <w:sz w:val="28"/>
          <w:szCs w:val="28"/>
        </w:rPr>
        <w:t>Yes or No questions</w:t>
      </w:r>
      <w:r>
        <w:rPr>
          <w:sz w:val="28"/>
          <w:szCs w:val="28"/>
        </w:rPr>
        <w:t xml:space="preserve"> – circle Y or N</w:t>
      </w:r>
    </w:p>
    <w:p w14:paraId="23911B81" w14:textId="402261DE" w:rsidR="00055634" w:rsidRPr="00055634" w:rsidRDefault="00055634">
      <w:pPr>
        <w:rPr>
          <w:sz w:val="28"/>
          <w:szCs w:val="28"/>
        </w:rPr>
      </w:pPr>
      <w:r w:rsidRPr="00055634">
        <w:rPr>
          <w:sz w:val="28"/>
          <w:szCs w:val="28"/>
        </w:rPr>
        <w:t xml:space="preserve">Glob is a robot.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Y/N</w:t>
      </w:r>
    </w:p>
    <w:p w14:paraId="33E19A20" w14:textId="7DA21701" w:rsidR="00055634" w:rsidRPr="00055634" w:rsidRDefault="00055634">
      <w:pPr>
        <w:rPr>
          <w:sz w:val="28"/>
          <w:szCs w:val="28"/>
        </w:rPr>
      </w:pPr>
      <w:r w:rsidRPr="00055634">
        <w:rPr>
          <w:sz w:val="28"/>
          <w:szCs w:val="28"/>
        </w:rPr>
        <w:t xml:space="preserve">There are 6 characters.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Y/N</w:t>
      </w:r>
    </w:p>
    <w:p w14:paraId="09D7973B" w14:textId="4FD34EB0" w:rsidR="00055634" w:rsidRPr="00055634" w:rsidRDefault="00055634">
      <w:pPr>
        <w:rPr>
          <w:sz w:val="28"/>
          <w:szCs w:val="28"/>
        </w:rPr>
      </w:pPr>
      <w:proofErr w:type="spellStart"/>
      <w:r w:rsidRPr="00055634">
        <w:rPr>
          <w:sz w:val="28"/>
          <w:szCs w:val="28"/>
        </w:rPr>
        <w:t>Trug</w:t>
      </w:r>
      <w:proofErr w:type="spellEnd"/>
      <w:r w:rsidRPr="00055634">
        <w:rPr>
          <w:sz w:val="28"/>
          <w:szCs w:val="28"/>
        </w:rPr>
        <w:t xml:space="preserve"> is a robot.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Y/N</w:t>
      </w:r>
    </w:p>
    <w:p w14:paraId="63E269D6" w14:textId="4B2C7038" w:rsidR="00055634" w:rsidRDefault="00055634">
      <w:pPr>
        <w:rPr>
          <w:sz w:val="28"/>
          <w:szCs w:val="28"/>
        </w:rPr>
      </w:pPr>
      <w:proofErr w:type="spellStart"/>
      <w:r w:rsidRPr="00055634">
        <w:rPr>
          <w:sz w:val="28"/>
          <w:szCs w:val="28"/>
        </w:rPr>
        <w:t>Smigwig</w:t>
      </w:r>
      <w:proofErr w:type="spellEnd"/>
      <w:r w:rsidRPr="00055634">
        <w:rPr>
          <w:sz w:val="28"/>
          <w:szCs w:val="28"/>
        </w:rPr>
        <w:t xml:space="preserve"> is a carrot.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Y/N</w:t>
      </w:r>
    </w:p>
    <w:p w14:paraId="02D9E592" w14:textId="7C48C19D" w:rsidR="00055634" w:rsidRDefault="00055634">
      <w:pPr>
        <w:rPr>
          <w:sz w:val="28"/>
          <w:szCs w:val="28"/>
        </w:rPr>
      </w:pPr>
    </w:p>
    <w:p w14:paraId="0E38B15B" w14:textId="5F952BD5" w:rsidR="00055634" w:rsidRDefault="00055634">
      <w:pPr>
        <w:rPr>
          <w:sz w:val="28"/>
          <w:szCs w:val="28"/>
        </w:rPr>
      </w:pPr>
      <w:r>
        <w:rPr>
          <w:sz w:val="28"/>
          <w:szCs w:val="28"/>
        </w:rPr>
        <w:t xml:space="preserve">Try and answer these questions with a full sentence: </w:t>
      </w:r>
    </w:p>
    <w:p w14:paraId="78BF736D" w14:textId="4A048705" w:rsidR="00055634" w:rsidRDefault="00055634" w:rsidP="000556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Which character is a bird? </w:t>
      </w:r>
    </w:p>
    <w:p w14:paraId="2ABCA781" w14:textId="4E642285" w:rsidR="00055634" w:rsidRDefault="00055634" w:rsidP="00055634">
      <w:pPr>
        <w:rPr>
          <w:sz w:val="28"/>
          <w:szCs w:val="28"/>
        </w:rPr>
      </w:pPr>
    </w:p>
    <w:p w14:paraId="728D3243" w14:textId="77777777" w:rsidR="00055634" w:rsidRPr="00055634" w:rsidRDefault="00055634" w:rsidP="00055634">
      <w:pPr>
        <w:rPr>
          <w:sz w:val="28"/>
          <w:szCs w:val="28"/>
        </w:rPr>
      </w:pPr>
    </w:p>
    <w:p w14:paraId="70E2DB50" w14:textId="261649FD" w:rsidR="00055634" w:rsidRDefault="00055634" w:rsidP="000556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Who is holding an umbrella? </w:t>
      </w:r>
    </w:p>
    <w:p w14:paraId="40213D5C" w14:textId="319D0B85" w:rsidR="00055634" w:rsidRDefault="00055634" w:rsidP="00055634">
      <w:pPr>
        <w:rPr>
          <w:sz w:val="28"/>
          <w:szCs w:val="28"/>
        </w:rPr>
      </w:pPr>
    </w:p>
    <w:p w14:paraId="70CFB8D7" w14:textId="6BF313E7" w:rsidR="00055634" w:rsidRDefault="00055634" w:rsidP="00055634">
      <w:pPr>
        <w:rPr>
          <w:sz w:val="28"/>
          <w:szCs w:val="28"/>
        </w:rPr>
      </w:pPr>
    </w:p>
    <w:p w14:paraId="674F723C" w14:textId="37428570" w:rsidR="00055634" w:rsidRDefault="00055634" w:rsidP="000556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Who has wheels on their feet? </w:t>
      </w:r>
    </w:p>
    <w:p w14:paraId="0E05DE2D" w14:textId="734E947B" w:rsidR="00055634" w:rsidRDefault="00055634" w:rsidP="00055634">
      <w:pPr>
        <w:rPr>
          <w:sz w:val="28"/>
          <w:szCs w:val="28"/>
        </w:rPr>
      </w:pPr>
    </w:p>
    <w:p w14:paraId="28A32D45" w14:textId="170C69D7" w:rsidR="00055634" w:rsidRDefault="00055634" w:rsidP="00055634">
      <w:pPr>
        <w:rPr>
          <w:sz w:val="28"/>
          <w:szCs w:val="28"/>
        </w:rPr>
      </w:pPr>
    </w:p>
    <w:p w14:paraId="5245124E" w14:textId="7197265F" w:rsidR="00055634" w:rsidRDefault="00055634" w:rsidP="000556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Which character looks sad? </w:t>
      </w:r>
    </w:p>
    <w:p w14:paraId="4EA7EBEB" w14:textId="2DB344A3" w:rsidR="00055634" w:rsidRDefault="00055634" w:rsidP="00055634">
      <w:pPr>
        <w:rPr>
          <w:sz w:val="28"/>
          <w:szCs w:val="28"/>
        </w:rPr>
      </w:pPr>
    </w:p>
    <w:p w14:paraId="515CE805" w14:textId="743DFA9B" w:rsidR="00055634" w:rsidRDefault="00055634" w:rsidP="00055634">
      <w:pPr>
        <w:rPr>
          <w:sz w:val="28"/>
          <w:szCs w:val="28"/>
        </w:rPr>
      </w:pPr>
    </w:p>
    <w:p w14:paraId="08C3F0A4" w14:textId="54C8DE1C" w:rsidR="00055634" w:rsidRDefault="00055634" w:rsidP="000556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Who is holding a flower? </w:t>
      </w:r>
    </w:p>
    <w:p w14:paraId="38FDBF0D" w14:textId="6831C59D" w:rsidR="00055634" w:rsidRDefault="00055634" w:rsidP="00055634">
      <w:pPr>
        <w:rPr>
          <w:sz w:val="28"/>
          <w:szCs w:val="28"/>
        </w:rPr>
      </w:pPr>
    </w:p>
    <w:p w14:paraId="587714A4" w14:textId="6B5FB40A" w:rsidR="00055634" w:rsidRDefault="00055634" w:rsidP="00055634">
      <w:pPr>
        <w:rPr>
          <w:sz w:val="28"/>
          <w:szCs w:val="28"/>
        </w:rPr>
      </w:pPr>
    </w:p>
    <w:p w14:paraId="7FD45AE1" w14:textId="77777777" w:rsidR="00055634" w:rsidRDefault="00055634" w:rsidP="00055634">
      <w:pPr>
        <w:rPr>
          <w:sz w:val="28"/>
          <w:szCs w:val="28"/>
        </w:rPr>
      </w:pPr>
    </w:p>
    <w:p w14:paraId="32A8A982" w14:textId="77777777" w:rsidR="00055634" w:rsidRDefault="00055634" w:rsidP="00055634">
      <w:pPr>
        <w:rPr>
          <w:sz w:val="28"/>
          <w:szCs w:val="28"/>
        </w:rPr>
      </w:pPr>
    </w:p>
    <w:p w14:paraId="23649DF2" w14:textId="77777777" w:rsidR="00055634" w:rsidRDefault="00055634" w:rsidP="00055634">
      <w:pPr>
        <w:rPr>
          <w:sz w:val="28"/>
          <w:szCs w:val="28"/>
        </w:rPr>
      </w:pPr>
    </w:p>
    <w:p w14:paraId="518AC304" w14:textId="0B7BB1E7" w:rsidR="00055634" w:rsidRDefault="00055634" w:rsidP="00055634">
      <w:pPr>
        <w:rPr>
          <w:sz w:val="28"/>
          <w:szCs w:val="28"/>
        </w:rPr>
      </w:pPr>
      <w:r>
        <w:rPr>
          <w:sz w:val="28"/>
          <w:szCs w:val="28"/>
        </w:rPr>
        <w:t xml:space="preserve">Extension questions: </w:t>
      </w:r>
    </w:p>
    <w:p w14:paraId="5CC6377C" w14:textId="0734A19F" w:rsidR="00055634" w:rsidRDefault="00055634" w:rsidP="0005563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Which character do you like best and why? </w:t>
      </w:r>
    </w:p>
    <w:p w14:paraId="0928F7CE" w14:textId="64826890" w:rsidR="00055634" w:rsidRDefault="00055634" w:rsidP="00055634">
      <w:pPr>
        <w:rPr>
          <w:sz w:val="28"/>
          <w:szCs w:val="28"/>
        </w:rPr>
      </w:pPr>
    </w:p>
    <w:p w14:paraId="79F2382C" w14:textId="5C61E459" w:rsidR="00055634" w:rsidRDefault="00055634" w:rsidP="00055634">
      <w:pPr>
        <w:rPr>
          <w:sz w:val="28"/>
          <w:szCs w:val="28"/>
        </w:rPr>
      </w:pPr>
    </w:p>
    <w:p w14:paraId="44795664" w14:textId="333228D5" w:rsidR="00055634" w:rsidRPr="00055634" w:rsidRDefault="00055634" w:rsidP="0005563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Make up a story about the four cartoon characters. </w:t>
      </w:r>
    </w:p>
    <w:p w14:paraId="5D45E5A3" w14:textId="77777777" w:rsidR="00055634" w:rsidRPr="00055634" w:rsidRDefault="00055634"/>
    <w:p w14:paraId="3A14DCB4" w14:textId="7D2F06BC" w:rsidR="00055634" w:rsidRDefault="00055634"/>
    <w:p w14:paraId="102255DB" w14:textId="10447A45" w:rsidR="000C4F26" w:rsidRDefault="000C4F26"/>
    <w:p w14:paraId="2E135606" w14:textId="0EC75B35" w:rsidR="000C4F26" w:rsidRDefault="000C4F26">
      <w:r>
        <w:t xml:space="preserve">Answers: </w:t>
      </w:r>
    </w:p>
    <w:p w14:paraId="1102C20B" w14:textId="006DADCB" w:rsidR="000C4F26" w:rsidRDefault="00B568B9">
      <w:r>
        <w:t xml:space="preserve">Y/N </w:t>
      </w:r>
    </w:p>
    <w:p w14:paraId="0AB0EBB6" w14:textId="60F030C8" w:rsidR="00B568B9" w:rsidRDefault="00B568B9" w:rsidP="00B568B9">
      <w:pPr>
        <w:pStyle w:val="ListParagraph"/>
        <w:numPr>
          <w:ilvl w:val="0"/>
          <w:numId w:val="3"/>
        </w:numPr>
      </w:pPr>
      <w:r>
        <w:t>Y</w:t>
      </w:r>
    </w:p>
    <w:p w14:paraId="798C46B0" w14:textId="0934AF9F" w:rsidR="00B568B9" w:rsidRDefault="00B568B9" w:rsidP="00B568B9">
      <w:pPr>
        <w:pStyle w:val="ListParagraph"/>
        <w:numPr>
          <w:ilvl w:val="0"/>
          <w:numId w:val="3"/>
        </w:numPr>
      </w:pPr>
      <w:r>
        <w:t>N</w:t>
      </w:r>
    </w:p>
    <w:p w14:paraId="45420B2D" w14:textId="33540BBF" w:rsidR="00B568B9" w:rsidRDefault="00B568B9" w:rsidP="00B568B9">
      <w:pPr>
        <w:pStyle w:val="ListParagraph"/>
        <w:numPr>
          <w:ilvl w:val="0"/>
          <w:numId w:val="3"/>
        </w:numPr>
      </w:pPr>
      <w:r>
        <w:t>Y</w:t>
      </w:r>
    </w:p>
    <w:p w14:paraId="3A536E09" w14:textId="00FE8349" w:rsidR="00B568B9" w:rsidRDefault="00B568B9" w:rsidP="00B568B9">
      <w:pPr>
        <w:pStyle w:val="ListParagraph"/>
        <w:numPr>
          <w:ilvl w:val="0"/>
          <w:numId w:val="3"/>
        </w:numPr>
      </w:pPr>
      <w:r>
        <w:t>Y</w:t>
      </w:r>
    </w:p>
    <w:p w14:paraId="3EFF4928" w14:textId="7C7C9D1D" w:rsidR="00B568B9" w:rsidRDefault="00B568B9" w:rsidP="00B568B9">
      <w:pPr>
        <w:pStyle w:val="ListParagraph"/>
        <w:numPr>
          <w:ilvl w:val="0"/>
          <w:numId w:val="3"/>
        </w:numPr>
      </w:pPr>
      <w:r>
        <w:t xml:space="preserve">N </w:t>
      </w:r>
    </w:p>
    <w:p w14:paraId="53A45BE4" w14:textId="63CD1962" w:rsidR="00B568B9" w:rsidRDefault="00B568B9" w:rsidP="00B568B9">
      <w:r>
        <w:t xml:space="preserve">Questions </w:t>
      </w:r>
    </w:p>
    <w:p w14:paraId="4E53A1BD" w14:textId="6DFF7983" w:rsidR="00B568B9" w:rsidRDefault="00B568B9" w:rsidP="00B568B9">
      <w:pPr>
        <w:pStyle w:val="ListParagraph"/>
        <w:numPr>
          <w:ilvl w:val="0"/>
          <w:numId w:val="4"/>
        </w:numPr>
      </w:pPr>
      <w:proofErr w:type="spellStart"/>
      <w:r>
        <w:t>Smigwig</w:t>
      </w:r>
      <w:proofErr w:type="spellEnd"/>
      <w:r>
        <w:t xml:space="preserve"> is a bird. </w:t>
      </w:r>
    </w:p>
    <w:p w14:paraId="7CE57FDC" w14:textId="14644C8B" w:rsidR="00B568B9" w:rsidRDefault="00B568B9" w:rsidP="00B568B9">
      <w:pPr>
        <w:pStyle w:val="ListParagraph"/>
        <w:numPr>
          <w:ilvl w:val="0"/>
          <w:numId w:val="4"/>
        </w:numPr>
      </w:pPr>
      <w:r>
        <w:t xml:space="preserve">Glob is holding an umbrella. </w:t>
      </w:r>
    </w:p>
    <w:p w14:paraId="66D922C5" w14:textId="0CBEC30F" w:rsidR="00B568B9" w:rsidRDefault="00B568B9" w:rsidP="00B568B9">
      <w:pPr>
        <w:pStyle w:val="ListParagraph"/>
        <w:numPr>
          <w:ilvl w:val="0"/>
          <w:numId w:val="4"/>
        </w:numPr>
      </w:pPr>
      <w:r>
        <w:t xml:space="preserve">No-one has wheels on their feet. </w:t>
      </w:r>
    </w:p>
    <w:p w14:paraId="0D4DD338" w14:textId="7CF0E661" w:rsidR="00B568B9" w:rsidRDefault="00B568B9" w:rsidP="00B568B9">
      <w:pPr>
        <w:pStyle w:val="ListParagraph"/>
        <w:numPr>
          <w:ilvl w:val="0"/>
          <w:numId w:val="4"/>
        </w:numPr>
      </w:pPr>
      <w:r>
        <w:t xml:space="preserve">Glob looks sad. </w:t>
      </w:r>
    </w:p>
    <w:p w14:paraId="40C31618" w14:textId="6B2E48C3" w:rsidR="00B568B9" w:rsidRDefault="00B568B9" w:rsidP="00B568B9">
      <w:pPr>
        <w:pStyle w:val="ListParagraph"/>
        <w:numPr>
          <w:ilvl w:val="0"/>
          <w:numId w:val="4"/>
        </w:numPr>
      </w:pPr>
      <w:proofErr w:type="spellStart"/>
      <w:r>
        <w:t>Smigwig</w:t>
      </w:r>
      <w:proofErr w:type="spellEnd"/>
      <w:r>
        <w:t xml:space="preserve"> is holding a flower. </w:t>
      </w:r>
    </w:p>
    <w:sectPr w:rsidR="00B568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B3891"/>
    <w:multiLevelType w:val="hybridMultilevel"/>
    <w:tmpl w:val="99C47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24FAA"/>
    <w:multiLevelType w:val="hybridMultilevel"/>
    <w:tmpl w:val="4D6C8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44731"/>
    <w:multiLevelType w:val="hybridMultilevel"/>
    <w:tmpl w:val="FCDC4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B3044"/>
    <w:multiLevelType w:val="hybridMultilevel"/>
    <w:tmpl w:val="78B2E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34"/>
    <w:rsid w:val="00055634"/>
    <w:rsid w:val="000C4F26"/>
    <w:rsid w:val="0045793B"/>
    <w:rsid w:val="009320EF"/>
    <w:rsid w:val="00997C5C"/>
    <w:rsid w:val="00B5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54C7D"/>
  <w15:chartTrackingRefBased/>
  <w15:docId w15:val="{FD0F217F-28D6-4433-8516-D4AED4A3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Branch</dc:creator>
  <cp:keywords/>
  <dc:description/>
  <cp:lastModifiedBy>Henham and Ugley Head Email</cp:lastModifiedBy>
  <cp:revision>2</cp:revision>
  <dcterms:created xsi:type="dcterms:W3CDTF">2020-04-16T16:50:00Z</dcterms:created>
  <dcterms:modified xsi:type="dcterms:W3CDTF">2020-04-16T16:50:00Z</dcterms:modified>
</cp:coreProperties>
</file>