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3779" w14:textId="2E7EE624" w:rsidR="000159F0" w:rsidRDefault="00027922" w:rsidP="00027922">
      <w:pPr>
        <w:jc w:val="center"/>
        <w:rPr>
          <w:rFonts w:ascii="Leelawadee" w:hAnsi="Leelawadee" w:cs="Leelawadee"/>
          <w:u w:val="single"/>
        </w:rPr>
      </w:pPr>
      <w:r w:rsidRPr="00027922">
        <w:rPr>
          <w:rFonts w:ascii="Leelawadee" w:hAnsi="Leelawadee" w:cs="Leelawadee" w:hint="cs"/>
          <w:u w:val="single"/>
        </w:rPr>
        <w:t>Monday maths resources</w:t>
      </w:r>
    </w:p>
    <w:p w14:paraId="554FB9BC" w14:textId="79B30355" w:rsidR="006F265B" w:rsidRPr="006F265B" w:rsidRDefault="006F265B" w:rsidP="006F265B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Please use the calendar provided (or your own one!) to help you. </w:t>
      </w:r>
    </w:p>
    <w:p w14:paraId="473FDDB5" w14:textId="77777777" w:rsidR="00027922" w:rsidRPr="00A764B7" w:rsidRDefault="00027922" w:rsidP="00027922">
      <w:pPr>
        <w:rPr>
          <w:rFonts w:ascii="Leelawadee" w:hAnsi="Leelawadee" w:cs="Leelawadee"/>
          <w:u w:val="single"/>
        </w:rPr>
      </w:pPr>
      <w:r w:rsidRPr="00A764B7">
        <w:rPr>
          <w:rFonts w:ascii="Leelawadee" w:hAnsi="Leelawadee" w:cs="Leelawadee" w:hint="cs"/>
          <w:u w:val="single"/>
        </w:rPr>
        <w:t>Fluency</w:t>
      </w:r>
    </w:p>
    <w:p w14:paraId="7829455D" w14:textId="77777777" w:rsidR="00027922" w:rsidRPr="00A764B7" w:rsidRDefault="00027922" w:rsidP="00027922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A764B7">
        <w:rPr>
          <w:rFonts w:ascii="Leelawadee" w:hAnsi="Leelawadee" w:cs="Leelawadee" w:hint="cs"/>
        </w:rPr>
        <w:t>Fill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7922" w:rsidRPr="00A764B7" w14:paraId="6854BFF1" w14:textId="77777777" w:rsidTr="009102B6">
        <w:tc>
          <w:tcPr>
            <w:tcW w:w="4508" w:type="dxa"/>
          </w:tcPr>
          <w:p w14:paraId="6256EE1B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Questions</w:t>
            </w:r>
          </w:p>
        </w:tc>
        <w:tc>
          <w:tcPr>
            <w:tcW w:w="4508" w:type="dxa"/>
          </w:tcPr>
          <w:p w14:paraId="3BF95C3F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Answer</w:t>
            </w:r>
          </w:p>
        </w:tc>
      </w:tr>
      <w:tr w:rsidR="00027922" w:rsidRPr="00A764B7" w14:paraId="3689CCF0" w14:textId="77777777" w:rsidTr="009102B6">
        <w:tc>
          <w:tcPr>
            <w:tcW w:w="4508" w:type="dxa"/>
          </w:tcPr>
          <w:p w14:paraId="16545F57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What is the day of your birthday this year?</w:t>
            </w:r>
          </w:p>
          <w:p w14:paraId="3DDA3777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778EA62C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4D63A904" w14:textId="77777777" w:rsidTr="009102B6">
        <w:tc>
          <w:tcPr>
            <w:tcW w:w="4508" w:type="dxa"/>
          </w:tcPr>
          <w:p w14:paraId="5F87DCD7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What will the date be in one week?</w:t>
            </w:r>
          </w:p>
          <w:p w14:paraId="7A301325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215B79FD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7622B7F5" w14:textId="77777777" w:rsidTr="009102B6">
        <w:tc>
          <w:tcPr>
            <w:tcW w:w="4508" w:type="dxa"/>
          </w:tcPr>
          <w:p w14:paraId="0357CA96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What will the date be in 2 months?</w:t>
            </w:r>
          </w:p>
          <w:p w14:paraId="5A037E95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dd/mm/yyyy</w:t>
            </w:r>
          </w:p>
        </w:tc>
        <w:tc>
          <w:tcPr>
            <w:tcW w:w="4508" w:type="dxa"/>
          </w:tcPr>
          <w:p w14:paraId="531C0CC5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3C2F73A1" w14:textId="77777777" w:rsidTr="009102B6">
        <w:tc>
          <w:tcPr>
            <w:tcW w:w="4508" w:type="dxa"/>
          </w:tcPr>
          <w:p w14:paraId="2CF81C67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Which months have 30 days?</w:t>
            </w:r>
          </w:p>
          <w:p w14:paraId="4566728F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0645BB4F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66791621" w14:textId="77777777" w:rsidTr="009102B6">
        <w:tc>
          <w:tcPr>
            <w:tcW w:w="4508" w:type="dxa"/>
          </w:tcPr>
          <w:p w14:paraId="0373CE98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>How many days are there in a year?</w:t>
            </w:r>
          </w:p>
          <w:p w14:paraId="0CC94E4D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21CD927A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5EEE84AF" w14:textId="77777777" w:rsidTr="009102B6">
        <w:tc>
          <w:tcPr>
            <w:tcW w:w="4508" w:type="dxa"/>
          </w:tcPr>
          <w:p w14:paraId="4E52D896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 xml:space="preserve">How often does a leap year occur? </w:t>
            </w:r>
          </w:p>
          <w:p w14:paraId="5B4BE235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093204CB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74161984" w14:textId="77777777" w:rsidTr="009102B6">
        <w:tc>
          <w:tcPr>
            <w:tcW w:w="4508" w:type="dxa"/>
          </w:tcPr>
          <w:p w14:paraId="7F651C77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 xml:space="preserve">How many days are there in February 2020? </w:t>
            </w:r>
          </w:p>
          <w:p w14:paraId="6501FAD6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1800DC74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4464FB4A" w14:textId="77777777" w:rsidTr="009102B6">
        <w:tc>
          <w:tcPr>
            <w:tcW w:w="4508" w:type="dxa"/>
          </w:tcPr>
          <w:p w14:paraId="0EDDD2D2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 xml:space="preserve">How many days are there in 3 weeks? </w:t>
            </w:r>
          </w:p>
          <w:p w14:paraId="6EED6B1F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2533843E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027922" w:rsidRPr="00A764B7" w14:paraId="182CCED2" w14:textId="77777777" w:rsidTr="009102B6">
        <w:tc>
          <w:tcPr>
            <w:tcW w:w="4508" w:type="dxa"/>
          </w:tcPr>
          <w:p w14:paraId="71092BA2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  <w:r w:rsidRPr="00A764B7">
              <w:rPr>
                <w:rFonts w:ascii="Leelawadee" w:hAnsi="Leelawadee" w:cs="Leelawadee" w:hint="cs"/>
              </w:rPr>
              <w:t xml:space="preserve">What day of the week is Christmas day this year? </w:t>
            </w:r>
          </w:p>
        </w:tc>
        <w:tc>
          <w:tcPr>
            <w:tcW w:w="4508" w:type="dxa"/>
          </w:tcPr>
          <w:p w14:paraId="07DBD952" w14:textId="77777777" w:rsidR="00027922" w:rsidRPr="00A764B7" w:rsidRDefault="00027922" w:rsidP="009102B6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0A071254" w14:textId="77777777" w:rsidR="00027922" w:rsidRPr="00A764B7" w:rsidRDefault="00027922" w:rsidP="00027922">
      <w:pPr>
        <w:rPr>
          <w:rFonts w:ascii="Leelawadee" w:hAnsi="Leelawadee" w:cs="Leelawadee"/>
        </w:rPr>
      </w:pPr>
    </w:p>
    <w:p w14:paraId="7942EC5E" w14:textId="494C9497" w:rsidR="00027922" w:rsidRPr="006F265B" w:rsidRDefault="00027922" w:rsidP="006F265B">
      <w:pPr>
        <w:rPr>
          <w:rFonts w:ascii="Leelawadee" w:hAnsi="Leelawadee" w:cs="Leelawadee"/>
          <w:u w:val="single"/>
        </w:rPr>
      </w:pPr>
      <w:r w:rsidRPr="00A764B7">
        <w:rPr>
          <w:rFonts w:ascii="Leelawadee" w:hAnsi="Leelawadee" w:cs="Leelawadee" w:hint="cs"/>
          <w:u w:val="single"/>
        </w:rPr>
        <w:t>Problem Solving</w:t>
      </w:r>
      <w:r w:rsidR="006F265B">
        <w:rPr>
          <w:rFonts w:ascii="Leelawadee" w:hAnsi="Leelawadee" w:cs="Leelawadee"/>
        </w:rPr>
        <w:tab/>
      </w:r>
      <w:r w:rsidR="006F265B">
        <w:rPr>
          <w:rFonts w:ascii="Leelawadee" w:hAnsi="Leelawadee" w:cs="Leelawadee"/>
        </w:rPr>
        <w:tab/>
      </w:r>
      <w:r w:rsidR="006F265B">
        <w:rPr>
          <w:rFonts w:ascii="Leelawadee" w:hAnsi="Leelawadee" w:cs="Leelawadee"/>
        </w:rPr>
        <w:tab/>
      </w:r>
      <w:r w:rsidR="006F265B">
        <w:rPr>
          <w:rFonts w:ascii="Leelawadee" w:hAnsi="Leelawadee" w:cs="Leelawadee"/>
        </w:rPr>
        <w:tab/>
      </w:r>
      <w:r w:rsidR="006F265B">
        <w:rPr>
          <w:rFonts w:ascii="Leelawadee" w:hAnsi="Leelawadee" w:cs="Leelawadee"/>
        </w:rPr>
        <w:tab/>
      </w:r>
      <w:r w:rsidR="006F265B">
        <w:rPr>
          <w:rFonts w:ascii="Leelawadee" w:hAnsi="Leelawadee" w:cs="Leelawadee"/>
          <w:u w:val="single"/>
        </w:rPr>
        <w:t xml:space="preserve">Reasoning </w:t>
      </w:r>
    </w:p>
    <w:p w14:paraId="35CC62F3" w14:textId="355E9E71" w:rsidR="006F265B" w:rsidRPr="006F265B" w:rsidRDefault="006F265B" w:rsidP="006F265B">
      <w:pPr>
        <w:rPr>
          <w:rFonts w:ascii="Leelawadee" w:hAnsi="Leelawadee" w:cs="Leelawadee"/>
        </w:rPr>
      </w:pPr>
      <w:r>
        <w:rPr>
          <w:noProof/>
        </w:rPr>
        <w:drawing>
          <wp:inline distT="0" distB="0" distL="0" distR="0" wp14:anchorId="2F5A1698" wp14:editId="362A354E">
            <wp:extent cx="2148747" cy="3200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4891" cy="3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noProof/>
        </w:rPr>
        <w:drawing>
          <wp:inline distT="0" distB="0" distL="0" distR="0" wp14:anchorId="09F134E3" wp14:editId="560CA7BA">
            <wp:extent cx="2200865" cy="31775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0584" cy="32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65B" w:rsidRPr="006F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674"/>
    <w:multiLevelType w:val="hybridMultilevel"/>
    <w:tmpl w:val="CCA8F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22"/>
    <w:rsid w:val="00027922"/>
    <w:rsid w:val="006F265B"/>
    <w:rsid w:val="009F180C"/>
    <w:rsid w:val="00B446F1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628F"/>
  <w15:chartTrackingRefBased/>
  <w15:docId w15:val="{962807E2-7D10-4648-A8ED-FEC23A08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22"/>
    <w:pPr>
      <w:ind w:left="720"/>
      <w:contextualSpacing/>
    </w:pPr>
  </w:style>
  <w:style w:type="table" w:styleId="TableGrid">
    <w:name w:val="Table Grid"/>
    <w:basedOn w:val="TableNormal"/>
    <w:uiPriority w:val="39"/>
    <w:rsid w:val="000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2020-04-17T10:50:00Z</dcterms:created>
  <dcterms:modified xsi:type="dcterms:W3CDTF">2020-04-17T10:50:00Z</dcterms:modified>
</cp:coreProperties>
</file>