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0D11" w14:textId="40848188" w:rsidR="00810ADF" w:rsidRPr="00FE443E" w:rsidRDefault="006A74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lang w:val="en-US"/>
        </w:rPr>
      </w:pPr>
      <w:r w:rsidRPr="00FE443E">
        <w:rPr>
          <w:rFonts w:ascii="Arial" w:hAnsi="Arial" w:cs="Arial"/>
          <w:b/>
          <w:bCs/>
          <w:color w:val="FF0000"/>
          <w:lang w:val="en-US"/>
        </w:rPr>
        <w:t>20</w:t>
      </w:r>
      <w:r w:rsidR="00FE443E" w:rsidRPr="00FE443E">
        <w:rPr>
          <w:rFonts w:ascii="Arial" w:hAnsi="Arial" w:cs="Arial"/>
          <w:b/>
          <w:bCs/>
          <w:color w:val="FF0000"/>
          <w:lang w:val="en-US"/>
        </w:rPr>
        <w:t>20 revision and consolidation: Roman numerals and Rounding</w:t>
      </w:r>
    </w:p>
    <w:p w14:paraId="05C9089D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</w:t>
      </w:r>
    </w:p>
    <w:p w14:paraId="0C5C34CC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is a number written in Roman numerals.</w:t>
      </w:r>
    </w:p>
    <w:p w14:paraId="48622DB5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CXV</w:t>
      </w:r>
    </w:p>
    <w:p w14:paraId="79804A0C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number in figures.</w:t>
      </w:r>
    </w:p>
    <w:p w14:paraId="49A5B1A2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6832C1">
        <w:rPr>
          <w:rFonts w:ascii="Arial" w:hAnsi="Arial" w:cs="Arial"/>
          <w:noProof/>
        </w:rPr>
        <w:drawing>
          <wp:inline distT="0" distB="0" distL="0" distR="0" wp14:anchorId="1F03782B" wp14:editId="6325B9A6">
            <wp:extent cx="166687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749C76AE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3181E174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EB2FCE0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</w:t>
      </w:r>
    </w:p>
    <w:p w14:paraId="139C0022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table.</w:t>
      </w:r>
    </w:p>
    <w:p w14:paraId="62BDDB43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2445"/>
        <w:gridCol w:w="2445"/>
      </w:tblGrid>
      <w:tr w:rsidR="00810ADF" w14:paraId="343750F1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17B0C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702A4FCD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Number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</w:tcPr>
          <w:p w14:paraId="22446083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Roman Numerals</w:t>
            </w:r>
          </w:p>
        </w:tc>
      </w:tr>
      <w:tr w:rsidR="00810ADF" w14:paraId="5C196DD7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8EEBD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BA38C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LX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E185C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</w:tr>
      <w:tr w:rsidR="00810ADF" w14:paraId="427068E8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CAF0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1405E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LXXVI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F0E33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810ADF" w14:paraId="65199A4C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576D4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C967B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XCIII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5C313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2241531E" w14:textId="77777777" w:rsidR="00810ADF" w:rsidRDefault="0081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3F1E62E4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0BC49920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1033215E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</w:t>
      </w:r>
    </w:p>
    <w:p w14:paraId="1493C43B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Look at these numbers written in Roman numerals.</w:t>
      </w:r>
    </w:p>
    <w:p w14:paraId="03DBBDF0" w14:textId="77777777" w:rsidR="00810ADF" w:rsidRDefault="009B0436">
      <w:pPr>
        <w:widowControl w:val="0"/>
        <w:autoSpaceDE w:val="0"/>
        <w:autoSpaceDN w:val="0"/>
        <w:adjustRightInd w:val="0"/>
        <w:spacing w:before="360" w:after="360" w:line="240" w:lineRule="auto"/>
        <w:ind w:left="1134" w:right="567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MCMVII       MMCD       MDCCXLIII     MMDX</w:t>
      </w:r>
    </w:p>
    <w:p w14:paraId="20126400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Circle the </w:t>
      </w:r>
      <w:r>
        <w:rPr>
          <w:rFonts w:ascii="Arial" w:hAnsi="Arial" w:cs="Arial"/>
          <w:b/>
          <w:bCs/>
          <w:lang w:val="en-US"/>
        </w:rPr>
        <w:t>largest</w:t>
      </w:r>
      <w:r>
        <w:rPr>
          <w:rFonts w:ascii="Arial" w:hAnsi="Arial" w:cs="Arial"/>
          <w:lang w:val="en-US"/>
        </w:rPr>
        <w:t xml:space="preserve"> number.</w:t>
      </w:r>
    </w:p>
    <w:p w14:paraId="7C93163C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is the value of the </w:t>
      </w:r>
      <w:r>
        <w:rPr>
          <w:rFonts w:ascii="Arial" w:hAnsi="Arial" w:cs="Arial"/>
          <w:b/>
          <w:bCs/>
          <w:lang w:val="en-US"/>
        </w:rPr>
        <w:t>smallest</w:t>
      </w:r>
      <w:r>
        <w:rPr>
          <w:rFonts w:ascii="Arial" w:hAnsi="Arial" w:cs="Arial"/>
          <w:lang w:val="en-US"/>
        </w:rPr>
        <w:t xml:space="preserve"> number?</w:t>
      </w:r>
    </w:p>
    <w:p w14:paraId="31C8EB84" w14:textId="77777777" w:rsidR="00810ADF" w:rsidRDefault="006832C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94FFFB4" wp14:editId="4D117388">
            <wp:extent cx="1666875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436">
        <w:rPr>
          <w:rFonts w:ascii="Arial" w:hAnsi="Arial" w:cs="Arial"/>
          <w:lang w:val="en-US"/>
        </w:rPr>
        <w:t> </w:t>
      </w:r>
    </w:p>
    <w:p w14:paraId="03FFFA34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0E2E48CD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20ABA4E2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</w:t>
      </w:r>
    </w:p>
    <w:p w14:paraId="73E145B8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are four digit cards.</w:t>
      </w:r>
    </w:p>
    <w:p w14:paraId="243C98F5" w14:textId="77777777" w:rsidR="00810ADF" w:rsidRDefault="006832C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18A0BC3" wp14:editId="17F20C23">
            <wp:extent cx="2619375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436">
        <w:rPr>
          <w:rFonts w:ascii="Arial" w:hAnsi="Arial" w:cs="Arial"/>
          <w:lang w:val="en-US"/>
        </w:rPr>
        <w:t> </w:t>
      </w:r>
    </w:p>
    <w:p w14:paraId="43C4C53F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Use each digit card </w:t>
      </w:r>
      <w:r>
        <w:rPr>
          <w:rFonts w:ascii="Arial" w:hAnsi="Arial" w:cs="Arial"/>
          <w:b/>
          <w:bCs/>
          <w:lang w:val="en-US"/>
        </w:rPr>
        <w:t xml:space="preserve">once </w:t>
      </w:r>
      <w:r>
        <w:rPr>
          <w:rFonts w:ascii="Arial" w:hAnsi="Arial" w:cs="Arial"/>
          <w:lang w:val="en-US"/>
        </w:rPr>
        <w:t xml:space="preserve">to make the decimal number </w:t>
      </w:r>
      <w:r>
        <w:rPr>
          <w:rFonts w:ascii="Arial" w:hAnsi="Arial" w:cs="Arial"/>
          <w:b/>
          <w:bCs/>
          <w:lang w:val="en-US"/>
        </w:rPr>
        <w:t>nearest to 20</w:t>
      </w:r>
    </w:p>
    <w:p w14:paraId="6ECFDE58" w14:textId="77777777" w:rsidR="00810ADF" w:rsidRDefault="006832C1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BC85B74" wp14:editId="10694896">
            <wp:extent cx="2066925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436">
        <w:rPr>
          <w:rFonts w:ascii="Arial" w:hAnsi="Arial" w:cs="Arial"/>
          <w:lang w:val="en-US"/>
        </w:rPr>
        <w:t> </w:t>
      </w:r>
    </w:p>
    <w:p w14:paraId="3791DBB7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 mark</w:t>
      </w:r>
    </w:p>
    <w:p w14:paraId="71A6DE29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9A5AD34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</w:t>
      </w:r>
    </w:p>
    <w:p w14:paraId="53F2635B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are three supermarket bills.</w:t>
      </w:r>
    </w:p>
    <w:p w14:paraId="14DA6E22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ABFBA30" w14:textId="77777777" w:rsidR="00810ADF" w:rsidRDefault="006832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321254FF" wp14:editId="04537E73">
            <wp:extent cx="4419600" cy="1952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436">
        <w:rPr>
          <w:rFonts w:ascii="Arial" w:hAnsi="Arial" w:cs="Arial"/>
          <w:lang w:val="en-US"/>
        </w:rPr>
        <w:t> </w:t>
      </w:r>
    </w:p>
    <w:p w14:paraId="485680E1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Tom rounds each bill </w:t>
      </w:r>
      <w:r>
        <w:rPr>
          <w:rFonts w:ascii="Arial" w:hAnsi="Arial" w:cs="Arial"/>
          <w:b/>
          <w:bCs/>
          <w:lang w:val="en-US"/>
        </w:rPr>
        <w:t>to the nearest £10</w:t>
      </w:r>
      <w:r>
        <w:rPr>
          <w:rFonts w:ascii="Arial" w:hAnsi="Arial" w:cs="Arial"/>
          <w:lang w:val="en-US"/>
        </w:rPr>
        <w:t xml:space="preserve"> and then adds them up.</w:t>
      </w:r>
    </w:p>
    <w:p w14:paraId="399B0F7B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total amount that Tom gets?</w:t>
      </w:r>
    </w:p>
    <w:p w14:paraId="0CADB010" w14:textId="77777777" w:rsidR="00810ADF" w:rsidRDefault="006832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226C404" wp14:editId="743A96CE">
            <wp:extent cx="1666875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80923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2C936DD1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Mary adds up the three bills </w:t>
      </w:r>
      <w:r>
        <w:rPr>
          <w:rFonts w:ascii="Arial" w:hAnsi="Arial" w:cs="Arial"/>
          <w:b/>
          <w:bCs/>
          <w:lang w:val="en-US"/>
        </w:rPr>
        <w:t>exactly</w:t>
      </w:r>
      <w:r>
        <w:rPr>
          <w:rFonts w:ascii="Arial" w:hAnsi="Arial" w:cs="Arial"/>
          <w:lang w:val="en-US"/>
        </w:rPr>
        <w:t>.</w:t>
      </w:r>
    </w:p>
    <w:p w14:paraId="2EE8A632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is the total difference between her total and Tom’s total?</w:t>
      </w:r>
    </w:p>
    <w:p w14:paraId="2E3C99A4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5DEFB5F" w14:textId="77777777" w:rsidR="00810ADF" w:rsidRDefault="006832C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6B85660" wp14:editId="68D645F6">
            <wp:extent cx="6153150" cy="2247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436">
        <w:rPr>
          <w:rFonts w:ascii="Arial" w:hAnsi="Arial" w:cs="Arial"/>
          <w:lang w:val="en-US"/>
        </w:rPr>
        <w:t> </w:t>
      </w:r>
    </w:p>
    <w:p w14:paraId="365E60B3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5DB09029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9976CA1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</w:t>
      </w:r>
    </w:p>
    <w:p w14:paraId="212F405F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Look at these numbers written in Roman numerals.</w:t>
      </w:r>
    </w:p>
    <w:p w14:paraId="2CC534DC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is not written correctly.</w:t>
      </w:r>
    </w:p>
    <w:p w14:paraId="2489A62E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Put a cross (</w:t>
      </w:r>
      <w:r>
        <w:rPr>
          <w:rFonts w:ascii="Segoe UI Symbol" w:hAnsi="Segoe UI Symbol" w:cs="Segoe UI Symbol"/>
          <w:lang w:val="en-US"/>
        </w:rPr>
        <w:t>✘</w:t>
      </w:r>
      <w:r>
        <w:rPr>
          <w:rFonts w:ascii="Arial" w:hAnsi="Arial" w:cs="Arial"/>
          <w:lang w:val="en-US"/>
        </w:rPr>
        <w:t>) on it.</w:t>
      </w:r>
    </w:p>
    <w:p w14:paraId="4FB8E669" w14:textId="77777777" w:rsidR="00810ADF" w:rsidRDefault="009B0436">
      <w:pPr>
        <w:widowControl w:val="0"/>
        <w:autoSpaceDE w:val="0"/>
        <w:autoSpaceDN w:val="0"/>
        <w:adjustRightInd w:val="0"/>
        <w:spacing w:before="360" w:after="360" w:line="240" w:lineRule="auto"/>
        <w:ind w:left="567" w:right="567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MMCM       MCMM       MMMC       MMCC      MCCC</w:t>
      </w:r>
    </w:p>
    <w:p w14:paraId="036C30BA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6895F63B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C142B25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</w:t>
      </w:r>
    </w:p>
    <w:p w14:paraId="0CC811FF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b/>
          <w:bCs/>
          <w:lang w:val="en-US"/>
        </w:rPr>
        <w:t xml:space="preserve">difference </w:t>
      </w:r>
      <w:r>
        <w:rPr>
          <w:rFonts w:ascii="Arial" w:hAnsi="Arial" w:cs="Arial"/>
          <w:lang w:val="en-US"/>
        </w:rPr>
        <w:t>between two numbers is 2</w:t>
      </w:r>
    </w:p>
    <w:p w14:paraId="72671829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each number is rounded to the nearest hundred, the difference between them is 100</w:t>
      </w:r>
    </w:p>
    <w:p w14:paraId="7816C365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what the two numbers could be.</w:t>
      </w:r>
    </w:p>
    <w:p w14:paraId="1C52E61D" w14:textId="77777777" w:rsidR="00810ADF" w:rsidRDefault="006832C1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7F46EB32" wp14:editId="5EB9CE87">
            <wp:extent cx="4181475" cy="57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436">
        <w:rPr>
          <w:rFonts w:ascii="Arial" w:hAnsi="Arial" w:cs="Arial"/>
          <w:lang w:val="en-US"/>
        </w:rPr>
        <w:t> </w:t>
      </w:r>
    </w:p>
    <w:p w14:paraId="3352BA15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07B97F6A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7259B96E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</w:t>
      </w:r>
    </w:p>
    <w:p w14:paraId="772BAC71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Round </w:t>
      </w:r>
      <w:r>
        <w:rPr>
          <w:rFonts w:ascii="Arial" w:hAnsi="Arial" w:cs="Arial"/>
          <w:b/>
          <w:bCs/>
          <w:lang w:val="en-US"/>
        </w:rPr>
        <w:t>124,531</w:t>
      </w:r>
    </w:p>
    <w:p w14:paraId="61835213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2445"/>
        <w:gridCol w:w="2745"/>
      </w:tblGrid>
      <w:tr w:rsidR="00810ADF" w14:paraId="0D97AA10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099D1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9A483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the nearest 10,000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941A1" w14:textId="77777777" w:rsidR="00810ADF" w:rsidRDefault="006832C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9350A81" wp14:editId="22E0BB33">
                  <wp:extent cx="1666875" cy="571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0436">
              <w:rPr>
                <w:rFonts w:ascii="Arial" w:hAnsi="Arial" w:cs="Arial"/>
                <w:lang w:val="en-US"/>
              </w:rPr>
              <w:t> </w:t>
            </w:r>
          </w:p>
        </w:tc>
      </w:tr>
      <w:tr w:rsidR="00810ADF" w14:paraId="27D848BB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E2EF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5AA5D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the nearest 1,000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8CD2" w14:textId="77777777" w:rsidR="00810ADF" w:rsidRDefault="006832C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7A602E" wp14:editId="4BC89795">
                  <wp:extent cx="1666875" cy="571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0436">
              <w:rPr>
                <w:rFonts w:ascii="Arial" w:hAnsi="Arial" w:cs="Arial"/>
                <w:lang w:val="en-US"/>
              </w:rPr>
              <w:t> </w:t>
            </w:r>
          </w:p>
        </w:tc>
      </w:tr>
      <w:tr w:rsidR="00810ADF" w14:paraId="400BE6A2" w14:textId="77777777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AEBC0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2F8F8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the nearest 100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6223B" w14:textId="77777777" w:rsidR="00810ADF" w:rsidRDefault="006832C1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96C04EB" wp14:editId="7005AABF">
                  <wp:extent cx="1666875" cy="571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0436"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239BAD58" w14:textId="77777777" w:rsidR="00810ADF" w:rsidRDefault="0081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2655D04D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4524F0D1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35374969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</w:t>
      </w:r>
    </w:p>
    <w:p w14:paraId="2507FF90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Chen chooses a </w:t>
      </w:r>
      <w:r>
        <w:rPr>
          <w:rFonts w:ascii="Arial" w:hAnsi="Arial" w:cs="Arial"/>
          <w:b/>
          <w:bCs/>
          <w:lang w:val="en-US"/>
        </w:rPr>
        <w:t>prime</w:t>
      </w:r>
      <w:r>
        <w:rPr>
          <w:rFonts w:ascii="Arial" w:hAnsi="Arial" w:cs="Arial"/>
          <w:lang w:val="en-US"/>
        </w:rPr>
        <w:t xml:space="preserve"> number.</w:t>
      </w:r>
    </w:p>
    <w:p w14:paraId="3EE3F68D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 multiplies it by 10 and then rounds it to the nearest hundred.</w:t>
      </w:r>
    </w:p>
    <w:p w14:paraId="4A7664C0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His answer is </w:t>
      </w:r>
      <w:r>
        <w:rPr>
          <w:rFonts w:ascii="Arial" w:hAnsi="Arial" w:cs="Arial"/>
          <w:b/>
          <w:bCs/>
          <w:lang w:val="en-US"/>
        </w:rPr>
        <w:t>400</w:t>
      </w:r>
      <w:r>
        <w:rPr>
          <w:rFonts w:ascii="Arial" w:hAnsi="Arial" w:cs="Arial"/>
          <w:lang w:val="en-US"/>
        </w:rPr>
        <w:t>.</w:t>
      </w:r>
    </w:p>
    <w:p w14:paraId="3B03F84F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259D162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</w:t>
      </w:r>
      <w:r>
        <w:rPr>
          <w:rFonts w:ascii="Arial" w:hAnsi="Arial" w:cs="Arial"/>
          <w:b/>
          <w:bCs/>
          <w:lang w:val="en-US"/>
        </w:rPr>
        <w:t>all</w:t>
      </w:r>
      <w:r>
        <w:rPr>
          <w:rFonts w:ascii="Arial" w:hAnsi="Arial" w:cs="Arial"/>
          <w:lang w:val="en-US"/>
        </w:rPr>
        <w:t xml:space="preserve"> the possible prime numbers Chen could have chosen.</w:t>
      </w:r>
    </w:p>
    <w:p w14:paraId="6AC2588B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CCBB253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</w:t>
      </w:r>
    </w:p>
    <w:p w14:paraId="6D84EE38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14:paraId="1FB3D2E8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14:paraId="50AECBCC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 </w:t>
      </w:r>
    </w:p>
    <w:p w14:paraId="5CCD2FD1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Runa and Jon each start with the same number.</w:t>
      </w:r>
    </w:p>
    <w:p w14:paraId="46B0558B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5CE8F8F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Runa rounds the number to the nearest hundred.</w:t>
      </w:r>
    </w:p>
    <w:p w14:paraId="10664787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Jon rounds the number to the nearest ten. </w:t>
      </w:r>
    </w:p>
    <w:p w14:paraId="3ED2D325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8FB08C2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18BDDE9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Runa’s answer is double Jon’s answer.</w:t>
      </w:r>
    </w:p>
    <w:p w14:paraId="3DCCE88B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how this can be.</w:t>
      </w:r>
    </w:p>
    <w:p w14:paraId="7901FF79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CB2C323" w14:textId="77777777" w:rsidR="00810ADF" w:rsidRDefault="006832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4745980" wp14:editId="1E9A3D92">
            <wp:extent cx="5410200" cy="2514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4EB0F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14:paraId="5EEA7404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14:paraId="6371A7ED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1A440D36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t> </w:t>
      </w:r>
    </w:p>
    <w:p w14:paraId="3FBB897D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14:paraId="18965515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115</w:t>
      </w:r>
    </w:p>
    <w:p w14:paraId="5A4AC3D8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Commentary:</w:t>
      </w:r>
      <w:r>
        <w:rPr>
          <w:rFonts w:ascii="Arial" w:hAnsi="Arial" w:cs="Arial"/>
          <w:lang w:val="en-US"/>
        </w:rPr>
        <w:t xml:space="preserve"> The 2014 national curriculum specifies that pupils should read Roman numerals to 100 (4N3a) and then to 1000 (5N3a).</w:t>
      </w:r>
    </w:p>
    <w:p w14:paraId="01481EAC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46CD60DC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009B07D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EC4852D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2805"/>
        <w:gridCol w:w="2295"/>
      </w:tblGrid>
      <w:tr w:rsidR="00810ADF" w14:paraId="11C10095" w14:textId="77777777"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7435DA0C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Number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50FB023C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Roman Numerals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85A6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</w:tr>
      <w:tr w:rsidR="00810ADF" w14:paraId="12F3ABE1" w14:textId="77777777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00E59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7F7F7F"/>
                <w:lang w:val="en-US"/>
              </w:rPr>
            </w:pPr>
            <w:r>
              <w:rPr>
                <w:rFonts w:ascii="Arial" w:hAnsi="Arial" w:cs="Arial"/>
                <w:color w:val="7F7F7F"/>
                <w:lang w:val="en-US"/>
              </w:rPr>
              <w:t>LX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734B58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7F7F7F"/>
                <w:lang w:val="en-US"/>
              </w:rPr>
            </w:pPr>
            <w:r>
              <w:rPr>
                <w:rFonts w:ascii="Arial" w:hAnsi="Arial" w:cs="Arial"/>
                <w:color w:val="7F7F7F"/>
                <w:lang w:val="en-US"/>
              </w:rPr>
              <w:t>60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2EBC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7F7F7F"/>
                <w:lang w:val="en-US"/>
              </w:rPr>
            </w:pPr>
            <w:r>
              <w:rPr>
                <w:rFonts w:ascii="Arial" w:hAnsi="Arial" w:cs="Arial"/>
                <w:color w:val="7F7F7F"/>
                <w:lang w:val="en-US"/>
              </w:rPr>
              <w:t> </w:t>
            </w:r>
          </w:p>
        </w:tc>
      </w:tr>
      <w:tr w:rsidR="00810ADF" w14:paraId="698C6D33" w14:textId="77777777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59874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7F7F7F"/>
                <w:lang w:val="en-US"/>
              </w:rPr>
            </w:pPr>
            <w:r>
              <w:rPr>
                <w:rFonts w:ascii="Arial" w:hAnsi="Arial" w:cs="Arial"/>
                <w:color w:val="7F7F7F"/>
                <w:lang w:val="en-US"/>
              </w:rPr>
              <w:t>LXXVI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865915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76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4449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810ADF" w14:paraId="7E7DD44E" w14:textId="77777777">
        <w:tc>
          <w:tcPr>
            <w:tcW w:w="2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61EB5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7F7F7F"/>
                <w:lang w:val="en-US"/>
              </w:rPr>
            </w:pPr>
            <w:r>
              <w:rPr>
                <w:rFonts w:ascii="Arial" w:hAnsi="Arial" w:cs="Arial"/>
                <w:color w:val="7F7F7F"/>
                <w:lang w:val="en-US"/>
              </w:rPr>
              <w:t>XCIII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14F625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</w:t>
            </w:r>
          </w:p>
        </w:tc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D4F7" w14:textId="77777777" w:rsidR="00810ADF" w:rsidRDefault="009B043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</w:tbl>
    <w:p w14:paraId="3C46A69A" w14:textId="77777777" w:rsidR="00810ADF" w:rsidRDefault="0081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7D723BEE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22721F6F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F2CB67A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1610EEF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 xml:space="preserve">MMDX indicated </w:t>
      </w:r>
    </w:p>
    <w:p w14:paraId="4386AB89" w14:textId="77777777" w:rsidR="00810ADF" w:rsidRDefault="009B043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MDCCXLIII</w:t>
      </w:r>
    </w:p>
    <w:p w14:paraId="206F6FE7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E24AF2E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1743</w:t>
      </w:r>
    </w:p>
    <w:p w14:paraId="106175BE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5EEC195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33853683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8892113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FC69571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19.42</w:t>
      </w:r>
    </w:p>
    <w:p w14:paraId="605FEB16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5ACA9F6E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A532324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277F04C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E4A73BE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9471B95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£200</w:t>
      </w:r>
    </w:p>
    <w:p w14:paraId="67FA21FB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1F687E2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9C79994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the correct answer of 37p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£0.37</w:t>
      </w:r>
    </w:p>
    <w:p w14:paraId="295BB09D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3D934C74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finding the correct difference between £199.63 and the answer given for 13a</w:t>
      </w:r>
    </w:p>
    <w:p w14:paraId="56E8DAAD" w14:textId="77777777" w:rsidR="00810ADF" w:rsidRDefault="009B043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Answer to (a) must be a multiple of £10 for the award of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follow-through marks.</w:t>
      </w:r>
    </w:p>
    <w:p w14:paraId="3E1A0533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evidence of appropriate method, eg</w:t>
      </w:r>
    </w:p>
    <w:p w14:paraId="07465404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74.68 + 65.90 + 59.05 = 199.63</w:t>
      </w:r>
    </w:p>
    <w:p w14:paraId="3011D2CE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200 – 199.63</w:t>
      </w:r>
    </w:p>
    <w:p w14:paraId="36D0E8E7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0783A503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for evidence of an appropriate method to find the correct difference between £199.63 and the answer given for (a).</w:t>
      </w:r>
    </w:p>
    <w:p w14:paraId="605E1551" w14:textId="77777777" w:rsidR="00810ADF" w:rsidRDefault="009B043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Answer need not be obtained for the award of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mark.</w:t>
      </w:r>
    </w:p>
    <w:p w14:paraId="1464AB3B" w14:textId="77777777" w:rsidR="00810ADF" w:rsidRDefault="009B043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for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 £37p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0.37p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£37 as evidence of appropriate method.</w:t>
      </w:r>
    </w:p>
    <w:p w14:paraId="7509B200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0FFE935A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[3]</w:t>
      </w:r>
    </w:p>
    <w:p w14:paraId="3467A628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75E2ACB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29C748E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7303804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FE1AF6B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 w:rsidR="006832C1">
        <w:rPr>
          <w:rFonts w:ascii="Arial" w:hAnsi="Arial" w:cs="Arial"/>
          <w:b/>
          <w:bCs/>
          <w:noProof/>
        </w:rPr>
        <w:drawing>
          <wp:inline distT="0" distB="0" distL="0" distR="0" wp14:anchorId="1E38DB1D" wp14:editId="063AAF8C">
            <wp:extent cx="514350" cy="361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14:paraId="70137E06" w14:textId="77777777" w:rsidR="00810ADF" w:rsidRDefault="009B043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other clear indication</w:t>
      </w:r>
    </w:p>
    <w:p w14:paraId="36D6AA6F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645540B5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5A05E89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4576E22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 xml:space="preserve">          Two numbers with a difference of 2, in the range 48 </w:t>
      </w:r>
      <w:r>
        <w:rPr>
          <w:rFonts w:ascii="Arial" w:hAnsi="Arial" w:cs="Arial"/>
          <w:b/>
          <w:bCs/>
          <w:lang w:val="en-US"/>
        </w:rPr>
        <w:t>inclusive</w:t>
      </w:r>
      <w:r>
        <w:rPr>
          <w:rFonts w:ascii="Arial" w:hAnsi="Arial" w:cs="Arial"/>
          <w:lang w:val="en-US"/>
        </w:rPr>
        <w:t xml:space="preserve"> to 52 </w:t>
      </w:r>
      <w:r>
        <w:rPr>
          <w:rFonts w:ascii="Arial" w:hAnsi="Arial" w:cs="Arial"/>
          <w:b/>
          <w:bCs/>
          <w:lang w:val="en-US"/>
        </w:rPr>
        <w:t>exclusive</w:t>
      </w:r>
      <w:r>
        <w:rPr>
          <w:rFonts w:ascii="Arial" w:hAnsi="Arial" w:cs="Arial"/>
          <w:lang w:val="en-US"/>
        </w:rPr>
        <w:t xml:space="preserve"> eg:</w:t>
      </w:r>
    </w:p>
    <w:p w14:paraId="0928E951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■        48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50</w:t>
      </w:r>
    </w:p>
    <w:p w14:paraId="018B8F89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620E3CB4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■        51.9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49.9</w:t>
      </w:r>
    </w:p>
    <w:p w14:paraId="573BBF99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2A323FB4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any pair of numbers that differ from those above by a multiple of 100 and have a difference of 2, eg:</w:t>
      </w:r>
    </w:p>
    <w:p w14:paraId="64C29E2D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■        149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151</w:t>
      </w:r>
    </w:p>
    <w:p w14:paraId="193B109F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09F9694C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■        648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lang w:val="en-US"/>
        </w:rPr>
        <w:t xml:space="preserve"> 650 </w:t>
      </w:r>
    </w:p>
    <w:p w14:paraId="404951AA" w14:textId="77777777" w:rsidR="00810ADF" w:rsidRDefault="009B043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Numbers can be given in either order.</w:t>
      </w:r>
    </w:p>
    <w:p w14:paraId="57CEC46B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U1</w:t>
      </w:r>
    </w:p>
    <w:p w14:paraId="325218A9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1288D26E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5FD80EE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948026E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 xml:space="preserve">Award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marks for all three numbers correctly rounded:</w:t>
      </w:r>
    </w:p>
    <w:p w14:paraId="2A91F2E1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120,000</w:t>
      </w:r>
    </w:p>
    <w:p w14:paraId="3C1F6F11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125,000</w:t>
      </w:r>
    </w:p>
    <w:p w14:paraId="1CF4A40A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124,500</w:t>
      </w:r>
    </w:p>
    <w:p w14:paraId="7045C455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the answer is incorrect, award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mark for any two numbers correctly rounded.</w:t>
      </w:r>
    </w:p>
    <w:p w14:paraId="3F89F3A1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Up to 2</w:t>
      </w:r>
    </w:p>
    <w:p w14:paraId="2A543FFB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7D274783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6EF69CB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9BA7EAB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>Gives only the three correct prime numbers in any order, ie:</w:t>
      </w:r>
    </w:p>
    <w:p w14:paraId="529A2B81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•        37, 41, 43</w:t>
      </w:r>
    </w:p>
    <w:p w14:paraId="7F83D557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7F9C76DE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089240D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i/>
          <w:iCs/>
          <w:color w:val="000000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lang w:val="en-US"/>
        </w:rPr>
        <w:t>or</w:t>
      </w:r>
    </w:p>
    <w:p w14:paraId="1838D4E0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Gives at least two correct prime numbers </w:t>
      </w:r>
      <w:r>
        <w:rPr>
          <w:rFonts w:ascii="Arial" w:hAnsi="Arial" w:cs="Arial"/>
          <w:b/>
          <w:bCs/>
          <w:lang w:val="en-US"/>
        </w:rPr>
        <w:t>and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not more than one incorrect number, eg:</w:t>
      </w:r>
    </w:p>
    <w:p w14:paraId="574B5A28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•        37, 39, 41, 43</w:t>
      </w:r>
    </w:p>
    <w:p w14:paraId="00CEA6FF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•        39, 41, 43</w:t>
      </w:r>
    </w:p>
    <w:p w14:paraId="12E93EC9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•        41, 43</w:t>
      </w:r>
    </w:p>
    <w:p w14:paraId="191A56B3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27CE06A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[2]</w:t>
      </w:r>
    </w:p>
    <w:p w14:paraId="2BBA1A5D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D92276F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AFF8DA7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 xml:space="preserve">         Gives a correct explanation with a number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lang w:val="en-US"/>
        </w:rPr>
        <w:t xml:space="preserve"> such that 50 ≤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>
        <w:rPr>
          <w:rFonts w:ascii="Arial" w:hAnsi="Arial" w:cs="Arial"/>
          <w:lang w:val="en-US"/>
        </w:rPr>
        <w:t xml:space="preserve"> as an example, eg:</w:t>
      </w:r>
    </w:p>
    <w:p w14:paraId="08EA03F8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53 to the nearest hundred is 100, and to the nearest ten is 50 and 2 × 50 = 100</w:t>
      </w:r>
    </w:p>
    <w:p w14:paraId="14A6F715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        If it’s 50 or more but less than 55 it will round to 100 (nearest hundred) and 50          (nearest ten) and 100 is double 50</w:t>
      </w:r>
    </w:p>
    <w:p w14:paraId="6461A260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0 is 0 to the nearest 100 and 0 to the nearest 10 and twice 0 is 0</w:t>
      </w:r>
    </w:p>
    <w:p w14:paraId="109F38D9" w14:textId="77777777" w:rsidR="00810ADF" w:rsidRDefault="009B043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minimally acceptable explanation, eg:</w:t>
      </w:r>
    </w:p>
    <w:p w14:paraId="47549148" w14:textId="77777777" w:rsidR="00810ADF" w:rsidRDefault="009B043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51 rounds to 50 and 100</w:t>
      </w:r>
    </w:p>
    <w:p w14:paraId="125656B1" w14:textId="77777777" w:rsidR="00810ADF" w:rsidRDefault="009B043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 54 </w:t>
      </w:r>
      <w:r w:rsidR="006832C1">
        <w:rPr>
          <w:rFonts w:ascii="Arial" w:hAnsi="Arial" w:cs="Arial"/>
          <w:i/>
          <w:iCs/>
          <w:noProof/>
        </w:rPr>
        <w:drawing>
          <wp:inline distT="0" distB="0" distL="0" distR="0" wp14:anchorId="146D3054" wp14:editId="3BE3CF46">
            <wp:extent cx="190500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50 and 54 </w:t>
      </w:r>
      <w:r w:rsidR="006832C1">
        <w:rPr>
          <w:rFonts w:ascii="Arial" w:hAnsi="Arial" w:cs="Arial"/>
          <w:i/>
          <w:iCs/>
          <w:noProof/>
        </w:rPr>
        <w:drawing>
          <wp:inline distT="0" distB="0" distL="0" distR="0" wp14:anchorId="2D937238" wp14:editId="0C919441">
            <wp:extent cx="190500" cy="114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 100</w:t>
      </w:r>
    </w:p>
    <w:p w14:paraId="15488E7C" w14:textId="77777777" w:rsidR="00810ADF" w:rsidRDefault="009B043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50 rounds to 100</w:t>
      </w:r>
    </w:p>
    <w:p w14:paraId="1B8ED7C8" w14:textId="77777777" w:rsidR="00810ADF" w:rsidRDefault="009B043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0 rounds to 0</w:t>
      </w:r>
    </w:p>
    <w:p w14:paraId="51F8D7FD" w14:textId="77777777" w:rsidR="00810ADF" w:rsidRDefault="009B043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14:paraId="5282F7ED" w14:textId="77777777" w:rsidR="00810ADF" w:rsidRDefault="009B043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Do not accept </w:t>
      </w:r>
      <w:r>
        <w:rPr>
          <w:rFonts w:ascii="Arial" w:hAnsi="Arial" w:cs="Arial"/>
          <w:i/>
          <w:iCs/>
          <w:lang w:val="en-US"/>
        </w:rPr>
        <w:t>incomplete or incorrect explanation, eg:</w:t>
      </w:r>
    </w:p>
    <w:p w14:paraId="056E11F9" w14:textId="77777777" w:rsidR="00810ADF" w:rsidRDefault="009B043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They used 51</w:t>
      </w:r>
    </w:p>
    <w:p w14:paraId="6AB42CE2" w14:textId="77777777" w:rsidR="00810ADF" w:rsidRDefault="009B043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50 × 2 = 100</w:t>
      </w:r>
    </w:p>
    <w:p w14:paraId="1D2AD97B" w14:textId="77777777" w:rsidR="00810ADF" w:rsidRDefault="009B0436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 They could use between 50 and 55, which round to 100</w:t>
      </w:r>
    </w:p>
    <w:p w14:paraId="0FE6156F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U1</w:t>
      </w:r>
    </w:p>
    <w:p w14:paraId="08D0FD53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[1]</w:t>
      </w:r>
    </w:p>
    <w:p w14:paraId="5492FCE4" w14:textId="77777777" w:rsidR="00810ADF" w:rsidRDefault="009B043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5FCA952" w14:textId="77777777" w:rsidR="00810ADF" w:rsidRDefault="009B04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8F8773E" w14:textId="77777777" w:rsidR="009B0436" w:rsidRDefault="009B043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9B0436">
      <w:headerReference w:type="default" r:id="rId16"/>
      <w:footerReference w:type="default" r:id="rId17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D80EB" w14:textId="77777777" w:rsidR="00AF7DA2" w:rsidRDefault="00AF7DA2">
      <w:pPr>
        <w:spacing w:after="0" w:line="240" w:lineRule="auto"/>
      </w:pPr>
      <w:r>
        <w:separator/>
      </w:r>
    </w:p>
  </w:endnote>
  <w:endnote w:type="continuationSeparator" w:id="0">
    <w:p w14:paraId="38E4F7A8" w14:textId="77777777" w:rsidR="00AF7DA2" w:rsidRDefault="00AF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35BE7" w14:textId="77777777" w:rsidR="00810ADF" w:rsidRDefault="009B0436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115970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240B9" w14:textId="77777777" w:rsidR="00AF7DA2" w:rsidRDefault="00AF7DA2">
      <w:pPr>
        <w:spacing w:after="0" w:line="240" w:lineRule="auto"/>
      </w:pPr>
      <w:r>
        <w:separator/>
      </w:r>
    </w:p>
  </w:footnote>
  <w:footnote w:type="continuationSeparator" w:id="0">
    <w:p w14:paraId="659592A0" w14:textId="77777777" w:rsidR="00AF7DA2" w:rsidRDefault="00AF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24F35" w14:textId="77777777" w:rsidR="00810ADF" w:rsidRDefault="009B0436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Henham and Ugley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C1"/>
    <w:rsid w:val="00115970"/>
    <w:rsid w:val="0014305C"/>
    <w:rsid w:val="00547F84"/>
    <w:rsid w:val="006832C1"/>
    <w:rsid w:val="006A7412"/>
    <w:rsid w:val="00775CED"/>
    <w:rsid w:val="00810ADF"/>
    <w:rsid w:val="009637E0"/>
    <w:rsid w:val="009B0436"/>
    <w:rsid w:val="00AF7DA2"/>
    <w:rsid w:val="00DB0D2D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E0E8D"/>
  <w14:defaultImageDpi w14:val="0"/>
  <w15:docId w15:val="{1760B1CC-888E-41A6-8DC0-1BF6DD74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cp:lastPrinted>2019-04-29T07:37:00Z</cp:lastPrinted>
  <dcterms:created xsi:type="dcterms:W3CDTF">2020-04-16T16:48:00Z</dcterms:created>
  <dcterms:modified xsi:type="dcterms:W3CDTF">2020-04-16T16:48:00Z</dcterms:modified>
</cp:coreProperties>
</file>