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3D47" w14:textId="79532DCB" w:rsidR="00405F16" w:rsidRPr="00B03D58" w:rsidRDefault="00405F16" w:rsidP="00B03D58">
      <w:pPr>
        <w:spacing w:line="276" w:lineRule="auto"/>
        <w:rPr>
          <w:sz w:val="32"/>
          <w:szCs w:val="32"/>
        </w:rPr>
      </w:pPr>
      <w:r w:rsidRPr="00B03D58">
        <w:rPr>
          <w:sz w:val="32"/>
          <w:szCs w:val="32"/>
        </w:rPr>
        <w:t>Dear Diary,</w:t>
      </w:r>
    </w:p>
    <w:p w14:paraId="2BD7B765" w14:textId="092E4456" w:rsidR="00405F16" w:rsidRPr="00B03D58" w:rsidRDefault="00405F16" w:rsidP="00B03D58">
      <w:pPr>
        <w:spacing w:line="276" w:lineRule="auto"/>
        <w:rPr>
          <w:sz w:val="32"/>
          <w:szCs w:val="32"/>
        </w:rPr>
      </w:pPr>
      <w:r w:rsidRPr="00B03D58">
        <w:rPr>
          <w:sz w:val="32"/>
          <w:szCs w:val="32"/>
        </w:rPr>
        <w:t>What an amazing day I had</w:t>
      </w:r>
      <w:r w:rsidR="00E028B6" w:rsidRPr="00B03D58">
        <w:rPr>
          <w:sz w:val="32"/>
          <w:szCs w:val="32"/>
        </w:rPr>
        <w:t xml:space="preserve">! </w:t>
      </w:r>
      <w:r w:rsidRPr="00B03D58">
        <w:rPr>
          <w:sz w:val="32"/>
          <w:szCs w:val="32"/>
        </w:rPr>
        <w:t>Let me tell you all about it.</w:t>
      </w:r>
    </w:p>
    <w:p w14:paraId="6C72CBFB" w14:textId="46FDFF44" w:rsidR="00405F16" w:rsidRPr="00B03D58" w:rsidRDefault="00405F16" w:rsidP="00B03D58">
      <w:pPr>
        <w:spacing w:line="276" w:lineRule="auto"/>
        <w:rPr>
          <w:sz w:val="32"/>
          <w:szCs w:val="32"/>
        </w:rPr>
      </w:pPr>
      <w:r w:rsidRPr="00B03D58">
        <w:rPr>
          <w:sz w:val="32"/>
          <w:szCs w:val="32"/>
        </w:rPr>
        <w:t>In the morning I woke up happily because the sun was shining, and it really felt like Springtime. I rushed downstairs</w:t>
      </w:r>
      <w:r w:rsidR="00B259C2">
        <w:rPr>
          <w:sz w:val="32"/>
          <w:szCs w:val="32"/>
        </w:rPr>
        <w:t xml:space="preserve"> excitedly</w:t>
      </w:r>
      <w:r w:rsidRPr="00B03D58">
        <w:rPr>
          <w:sz w:val="32"/>
          <w:szCs w:val="32"/>
        </w:rPr>
        <w:t xml:space="preserve"> and saw my Mummy making delicious pancakes for me. I gobbled them up like a hungry tiger </w:t>
      </w:r>
      <w:r w:rsidR="00B259C2">
        <w:rPr>
          <w:sz w:val="32"/>
          <w:szCs w:val="32"/>
        </w:rPr>
        <w:t>with</w:t>
      </w:r>
      <w:r w:rsidRPr="00B03D58">
        <w:rPr>
          <w:sz w:val="32"/>
          <w:szCs w:val="32"/>
        </w:rPr>
        <w:t xml:space="preserve"> a glass of fresh orange juice. </w:t>
      </w:r>
    </w:p>
    <w:p w14:paraId="5939D155" w14:textId="2B55D079" w:rsidR="00405F16" w:rsidRPr="00B03D58" w:rsidRDefault="00405F16" w:rsidP="00B03D58">
      <w:pPr>
        <w:spacing w:line="276" w:lineRule="auto"/>
        <w:rPr>
          <w:sz w:val="32"/>
          <w:szCs w:val="32"/>
        </w:rPr>
      </w:pPr>
      <w:r w:rsidRPr="00B03D58">
        <w:rPr>
          <w:sz w:val="32"/>
          <w:szCs w:val="32"/>
        </w:rPr>
        <w:t>Next, Mummy let me watch 30 minutes of television because she had lots of washing up to do. I watched Operation Ouch and laughed so much because the main character was absolutely crazy! After that, I brushed my teeth, got changed and brushed my hair.</w:t>
      </w:r>
    </w:p>
    <w:p w14:paraId="0A783442" w14:textId="5BB4E9EB" w:rsidR="00405F16" w:rsidRPr="00B03D58" w:rsidRDefault="00C418B0" w:rsidP="00B03D58">
      <w:pPr>
        <w:spacing w:line="276" w:lineRule="auto"/>
        <w:rPr>
          <w:sz w:val="32"/>
          <w:szCs w:val="32"/>
        </w:rPr>
      </w:pPr>
      <w:r w:rsidRPr="00B03D58">
        <w:rPr>
          <w:sz w:val="32"/>
          <w:szCs w:val="32"/>
        </w:rPr>
        <w:t xml:space="preserve">Soon after I practised my three times tables on Hit the Button and completed my Maths work that Miss Jeremy sent me. It was quite tricky but I persevered and tried my best. </w:t>
      </w:r>
    </w:p>
    <w:p w14:paraId="0B1D1F03" w14:textId="7D73C8EF" w:rsidR="00C418B0" w:rsidRPr="00B03D58" w:rsidRDefault="00C418B0" w:rsidP="00B03D58">
      <w:pPr>
        <w:spacing w:line="276" w:lineRule="auto"/>
        <w:rPr>
          <w:sz w:val="32"/>
          <w:szCs w:val="32"/>
        </w:rPr>
      </w:pPr>
      <w:r w:rsidRPr="00B03D58">
        <w:rPr>
          <w:sz w:val="32"/>
          <w:szCs w:val="32"/>
        </w:rPr>
        <w:t xml:space="preserve">After lunch time I went out into the garden </w:t>
      </w:r>
      <w:r w:rsidR="00E028B6" w:rsidRPr="00B03D58">
        <w:rPr>
          <w:sz w:val="32"/>
          <w:szCs w:val="32"/>
        </w:rPr>
        <w:t>with my brother and sister. We went on a spring flower hunt and I found</w:t>
      </w:r>
      <w:r w:rsidR="00B259C2">
        <w:rPr>
          <w:sz w:val="32"/>
          <w:szCs w:val="32"/>
        </w:rPr>
        <w:t xml:space="preserve"> daffodils, crocuses and hyacinths</w:t>
      </w:r>
      <w:r w:rsidR="00E028B6" w:rsidRPr="00B03D58">
        <w:rPr>
          <w:sz w:val="32"/>
          <w:szCs w:val="32"/>
        </w:rPr>
        <w:t xml:space="preserve">. </w:t>
      </w:r>
    </w:p>
    <w:p w14:paraId="2BA38B4F" w14:textId="77777777" w:rsidR="00134812" w:rsidRPr="00B03D58" w:rsidRDefault="00C418B0" w:rsidP="00B03D58">
      <w:pPr>
        <w:spacing w:line="276" w:lineRule="auto"/>
        <w:rPr>
          <w:sz w:val="32"/>
          <w:szCs w:val="32"/>
        </w:rPr>
      </w:pPr>
      <w:r w:rsidRPr="00B03D58">
        <w:rPr>
          <w:sz w:val="32"/>
          <w:szCs w:val="32"/>
        </w:rPr>
        <w:t xml:space="preserve">Finally, we </w:t>
      </w:r>
      <w:r w:rsidR="00134812" w:rsidRPr="00B03D58">
        <w:rPr>
          <w:sz w:val="32"/>
          <w:szCs w:val="32"/>
        </w:rPr>
        <w:t>sat down as a whole family and ate delicious spaghetti meatballs. We played some charades in the front room and I laughed so much at my Dad’s impressions.</w:t>
      </w:r>
    </w:p>
    <w:p w14:paraId="02F84F4B" w14:textId="2D6F4F11" w:rsidR="00134812" w:rsidRPr="00B03D58" w:rsidRDefault="00134812" w:rsidP="00B03D58">
      <w:pPr>
        <w:spacing w:line="276" w:lineRule="auto"/>
        <w:rPr>
          <w:sz w:val="32"/>
          <w:szCs w:val="32"/>
        </w:rPr>
      </w:pPr>
      <w:r w:rsidRPr="00B03D58">
        <w:rPr>
          <w:sz w:val="32"/>
          <w:szCs w:val="32"/>
        </w:rPr>
        <w:t xml:space="preserve">I hope tomorrow will be just as wonderful and I’m looking forward to spending more time with my family. </w:t>
      </w:r>
      <w:bookmarkStart w:id="0" w:name="_GoBack"/>
      <w:bookmarkEnd w:id="0"/>
    </w:p>
    <w:p w14:paraId="3471B0FB" w14:textId="2621821B" w:rsidR="00C418B0" w:rsidRPr="00B03D58" w:rsidRDefault="00134812" w:rsidP="00B03D58">
      <w:pPr>
        <w:spacing w:line="276" w:lineRule="auto"/>
        <w:rPr>
          <w:sz w:val="32"/>
          <w:szCs w:val="32"/>
        </w:rPr>
      </w:pPr>
      <w:r w:rsidRPr="00B03D58">
        <w:rPr>
          <w:sz w:val="32"/>
          <w:szCs w:val="32"/>
        </w:rPr>
        <w:t xml:space="preserve">From, Harry </w:t>
      </w:r>
    </w:p>
    <w:sectPr w:rsidR="00C418B0" w:rsidRPr="00B03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16"/>
    <w:rsid w:val="00134812"/>
    <w:rsid w:val="00405F16"/>
    <w:rsid w:val="00720BBD"/>
    <w:rsid w:val="00AD0A14"/>
    <w:rsid w:val="00B03D58"/>
    <w:rsid w:val="00B259C2"/>
    <w:rsid w:val="00C418B0"/>
    <w:rsid w:val="00E028B6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9D41"/>
  <w15:chartTrackingRefBased/>
  <w15:docId w15:val="{8E46DDA0-277A-4452-83EF-F869A7D0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Elena Jeremy</cp:lastModifiedBy>
  <cp:revision>7</cp:revision>
  <dcterms:created xsi:type="dcterms:W3CDTF">2020-03-20T09:40:00Z</dcterms:created>
  <dcterms:modified xsi:type="dcterms:W3CDTF">2020-03-20T12:17:00Z</dcterms:modified>
</cp:coreProperties>
</file>