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6CD1" w14:textId="516A6C09" w:rsidR="000159F0" w:rsidRDefault="005D6930" w:rsidP="005D6930">
      <w:pPr>
        <w:jc w:val="center"/>
        <w:rPr>
          <w:u w:val="single"/>
        </w:rPr>
      </w:pPr>
      <w:bookmarkStart w:id="0" w:name="_GoBack"/>
      <w:bookmarkEnd w:id="0"/>
      <w:r w:rsidRPr="005D6930">
        <w:rPr>
          <w:u w:val="single"/>
        </w:rPr>
        <w:t>Tuesday Resources – Adding Len</w:t>
      </w:r>
      <w:r>
        <w:rPr>
          <w:u w:val="single"/>
        </w:rPr>
        <w:t>g</w:t>
      </w:r>
      <w:r w:rsidRPr="005D6930">
        <w:rPr>
          <w:u w:val="single"/>
        </w:rPr>
        <w:t>ths</w:t>
      </w:r>
    </w:p>
    <w:p w14:paraId="68E9E7DE" w14:textId="7ABF66DD" w:rsidR="005D6930" w:rsidRDefault="005D6930" w:rsidP="005D6930">
      <w:r>
        <w:rPr>
          <w:noProof/>
        </w:rPr>
        <w:drawing>
          <wp:anchor distT="0" distB="0" distL="114300" distR="114300" simplePos="0" relativeHeight="251658240" behindDoc="1" locked="0" layoutInCell="1" allowOverlap="1" wp14:anchorId="3C175D87" wp14:editId="3E4A42C3">
            <wp:simplePos x="0" y="0"/>
            <wp:positionH relativeFrom="column">
              <wp:posOffset>99695</wp:posOffset>
            </wp:positionH>
            <wp:positionV relativeFrom="paragraph">
              <wp:posOffset>3810</wp:posOffset>
            </wp:positionV>
            <wp:extent cx="2821510" cy="3825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1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4422B0" wp14:editId="6DAE8812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3505200" cy="337134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371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E282EE" w14:textId="6F79BDEC" w:rsidR="005D6930" w:rsidRDefault="005D6930" w:rsidP="005D6930">
      <w:pPr>
        <w:ind w:left="4320"/>
      </w:pPr>
      <w:r>
        <w:t xml:space="preserve"> </w:t>
      </w:r>
    </w:p>
    <w:p w14:paraId="71C847EC" w14:textId="2B7C0E44" w:rsidR="005D6930" w:rsidRDefault="005D6930" w:rsidP="005D6930"/>
    <w:p w14:paraId="513BFEF9" w14:textId="3C14D626" w:rsidR="005D6930" w:rsidRDefault="005D6930" w:rsidP="005D6930"/>
    <w:p w14:paraId="058C69FF" w14:textId="7891C4D7" w:rsidR="005D6930" w:rsidRDefault="005D6930" w:rsidP="005D6930"/>
    <w:p w14:paraId="5B03EAC8" w14:textId="794ED20F" w:rsidR="005D6930" w:rsidRPr="005D6930" w:rsidRDefault="005D6930" w:rsidP="005D6930"/>
    <w:p w14:paraId="5FDD8B73" w14:textId="513B9A4F" w:rsidR="005D6930" w:rsidRPr="005D6930" w:rsidRDefault="005D6930" w:rsidP="005D6930"/>
    <w:p w14:paraId="769BB93D" w14:textId="4F1E529E" w:rsidR="005D6930" w:rsidRPr="005D6930" w:rsidRDefault="005D6930" w:rsidP="005D6930"/>
    <w:p w14:paraId="5954622C" w14:textId="1547059B" w:rsidR="005D6930" w:rsidRPr="005D6930" w:rsidRDefault="005D6930" w:rsidP="005D6930"/>
    <w:p w14:paraId="60AEDA0E" w14:textId="2EF0479E" w:rsidR="005D6930" w:rsidRPr="005D6930" w:rsidRDefault="005D6930" w:rsidP="005D6930"/>
    <w:p w14:paraId="52F84DE4" w14:textId="1AD10756" w:rsidR="005D6930" w:rsidRPr="005D6930" w:rsidRDefault="005D6930" w:rsidP="005D6930"/>
    <w:p w14:paraId="60132A1C" w14:textId="5A435308" w:rsidR="005D6930" w:rsidRPr="005D6930" w:rsidRDefault="005D6930" w:rsidP="005D6930"/>
    <w:p w14:paraId="63D53218" w14:textId="04EFBAE8" w:rsidR="005D6930" w:rsidRPr="005D6930" w:rsidRDefault="005D6930" w:rsidP="005D6930"/>
    <w:p w14:paraId="7BE2173E" w14:textId="0B395C47" w:rsidR="005D6930" w:rsidRPr="005D6930" w:rsidRDefault="005D6930" w:rsidP="005D6930">
      <w:r>
        <w:rPr>
          <w:noProof/>
        </w:rPr>
        <w:drawing>
          <wp:anchor distT="0" distB="0" distL="114300" distR="114300" simplePos="0" relativeHeight="251660288" behindDoc="1" locked="0" layoutInCell="1" allowOverlap="1" wp14:anchorId="314191A4" wp14:editId="6DE731A4">
            <wp:simplePos x="0" y="0"/>
            <wp:positionH relativeFrom="column">
              <wp:posOffset>289560</wp:posOffset>
            </wp:positionH>
            <wp:positionV relativeFrom="paragraph">
              <wp:posOffset>154305</wp:posOffset>
            </wp:positionV>
            <wp:extent cx="2560320" cy="16988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9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2E4AB" w14:textId="4DCB20A1" w:rsidR="005D6930" w:rsidRPr="005D6930" w:rsidRDefault="005D6930" w:rsidP="005D6930"/>
    <w:p w14:paraId="04AF9649" w14:textId="5F25212B" w:rsidR="005D6930" w:rsidRPr="005D6930" w:rsidRDefault="005D6930" w:rsidP="005D6930"/>
    <w:p w14:paraId="2E7666BC" w14:textId="0F4FF44B" w:rsidR="005D6930" w:rsidRPr="005D6930" w:rsidRDefault="005D6930" w:rsidP="005D6930"/>
    <w:p w14:paraId="095BAB5B" w14:textId="1CC967D3" w:rsidR="005D6930" w:rsidRPr="005D6930" w:rsidRDefault="005D6930" w:rsidP="005D6930"/>
    <w:p w14:paraId="75A0D21B" w14:textId="35A94873" w:rsidR="005D6930" w:rsidRPr="005D6930" w:rsidRDefault="005D6930" w:rsidP="005D6930"/>
    <w:p w14:paraId="3DBF60BD" w14:textId="71EF16C3" w:rsidR="005D6930" w:rsidRDefault="005D6930" w:rsidP="005D6930"/>
    <w:p w14:paraId="7C492A73" w14:textId="4F0316B3" w:rsidR="005D6930" w:rsidRPr="005D6930" w:rsidRDefault="005D6930" w:rsidP="005D6930">
      <w:r w:rsidRPr="005D693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4A1289" wp14:editId="43D6DC39">
                <wp:simplePos x="0" y="0"/>
                <wp:positionH relativeFrom="column">
                  <wp:posOffset>2725420</wp:posOffset>
                </wp:positionH>
                <wp:positionV relativeFrom="paragraph">
                  <wp:posOffset>209550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3201" w14:textId="5990DFE0" w:rsidR="005D6930" w:rsidRDefault="005D6930">
                            <w:r>
                              <w:t xml:space="preserve">Can you then measure the height of your family? </w:t>
                            </w:r>
                          </w:p>
                          <w:p w14:paraId="25E98718" w14:textId="736D8803" w:rsidR="005D6930" w:rsidRDefault="005D6930">
                            <w:r>
                              <w:t xml:space="preserve">What is the total height? </w:t>
                            </w:r>
                          </w:p>
                          <w:p w14:paraId="4C07D24D" w14:textId="0FF03556" w:rsidR="005D6930" w:rsidRDefault="005D6930">
                            <w:r>
                              <w:t xml:space="preserve">What is the difference between the tallest and shortest person in your family? </w:t>
                            </w:r>
                          </w:p>
                          <w:p w14:paraId="0D3ADA6B" w14:textId="178C9960" w:rsidR="005D6930" w:rsidRDefault="005D6930">
                            <w:r>
                              <w:t xml:space="preserve">How much taller is your Mum than you?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4A1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6pt;margin-top:16.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7dbyb3gAAAAoBAAAPAAAAAAAAAAAAAAAAAH8EAABkcnMvZG93&#10;bnJldi54bWxQSwUGAAAAAAQABADzAAAAigUAAAAA&#10;">
                <v:textbox style="mso-fit-shape-to-text:t">
                  <w:txbxContent>
                    <w:p w14:paraId="2EA73201" w14:textId="5990DFE0" w:rsidR="005D6930" w:rsidRDefault="005D6930">
                      <w:r>
                        <w:t xml:space="preserve">Can you then measure the height of your family? </w:t>
                      </w:r>
                    </w:p>
                    <w:p w14:paraId="25E98718" w14:textId="736D8803" w:rsidR="005D6930" w:rsidRDefault="005D6930">
                      <w:r>
                        <w:t xml:space="preserve">What is the total height? </w:t>
                      </w:r>
                    </w:p>
                    <w:p w14:paraId="4C07D24D" w14:textId="0FF03556" w:rsidR="005D6930" w:rsidRDefault="005D6930">
                      <w:r>
                        <w:t xml:space="preserve">What is the difference between the tallest and shortest person in your family? </w:t>
                      </w:r>
                    </w:p>
                    <w:p w14:paraId="0D3ADA6B" w14:textId="178C9960" w:rsidR="005D6930" w:rsidRDefault="005D6930">
                      <w:r>
                        <w:t xml:space="preserve">How much taller is your Mum than you?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930">
        <w:rPr>
          <w:u w:val="single"/>
        </w:rPr>
        <w:t>Ext</w:t>
      </w:r>
      <w:r>
        <w:rPr>
          <w:u w:val="single"/>
        </w:rPr>
        <w:t xml:space="preserve">ra challenge! </w:t>
      </w:r>
      <w:r>
        <w:tab/>
      </w:r>
      <w:r>
        <w:tab/>
      </w:r>
      <w:r>
        <w:tab/>
      </w:r>
      <w:r>
        <w:tab/>
      </w:r>
    </w:p>
    <w:p w14:paraId="35F8452C" w14:textId="2B1E933B" w:rsidR="005D6930" w:rsidRPr="005D6930" w:rsidRDefault="005D6930" w:rsidP="005D6930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5C89C9" wp14:editId="5C15C15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013318" cy="29718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318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930" w:rsidRPr="005D6930" w:rsidSect="005D6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30"/>
    <w:rsid w:val="005D6930"/>
    <w:rsid w:val="00861101"/>
    <w:rsid w:val="009F180C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81E5"/>
  <w15:chartTrackingRefBased/>
  <w15:docId w15:val="{8B306135-991E-480E-B598-970920CB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2020-03-21T17:24:00Z</dcterms:created>
  <dcterms:modified xsi:type="dcterms:W3CDTF">2020-03-21T17:24:00Z</dcterms:modified>
</cp:coreProperties>
</file>