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D2BA" w14:textId="4FE7A385" w:rsidR="0085078E" w:rsidRPr="00C72946" w:rsidRDefault="00C72946" w:rsidP="00C72946">
      <w:pPr>
        <w:jc w:val="center"/>
        <w:rPr>
          <w:b/>
          <w:bCs/>
          <w:sz w:val="28"/>
          <w:szCs w:val="28"/>
        </w:rPr>
      </w:pPr>
      <w:r w:rsidRPr="00C72946">
        <w:rPr>
          <w:b/>
          <w:bCs/>
          <w:sz w:val="28"/>
          <w:szCs w:val="28"/>
        </w:rPr>
        <w:t>Practical measurement challenges</w:t>
      </w:r>
    </w:p>
    <w:p w14:paraId="104E44A9" w14:textId="2ABB4CFB" w:rsidR="00C72946" w:rsidRDefault="00C7294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2D7BCD" wp14:editId="7CB892E0">
            <wp:simplePos x="0" y="0"/>
            <wp:positionH relativeFrom="margin">
              <wp:align>left</wp:align>
            </wp:positionH>
            <wp:positionV relativeFrom="paragraph">
              <wp:posOffset>2617470</wp:posOffset>
            </wp:positionV>
            <wp:extent cx="3196690" cy="216217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69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4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E5920" wp14:editId="123DAA6B">
            <wp:simplePos x="0" y="0"/>
            <wp:positionH relativeFrom="column">
              <wp:posOffset>3230880</wp:posOffset>
            </wp:positionH>
            <wp:positionV relativeFrom="paragraph">
              <wp:posOffset>0</wp:posOffset>
            </wp:positionV>
            <wp:extent cx="3430905" cy="22390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409451" wp14:editId="2086BF18">
            <wp:extent cx="3085324" cy="2070100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248" cy="20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94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9A821" wp14:editId="3FDC9DFD">
            <wp:simplePos x="0" y="0"/>
            <wp:positionH relativeFrom="column">
              <wp:posOffset>3116580</wp:posOffset>
            </wp:positionH>
            <wp:positionV relativeFrom="paragraph">
              <wp:posOffset>3223260</wp:posOffset>
            </wp:positionV>
            <wp:extent cx="5731510" cy="13976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4F68C" w14:textId="7DF34FFE" w:rsidR="00674097" w:rsidRPr="00674097" w:rsidRDefault="00674097" w:rsidP="00674097"/>
    <w:p w14:paraId="7A50BC48" w14:textId="0653FD7C" w:rsidR="00674097" w:rsidRPr="00674097" w:rsidRDefault="00674097" w:rsidP="00674097"/>
    <w:p w14:paraId="5F30441A" w14:textId="59B19347" w:rsidR="00674097" w:rsidRPr="00674097" w:rsidRDefault="00674097" w:rsidP="00674097"/>
    <w:p w14:paraId="0C6BF1F9" w14:textId="242E9581" w:rsidR="00674097" w:rsidRPr="00674097" w:rsidRDefault="00674097" w:rsidP="00674097"/>
    <w:p w14:paraId="2A2A4A9C" w14:textId="47399ADB" w:rsidR="00674097" w:rsidRPr="00674097" w:rsidRDefault="00674097" w:rsidP="00674097">
      <w:pPr>
        <w:tabs>
          <w:tab w:val="left" w:pos="8472"/>
        </w:tabs>
      </w:pPr>
      <w:r>
        <w:t xml:space="preserve">                                                                                                                What sentences can you write to describe the three cars above? </w:t>
      </w:r>
      <w:bookmarkStart w:id="0" w:name="_GoBack"/>
      <w:bookmarkEnd w:id="0"/>
    </w:p>
    <w:p w14:paraId="5E7CE4A3" w14:textId="785C1C53" w:rsidR="00674097" w:rsidRPr="00674097" w:rsidRDefault="00674097" w:rsidP="00674097"/>
    <w:p w14:paraId="00B79790" w14:textId="1E3E2916" w:rsidR="00674097" w:rsidRPr="00674097" w:rsidRDefault="00674097" w:rsidP="00674097"/>
    <w:p w14:paraId="51BAE631" w14:textId="0A1DC9CC" w:rsidR="00674097" w:rsidRPr="00674097" w:rsidRDefault="00674097" w:rsidP="00674097"/>
    <w:p w14:paraId="33D346C4" w14:textId="77777777" w:rsidR="00674097" w:rsidRPr="00674097" w:rsidRDefault="00674097" w:rsidP="00674097"/>
    <w:sectPr w:rsidR="00674097" w:rsidRPr="00674097" w:rsidSect="00C729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46"/>
    <w:rsid w:val="00674097"/>
    <w:rsid w:val="0085078E"/>
    <w:rsid w:val="00C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8290"/>
  <w15:chartTrackingRefBased/>
  <w15:docId w15:val="{242D67FB-06BB-49C5-842F-82A405BF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Katrina Branch</cp:lastModifiedBy>
  <cp:revision>2</cp:revision>
  <dcterms:created xsi:type="dcterms:W3CDTF">2020-03-21T14:54:00Z</dcterms:created>
  <dcterms:modified xsi:type="dcterms:W3CDTF">2020-03-21T14:56:00Z</dcterms:modified>
</cp:coreProperties>
</file>