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2E94" w14:textId="305C2A74" w:rsidR="000B63A9" w:rsidRDefault="00AB34B9">
      <w:pPr>
        <w:rPr>
          <w:u w:val="single"/>
        </w:rPr>
      </w:pPr>
      <w:bookmarkStart w:id="0" w:name="_GoBack"/>
      <w:bookmarkEnd w:id="0"/>
      <w:r w:rsidRPr="00AB34B9">
        <w:rPr>
          <w:u w:val="single"/>
        </w:rPr>
        <w:t xml:space="preserve">Number bonds to 20 questions </w:t>
      </w:r>
      <w:r w:rsidR="004341FF">
        <w:rPr>
          <w:u w:val="single"/>
        </w:rPr>
        <w:t xml:space="preserve">– </w:t>
      </w:r>
      <w:r w:rsidR="004341FF" w:rsidRPr="004341FF">
        <w:t xml:space="preserve">Either use the space under each question to write the answer or the squared paper in the pack. </w:t>
      </w:r>
    </w:p>
    <w:p w14:paraId="12384774" w14:textId="1419F227" w:rsidR="00AB34B9" w:rsidRDefault="00AB34B9">
      <w:pPr>
        <w:rPr>
          <w:u w:val="single"/>
        </w:rPr>
      </w:pPr>
    </w:p>
    <w:p w14:paraId="3E77984B" w14:textId="27BA657B" w:rsidR="006D3AC0" w:rsidRDefault="007D22F2" w:rsidP="007D22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know 4 + 6 = 10      What will 14 + 6 be</w:t>
      </w:r>
      <w:r w:rsidR="00C01927">
        <w:rPr>
          <w:sz w:val="28"/>
          <w:szCs w:val="28"/>
        </w:rPr>
        <w:t xml:space="preserve"> and why? </w:t>
      </w:r>
    </w:p>
    <w:p w14:paraId="4CC8436C" w14:textId="67AEC8EF" w:rsidR="007D22F2" w:rsidRDefault="007D22F2" w:rsidP="007D22F2">
      <w:pPr>
        <w:rPr>
          <w:sz w:val="28"/>
          <w:szCs w:val="28"/>
        </w:rPr>
      </w:pPr>
    </w:p>
    <w:p w14:paraId="375F6EB0" w14:textId="77777777" w:rsidR="004341FF" w:rsidRDefault="004341FF" w:rsidP="007D22F2">
      <w:pPr>
        <w:rPr>
          <w:sz w:val="28"/>
          <w:szCs w:val="28"/>
        </w:rPr>
      </w:pPr>
    </w:p>
    <w:p w14:paraId="22165FF9" w14:textId="1A393A59" w:rsidR="007D22F2" w:rsidRPr="007D22F2" w:rsidRDefault="00F61CC5" w:rsidP="007D22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AAB85E" wp14:editId="45EE31D3">
            <wp:simplePos x="0" y="0"/>
            <wp:positionH relativeFrom="column">
              <wp:posOffset>640080</wp:posOffset>
            </wp:positionH>
            <wp:positionV relativeFrom="paragraph">
              <wp:posOffset>73660</wp:posOffset>
            </wp:positionV>
            <wp:extent cx="2833298" cy="1289685"/>
            <wp:effectExtent l="0" t="0" r="571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298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EB183" w14:textId="5615B7CE" w:rsidR="006D3AC0" w:rsidRDefault="006D3AC0">
      <w:pPr>
        <w:rPr>
          <w:sz w:val="28"/>
          <w:szCs w:val="28"/>
        </w:rPr>
      </w:pPr>
    </w:p>
    <w:p w14:paraId="16E46388" w14:textId="77777777" w:rsidR="006D3AC0" w:rsidRDefault="006D3AC0">
      <w:pPr>
        <w:rPr>
          <w:sz w:val="28"/>
          <w:szCs w:val="28"/>
        </w:rPr>
      </w:pPr>
    </w:p>
    <w:p w14:paraId="702364FE" w14:textId="77777777" w:rsidR="007D22F2" w:rsidRDefault="007D22F2">
      <w:pPr>
        <w:rPr>
          <w:sz w:val="28"/>
          <w:szCs w:val="28"/>
        </w:rPr>
      </w:pPr>
    </w:p>
    <w:p w14:paraId="58397E9F" w14:textId="0917EFA0" w:rsidR="007D22F2" w:rsidRDefault="007D22F2">
      <w:pPr>
        <w:rPr>
          <w:sz w:val="28"/>
          <w:szCs w:val="28"/>
        </w:rPr>
      </w:pPr>
    </w:p>
    <w:p w14:paraId="76508D69" w14:textId="47C1886A" w:rsidR="004341FF" w:rsidRDefault="004341FF">
      <w:pPr>
        <w:rPr>
          <w:sz w:val="28"/>
          <w:szCs w:val="28"/>
        </w:rPr>
      </w:pPr>
    </w:p>
    <w:p w14:paraId="669B1CDA" w14:textId="77777777" w:rsidR="004341FF" w:rsidRDefault="004341FF">
      <w:pPr>
        <w:rPr>
          <w:sz w:val="28"/>
          <w:szCs w:val="28"/>
        </w:rPr>
      </w:pPr>
    </w:p>
    <w:p w14:paraId="21D8D1EC" w14:textId="77777777" w:rsidR="007D22F2" w:rsidRDefault="007D22F2">
      <w:pPr>
        <w:rPr>
          <w:sz w:val="28"/>
          <w:szCs w:val="28"/>
        </w:rPr>
      </w:pPr>
    </w:p>
    <w:p w14:paraId="34DBF54C" w14:textId="40B65577" w:rsidR="007D22F2" w:rsidRPr="007D22F2" w:rsidRDefault="007D22F2" w:rsidP="007D22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F40570" wp14:editId="3A67CA9C">
            <wp:simplePos x="0" y="0"/>
            <wp:positionH relativeFrom="margin">
              <wp:align>center</wp:align>
            </wp:positionH>
            <wp:positionV relativeFrom="paragraph">
              <wp:posOffset>102870</wp:posOffset>
            </wp:positionV>
            <wp:extent cx="4059619" cy="1609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619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65B69" w14:textId="77777777" w:rsidR="007D22F2" w:rsidRDefault="007D22F2">
      <w:pPr>
        <w:rPr>
          <w:sz w:val="28"/>
          <w:szCs w:val="28"/>
        </w:rPr>
      </w:pPr>
    </w:p>
    <w:p w14:paraId="07127B75" w14:textId="77777777" w:rsidR="007D22F2" w:rsidRDefault="007D22F2">
      <w:pPr>
        <w:rPr>
          <w:sz w:val="28"/>
          <w:szCs w:val="28"/>
        </w:rPr>
      </w:pPr>
    </w:p>
    <w:p w14:paraId="6B9755F4" w14:textId="77777777" w:rsidR="007D22F2" w:rsidRDefault="007D22F2">
      <w:pPr>
        <w:rPr>
          <w:sz w:val="28"/>
          <w:szCs w:val="28"/>
        </w:rPr>
      </w:pPr>
    </w:p>
    <w:p w14:paraId="741BD47E" w14:textId="77777777" w:rsidR="007D22F2" w:rsidRDefault="007D22F2">
      <w:pPr>
        <w:rPr>
          <w:sz w:val="28"/>
          <w:szCs w:val="28"/>
        </w:rPr>
      </w:pPr>
    </w:p>
    <w:p w14:paraId="0FB33A5D" w14:textId="77777777" w:rsidR="007D22F2" w:rsidRDefault="007D22F2">
      <w:pPr>
        <w:rPr>
          <w:sz w:val="28"/>
          <w:szCs w:val="28"/>
        </w:rPr>
      </w:pPr>
    </w:p>
    <w:p w14:paraId="0CE904DD" w14:textId="00201095" w:rsidR="007D22F2" w:rsidRPr="004341FF" w:rsidRDefault="004341FF" w:rsidP="004341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F60B60A" wp14:editId="551105CA">
            <wp:simplePos x="0" y="0"/>
            <wp:positionH relativeFrom="column">
              <wp:posOffset>457200</wp:posOffset>
            </wp:positionH>
            <wp:positionV relativeFrom="paragraph">
              <wp:posOffset>327660</wp:posOffset>
            </wp:positionV>
            <wp:extent cx="5731510" cy="2239010"/>
            <wp:effectExtent l="0" t="0" r="254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5CBAD" w14:textId="77777777" w:rsidR="007D22F2" w:rsidRDefault="007D22F2">
      <w:pPr>
        <w:rPr>
          <w:sz w:val="28"/>
          <w:szCs w:val="28"/>
        </w:rPr>
      </w:pPr>
    </w:p>
    <w:p w14:paraId="6040C710" w14:textId="77777777" w:rsidR="007D22F2" w:rsidRDefault="007D22F2">
      <w:pPr>
        <w:rPr>
          <w:sz w:val="28"/>
          <w:szCs w:val="28"/>
        </w:rPr>
      </w:pPr>
    </w:p>
    <w:p w14:paraId="126F133B" w14:textId="77777777" w:rsidR="007D22F2" w:rsidRDefault="007D22F2">
      <w:pPr>
        <w:rPr>
          <w:sz w:val="28"/>
          <w:szCs w:val="28"/>
        </w:rPr>
      </w:pPr>
    </w:p>
    <w:p w14:paraId="1DC95988" w14:textId="77777777" w:rsidR="00C727D3" w:rsidRDefault="00C727D3">
      <w:pPr>
        <w:rPr>
          <w:sz w:val="28"/>
          <w:szCs w:val="28"/>
        </w:rPr>
      </w:pPr>
    </w:p>
    <w:p w14:paraId="5291B6C5" w14:textId="77777777" w:rsidR="00C727D3" w:rsidRDefault="00C727D3">
      <w:pPr>
        <w:rPr>
          <w:sz w:val="28"/>
          <w:szCs w:val="28"/>
        </w:rPr>
      </w:pPr>
    </w:p>
    <w:p w14:paraId="75C28C0E" w14:textId="77777777" w:rsidR="00C727D3" w:rsidRDefault="00C727D3">
      <w:pPr>
        <w:rPr>
          <w:sz w:val="28"/>
          <w:szCs w:val="28"/>
        </w:rPr>
      </w:pPr>
    </w:p>
    <w:p w14:paraId="3494959A" w14:textId="77777777" w:rsidR="00C727D3" w:rsidRDefault="00C727D3">
      <w:pPr>
        <w:rPr>
          <w:sz w:val="28"/>
          <w:szCs w:val="28"/>
        </w:rPr>
      </w:pPr>
    </w:p>
    <w:p w14:paraId="704CBAFE" w14:textId="407F774A" w:rsidR="00C727D3" w:rsidRDefault="00C727D3">
      <w:pPr>
        <w:rPr>
          <w:sz w:val="28"/>
          <w:szCs w:val="28"/>
        </w:rPr>
      </w:pPr>
    </w:p>
    <w:p w14:paraId="27C45DB2" w14:textId="0C60443C" w:rsidR="00C727D3" w:rsidRPr="00C727D3" w:rsidRDefault="00C727D3" w:rsidP="00C727D3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65B838C6" w14:textId="64265E88" w:rsidR="00C727D3" w:rsidRDefault="00ED3AB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A1F210" wp14:editId="4715B524">
            <wp:simplePos x="0" y="0"/>
            <wp:positionH relativeFrom="column">
              <wp:posOffset>426720</wp:posOffset>
            </wp:positionH>
            <wp:positionV relativeFrom="paragraph">
              <wp:posOffset>9525</wp:posOffset>
            </wp:positionV>
            <wp:extent cx="5731510" cy="1574165"/>
            <wp:effectExtent l="0" t="0" r="254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05DF7" w14:textId="77777777" w:rsidR="00C727D3" w:rsidRDefault="00C727D3">
      <w:pPr>
        <w:rPr>
          <w:sz w:val="28"/>
          <w:szCs w:val="28"/>
        </w:rPr>
      </w:pPr>
    </w:p>
    <w:p w14:paraId="7CA9A0F5" w14:textId="77777777" w:rsidR="00ED3ABC" w:rsidRDefault="00ED3ABC">
      <w:pPr>
        <w:rPr>
          <w:sz w:val="28"/>
          <w:szCs w:val="28"/>
        </w:rPr>
      </w:pPr>
    </w:p>
    <w:p w14:paraId="5860AC3A" w14:textId="77777777" w:rsidR="00ED3ABC" w:rsidRDefault="00ED3ABC">
      <w:pPr>
        <w:rPr>
          <w:sz w:val="28"/>
          <w:szCs w:val="28"/>
        </w:rPr>
      </w:pPr>
    </w:p>
    <w:p w14:paraId="3B4DCB39" w14:textId="77777777" w:rsidR="00ED3ABC" w:rsidRDefault="00ED3ABC">
      <w:pPr>
        <w:rPr>
          <w:sz w:val="28"/>
          <w:szCs w:val="28"/>
        </w:rPr>
      </w:pPr>
    </w:p>
    <w:p w14:paraId="113434BC" w14:textId="77777777" w:rsidR="00ED3ABC" w:rsidRDefault="00ED3ABC">
      <w:pPr>
        <w:rPr>
          <w:sz w:val="28"/>
          <w:szCs w:val="28"/>
        </w:rPr>
      </w:pPr>
    </w:p>
    <w:p w14:paraId="6413A25D" w14:textId="73BBD066" w:rsidR="00ED3ABC" w:rsidRDefault="00ED3ABC">
      <w:pPr>
        <w:rPr>
          <w:sz w:val="28"/>
          <w:szCs w:val="28"/>
        </w:rPr>
      </w:pPr>
    </w:p>
    <w:p w14:paraId="6290EB0E" w14:textId="40DB7F4E" w:rsidR="00ED3ABC" w:rsidRPr="00ED3ABC" w:rsidRDefault="00ED3ABC" w:rsidP="00ED3ABC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14:paraId="61C8751E" w14:textId="3FAFB677" w:rsidR="00ED3ABC" w:rsidRDefault="002C03E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C0D555" wp14:editId="14DA7136">
            <wp:simplePos x="0" y="0"/>
            <wp:positionH relativeFrom="column">
              <wp:posOffset>358140</wp:posOffset>
            </wp:positionH>
            <wp:positionV relativeFrom="paragraph">
              <wp:posOffset>5715</wp:posOffset>
            </wp:positionV>
            <wp:extent cx="5731510" cy="249809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274AE" w14:textId="77777777" w:rsidR="00ED3ABC" w:rsidRDefault="00ED3ABC">
      <w:pPr>
        <w:rPr>
          <w:sz w:val="28"/>
          <w:szCs w:val="28"/>
        </w:rPr>
      </w:pPr>
    </w:p>
    <w:p w14:paraId="7D146B96" w14:textId="77777777" w:rsidR="00ED3ABC" w:rsidRDefault="00ED3ABC">
      <w:pPr>
        <w:rPr>
          <w:sz w:val="28"/>
          <w:szCs w:val="28"/>
        </w:rPr>
      </w:pPr>
    </w:p>
    <w:p w14:paraId="5A10BDAF" w14:textId="77777777" w:rsidR="00ED3ABC" w:rsidRDefault="00ED3ABC">
      <w:pPr>
        <w:rPr>
          <w:sz w:val="28"/>
          <w:szCs w:val="28"/>
        </w:rPr>
      </w:pPr>
    </w:p>
    <w:p w14:paraId="5B831808" w14:textId="77777777" w:rsidR="00ED3ABC" w:rsidRDefault="00ED3ABC">
      <w:pPr>
        <w:rPr>
          <w:sz w:val="28"/>
          <w:szCs w:val="28"/>
        </w:rPr>
      </w:pPr>
    </w:p>
    <w:p w14:paraId="10F67673" w14:textId="77777777" w:rsidR="00ED3ABC" w:rsidRDefault="00ED3ABC">
      <w:pPr>
        <w:rPr>
          <w:sz w:val="28"/>
          <w:szCs w:val="28"/>
        </w:rPr>
      </w:pPr>
    </w:p>
    <w:p w14:paraId="3633B23E" w14:textId="77777777" w:rsidR="00ED3ABC" w:rsidRDefault="00ED3ABC">
      <w:pPr>
        <w:rPr>
          <w:sz w:val="28"/>
          <w:szCs w:val="28"/>
        </w:rPr>
      </w:pPr>
    </w:p>
    <w:p w14:paraId="43FCE642" w14:textId="77777777" w:rsidR="00ED3ABC" w:rsidRDefault="00ED3ABC">
      <w:pPr>
        <w:rPr>
          <w:sz w:val="28"/>
          <w:szCs w:val="28"/>
        </w:rPr>
      </w:pPr>
    </w:p>
    <w:p w14:paraId="094C08A7" w14:textId="18AA7924" w:rsidR="002C03E9" w:rsidRDefault="00AC6C0B" w:rsidP="00AC6C0B">
      <w:pPr>
        <w:rPr>
          <w:sz w:val="28"/>
          <w:szCs w:val="28"/>
          <w:u w:val="single"/>
        </w:rPr>
      </w:pPr>
      <w:r w:rsidRPr="00AC6C0B">
        <w:rPr>
          <w:sz w:val="28"/>
          <w:szCs w:val="28"/>
          <w:u w:val="single"/>
        </w:rPr>
        <w:lastRenderedPageBreak/>
        <w:t>Challenge questions</w:t>
      </w:r>
    </w:p>
    <w:p w14:paraId="5EF60E74" w14:textId="11775E44" w:rsidR="00AC6C0B" w:rsidRPr="005907AC" w:rsidRDefault="00AC6C0B" w:rsidP="005907AC">
      <w:pPr>
        <w:pStyle w:val="ListParagraph"/>
        <w:numPr>
          <w:ilvl w:val="0"/>
          <w:numId w:val="4"/>
        </w:numPr>
        <w:rPr>
          <w:sz w:val="28"/>
          <w:szCs w:val="28"/>
        </w:rPr>
      </w:pPr>
    </w:p>
    <w:p w14:paraId="77761D30" w14:textId="7B0B14AB" w:rsidR="002C03E9" w:rsidRDefault="005907A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324D027" wp14:editId="30C8256E">
            <wp:simplePos x="0" y="0"/>
            <wp:positionH relativeFrom="column">
              <wp:posOffset>518160</wp:posOffset>
            </wp:positionH>
            <wp:positionV relativeFrom="paragraph">
              <wp:posOffset>6350</wp:posOffset>
            </wp:positionV>
            <wp:extent cx="5068570" cy="2111436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8570" cy="2111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D94F2" w14:textId="04047FF8" w:rsidR="002C03E9" w:rsidRDefault="002C03E9">
      <w:pPr>
        <w:rPr>
          <w:sz w:val="28"/>
          <w:szCs w:val="28"/>
        </w:rPr>
      </w:pPr>
    </w:p>
    <w:p w14:paraId="5BE908BC" w14:textId="77777777" w:rsidR="005907AC" w:rsidRDefault="005907AC">
      <w:pPr>
        <w:rPr>
          <w:sz w:val="28"/>
          <w:szCs w:val="28"/>
        </w:rPr>
      </w:pPr>
    </w:p>
    <w:p w14:paraId="40CD1792" w14:textId="77777777" w:rsidR="005907AC" w:rsidRDefault="005907AC">
      <w:pPr>
        <w:rPr>
          <w:sz w:val="28"/>
          <w:szCs w:val="28"/>
        </w:rPr>
      </w:pPr>
    </w:p>
    <w:p w14:paraId="12FFA3B0" w14:textId="77777777" w:rsidR="005907AC" w:rsidRDefault="005907AC">
      <w:pPr>
        <w:rPr>
          <w:sz w:val="28"/>
          <w:szCs w:val="28"/>
        </w:rPr>
      </w:pPr>
    </w:p>
    <w:p w14:paraId="0A7EBB8B" w14:textId="77777777" w:rsidR="005907AC" w:rsidRDefault="005907AC">
      <w:pPr>
        <w:rPr>
          <w:sz w:val="28"/>
          <w:szCs w:val="28"/>
        </w:rPr>
      </w:pPr>
    </w:p>
    <w:p w14:paraId="422B0971" w14:textId="0571DEFD" w:rsidR="005907AC" w:rsidRDefault="005907AC">
      <w:pPr>
        <w:rPr>
          <w:sz w:val="28"/>
          <w:szCs w:val="28"/>
        </w:rPr>
      </w:pPr>
    </w:p>
    <w:p w14:paraId="4F8787DD" w14:textId="099404EC" w:rsidR="005907AC" w:rsidRDefault="005907AC">
      <w:pPr>
        <w:rPr>
          <w:sz w:val="28"/>
          <w:szCs w:val="28"/>
        </w:rPr>
      </w:pPr>
    </w:p>
    <w:p w14:paraId="1D032880" w14:textId="34541CC5" w:rsidR="005907AC" w:rsidRPr="005907AC" w:rsidRDefault="005907AC" w:rsidP="005907A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2946BD6" wp14:editId="0BE264C9">
            <wp:simplePos x="0" y="0"/>
            <wp:positionH relativeFrom="margin">
              <wp:posOffset>175260</wp:posOffset>
            </wp:positionH>
            <wp:positionV relativeFrom="paragraph">
              <wp:posOffset>334645</wp:posOffset>
            </wp:positionV>
            <wp:extent cx="5731510" cy="1899285"/>
            <wp:effectExtent l="0" t="0" r="254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5C871" w14:textId="11B8F9B3" w:rsidR="002C03E9" w:rsidRDefault="00AC6C0B">
      <w:pPr>
        <w:rPr>
          <w:sz w:val="28"/>
          <w:szCs w:val="28"/>
        </w:rPr>
      </w:pPr>
      <w:r>
        <w:rPr>
          <w:sz w:val="28"/>
          <w:szCs w:val="28"/>
        </w:rPr>
        <w:t xml:space="preserve">Is he correct?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Is she correct? </w:t>
      </w:r>
    </w:p>
    <w:p w14:paraId="44EEB4AA" w14:textId="70BE52CA" w:rsidR="002C03E9" w:rsidRDefault="002C03E9">
      <w:pPr>
        <w:rPr>
          <w:sz w:val="28"/>
          <w:szCs w:val="28"/>
        </w:rPr>
      </w:pPr>
    </w:p>
    <w:p w14:paraId="4E49BEE9" w14:textId="76D8EC00" w:rsidR="002C03E9" w:rsidRDefault="002C03E9">
      <w:pPr>
        <w:rPr>
          <w:sz w:val="28"/>
          <w:szCs w:val="28"/>
        </w:rPr>
      </w:pPr>
    </w:p>
    <w:p w14:paraId="426B80CF" w14:textId="3D4A1F95" w:rsidR="00AB34B9" w:rsidRPr="005907AC" w:rsidRDefault="00AB34B9" w:rsidP="005907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907AC">
        <w:rPr>
          <w:sz w:val="28"/>
          <w:szCs w:val="28"/>
        </w:rPr>
        <w:t xml:space="preserve">There are double the amount of number bonds to 20 than there are number bonds to 10. </w:t>
      </w:r>
    </w:p>
    <w:p w14:paraId="53415607" w14:textId="5E49ECBB" w:rsidR="00AB34B9" w:rsidRPr="006D3AC0" w:rsidRDefault="005907A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B34B9" w:rsidRPr="006D3AC0">
        <w:rPr>
          <w:sz w:val="28"/>
          <w:szCs w:val="28"/>
        </w:rPr>
        <w:t xml:space="preserve">Prove it – can you work in a systematic approach? </w:t>
      </w:r>
    </w:p>
    <w:p w14:paraId="0B7F6C32" w14:textId="6E2E6980" w:rsidR="00AB34B9" w:rsidRDefault="00AB34B9"/>
    <w:p w14:paraId="05923BCE" w14:textId="560CFB51" w:rsidR="00FA1226" w:rsidRDefault="00FA1226"/>
    <w:p w14:paraId="4B123614" w14:textId="14B18D70" w:rsidR="00FA1226" w:rsidRDefault="00FA1226"/>
    <w:p w14:paraId="7A8BB1F0" w14:textId="5C36437D" w:rsidR="00FA1226" w:rsidRDefault="00FA1226"/>
    <w:p w14:paraId="28C803A1" w14:textId="1C3FFC93" w:rsidR="00FA1226" w:rsidRDefault="00FA1226"/>
    <w:p w14:paraId="5DC95902" w14:textId="1068981E" w:rsidR="00FA1226" w:rsidRDefault="00FA1226"/>
    <w:p w14:paraId="17A06A14" w14:textId="00123712" w:rsidR="00FA1226" w:rsidRDefault="00FA1226"/>
    <w:p w14:paraId="5694773C" w14:textId="5EE4DAB9" w:rsidR="00FA1226" w:rsidRDefault="00FA1226">
      <w:pPr>
        <w:rPr>
          <w:u w:val="single"/>
        </w:rPr>
      </w:pPr>
      <w:r w:rsidRPr="00FA1226">
        <w:rPr>
          <w:u w:val="single"/>
        </w:rPr>
        <w:t xml:space="preserve">Answers </w:t>
      </w:r>
    </w:p>
    <w:p w14:paraId="0CA7D05D" w14:textId="04CE2719" w:rsidR="00FA1226" w:rsidRDefault="00FA1226" w:rsidP="00FA1226">
      <w:pPr>
        <w:pStyle w:val="ListParagraph"/>
        <w:numPr>
          <w:ilvl w:val="0"/>
          <w:numId w:val="2"/>
        </w:numPr>
      </w:pPr>
      <w:r>
        <w:t xml:space="preserve">20 because the number you are starting with is 10 more so the answer will be ten more. </w:t>
      </w:r>
    </w:p>
    <w:p w14:paraId="2F7F3EE8" w14:textId="0BFD518F" w:rsidR="00FA1226" w:rsidRDefault="00F61CC5" w:rsidP="00FA1226">
      <w:pPr>
        <w:pStyle w:val="ListParagraph"/>
        <w:numPr>
          <w:ilvl w:val="0"/>
          <w:numId w:val="2"/>
        </w:numPr>
      </w:pPr>
      <w:r>
        <w:t xml:space="preserve">14 + 6 = 20 or 6 + 14 = 20 </w:t>
      </w:r>
    </w:p>
    <w:p w14:paraId="01C0A578" w14:textId="74A7E63E" w:rsidR="00FA1226" w:rsidRPr="00FA1226" w:rsidRDefault="00FA1226" w:rsidP="00C4602C">
      <w:pPr>
        <w:pStyle w:val="ListParagraph"/>
        <w:numPr>
          <w:ilvl w:val="0"/>
          <w:numId w:val="2"/>
        </w:numPr>
      </w:pPr>
    </w:p>
    <w:p w14:paraId="67BD3774" w14:textId="102E8630" w:rsidR="00FA1226" w:rsidRPr="00FA1226" w:rsidRDefault="00C4602C" w:rsidP="00FA1226">
      <w:r>
        <w:rPr>
          <w:noProof/>
        </w:rPr>
        <w:drawing>
          <wp:anchor distT="0" distB="0" distL="114300" distR="114300" simplePos="0" relativeHeight="251663360" behindDoc="0" locked="0" layoutInCell="1" allowOverlap="1" wp14:anchorId="22D9531D" wp14:editId="2069FEDE">
            <wp:simplePos x="0" y="0"/>
            <wp:positionH relativeFrom="column">
              <wp:posOffset>457200</wp:posOffset>
            </wp:positionH>
            <wp:positionV relativeFrom="paragraph">
              <wp:posOffset>10160</wp:posOffset>
            </wp:positionV>
            <wp:extent cx="5731510" cy="1612265"/>
            <wp:effectExtent l="0" t="0" r="254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11751" w14:textId="64F8E0C7" w:rsidR="00FA1226" w:rsidRPr="00FA1226" w:rsidRDefault="00FA1226" w:rsidP="00FA1226"/>
    <w:p w14:paraId="38861A73" w14:textId="20E17F88" w:rsidR="00FA1226" w:rsidRPr="00FA1226" w:rsidRDefault="00FA1226" w:rsidP="00FA1226"/>
    <w:p w14:paraId="328A62A5" w14:textId="64E5174A" w:rsidR="00FA1226" w:rsidRPr="00FA1226" w:rsidRDefault="00FA1226" w:rsidP="00FA1226"/>
    <w:p w14:paraId="3206DC53" w14:textId="0B589DBE" w:rsidR="00FA1226" w:rsidRDefault="00EC3063" w:rsidP="00FA1226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75182E" wp14:editId="051B820B">
            <wp:simplePos x="0" y="0"/>
            <wp:positionH relativeFrom="column">
              <wp:posOffset>449580</wp:posOffset>
            </wp:positionH>
            <wp:positionV relativeFrom="paragraph">
              <wp:posOffset>667385</wp:posOffset>
            </wp:positionV>
            <wp:extent cx="5731510" cy="181610"/>
            <wp:effectExtent l="0" t="0" r="2540" b="889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828E9" w14:textId="1EA12635" w:rsidR="00EC3063" w:rsidRDefault="00EC3063" w:rsidP="00EC3063"/>
    <w:p w14:paraId="27439439" w14:textId="36BB3B5E" w:rsidR="00EC3063" w:rsidRDefault="0050131B" w:rsidP="00EC3063">
      <w:pPr>
        <w:pStyle w:val="ListParagraph"/>
        <w:numPr>
          <w:ilvl w:val="0"/>
          <w:numId w:val="2"/>
        </w:numPr>
        <w:tabs>
          <w:tab w:val="left" w:pos="1548"/>
        </w:tabs>
      </w:pPr>
      <w:r>
        <w:t xml:space="preserve">A) True       b) False – The missing number in the first calculation is 3 and the missing number in the second calculation is 13. </w:t>
      </w:r>
    </w:p>
    <w:p w14:paraId="14B7D7A6" w14:textId="1BC843AF" w:rsidR="0050131B" w:rsidRDefault="00EC1553" w:rsidP="00EC3063">
      <w:pPr>
        <w:pStyle w:val="ListParagraph"/>
        <w:numPr>
          <w:ilvl w:val="0"/>
          <w:numId w:val="2"/>
        </w:numPr>
        <w:tabs>
          <w:tab w:val="left" w:pos="1548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260DEC0" wp14:editId="28DF5B8F">
            <wp:simplePos x="0" y="0"/>
            <wp:positionH relativeFrom="column">
              <wp:posOffset>434340</wp:posOffset>
            </wp:positionH>
            <wp:positionV relativeFrom="paragraph">
              <wp:posOffset>194945</wp:posOffset>
            </wp:positionV>
            <wp:extent cx="5731510" cy="306070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95608" w14:textId="3B8CD4A7" w:rsidR="00EC1553" w:rsidRPr="00EC1553" w:rsidRDefault="00EC1553" w:rsidP="00EC1553"/>
    <w:p w14:paraId="4D07D2B8" w14:textId="3971F8F6" w:rsidR="00EC1553" w:rsidRDefault="00EC1553" w:rsidP="008115FD">
      <w:pPr>
        <w:tabs>
          <w:tab w:val="left" w:pos="1656"/>
        </w:tabs>
      </w:pPr>
    </w:p>
    <w:p w14:paraId="6468B7C0" w14:textId="744FD329" w:rsidR="008115FD" w:rsidRDefault="008115FD" w:rsidP="008115FD">
      <w:pPr>
        <w:tabs>
          <w:tab w:val="left" w:pos="1656"/>
        </w:tabs>
      </w:pPr>
      <w:r>
        <w:t xml:space="preserve">Challenge questions: </w:t>
      </w:r>
    </w:p>
    <w:p w14:paraId="3C5847F8" w14:textId="708085BA" w:rsidR="008115FD" w:rsidRDefault="00656E82" w:rsidP="008115FD">
      <w:pPr>
        <w:pStyle w:val="ListParagraph"/>
        <w:numPr>
          <w:ilvl w:val="0"/>
          <w:numId w:val="3"/>
        </w:numPr>
        <w:tabs>
          <w:tab w:val="left" w:pos="1656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F1293A4" wp14:editId="0BCA71E8">
            <wp:simplePos x="0" y="0"/>
            <wp:positionH relativeFrom="column">
              <wp:posOffset>419100</wp:posOffset>
            </wp:positionH>
            <wp:positionV relativeFrom="paragraph">
              <wp:posOffset>187960</wp:posOffset>
            </wp:positionV>
            <wp:extent cx="5731510" cy="339725"/>
            <wp:effectExtent l="0" t="0" r="2540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73678" w14:textId="20602F28" w:rsidR="00656E82" w:rsidRPr="00656E82" w:rsidRDefault="00656E82" w:rsidP="00656E82"/>
    <w:p w14:paraId="09620CB3" w14:textId="2865758C" w:rsidR="00656E82" w:rsidRDefault="00E46110" w:rsidP="00656E82">
      <w:pPr>
        <w:pStyle w:val="ListParagraph"/>
        <w:numPr>
          <w:ilvl w:val="0"/>
          <w:numId w:val="3"/>
        </w:numPr>
        <w:tabs>
          <w:tab w:val="left" w:pos="1128"/>
        </w:tabs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075DC89" wp14:editId="76F5C0C6">
            <wp:simplePos x="0" y="0"/>
            <wp:positionH relativeFrom="column">
              <wp:posOffset>381000</wp:posOffset>
            </wp:positionH>
            <wp:positionV relativeFrom="paragraph">
              <wp:posOffset>226695</wp:posOffset>
            </wp:positionV>
            <wp:extent cx="5731510" cy="1060450"/>
            <wp:effectExtent l="0" t="0" r="2540" b="6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B4729" w14:textId="6C9DF8C2" w:rsidR="00E46110" w:rsidRPr="00E46110" w:rsidRDefault="00E46110" w:rsidP="00E46110"/>
    <w:p w14:paraId="035D1541" w14:textId="25050BF2" w:rsidR="00E46110" w:rsidRPr="00E46110" w:rsidRDefault="00E46110" w:rsidP="00E46110"/>
    <w:p w14:paraId="4DA818A2" w14:textId="44C5D0E6" w:rsidR="00E46110" w:rsidRPr="00E46110" w:rsidRDefault="00E46110" w:rsidP="00E46110"/>
    <w:p w14:paraId="11B0C87E" w14:textId="57F5F79B" w:rsidR="00E46110" w:rsidRPr="00E46110" w:rsidRDefault="005907AC" w:rsidP="00E46110">
      <w:pPr>
        <w:pStyle w:val="ListParagraph"/>
        <w:numPr>
          <w:ilvl w:val="0"/>
          <w:numId w:val="3"/>
        </w:numPr>
      </w:pPr>
      <w:r>
        <w:t xml:space="preserve">False there are 11 number bonds to 10 and 21 number bonds to 20. </w:t>
      </w:r>
    </w:p>
    <w:sectPr w:rsidR="00E46110" w:rsidRPr="00E46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206"/>
    <w:multiLevelType w:val="hybridMultilevel"/>
    <w:tmpl w:val="61EE7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3B0"/>
    <w:multiLevelType w:val="hybridMultilevel"/>
    <w:tmpl w:val="F796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54439"/>
    <w:multiLevelType w:val="hybridMultilevel"/>
    <w:tmpl w:val="49B2A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2F0E"/>
    <w:multiLevelType w:val="hybridMultilevel"/>
    <w:tmpl w:val="85BCF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B9"/>
    <w:rsid w:val="000B63A9"/>
    <w:rsid w:val="002C03E9"/>
    <w:rsid w:val="004341FF"/>
    <w:rsid w:val="0050131B"/>
    <w:rsid w:val="005907AC"/>
    <w:rsid w:val="006216DF"/>
    <w:rsid w:val="00656E82"/>
    <w:rsid w:val="006D3AC0"/>
    <w:rsid w:val="007D22F2"/>
    <w:rsid w:val="008115FD"/>
    <w:rsid w:val="00AB34B9"/>
    <w:rsid w:val="00AC6C0B"/>
    <w:rsid w:val="00C01927"/>
    <w:rsid w:val="00C4602C"/>
    <w:rsid w:val="00C727D3"/>
    <w:rsid w:val="00CC4C2B"/>
    <w:rsid w:val="00E46110"/>
    <w:rsid w:val="00EC1553"/>
    <w:rsid w:val="00EC3063"/>
    <w:rsid w:val="00ED3ABC"/>
    <w:rsid w:val="00F61CC5"/>
    <w:rsid w:val="00F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87BE9"/>
  <w15:chartTrackingRefBased/>
  <w15:docId w15:val="{5EEC4EC7-0551-4564-AEBC-E4E93BAD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Henham and Ugley Head Email</cp:lastModifiedBy>
  <cp:revision>2</cp:revision>
  <dcterms:created xsi:type="dcterms:W3CDTF">2020-03-27T12:45:00Z</dcterms:created>
  <dcterms:modified xsi:type="dcterms:W3CDTF">2020-03-27T12:45:00Z</dcterms:modified>
</cp:coreProperties>
</file>