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269"/>
        <w:gridCol w:w="4402"/>
        <w:gridCol w:w="5528"/>
      </w:tblGrid>
      <w:tr w:rsidR="00A50096" w14:paraId="72E8087C" w14:textId="77777777" w:rsidTr="00A50096">
        <w:trPr>
          <w:trHeight w:val="558"/>
        </w:trPr>
        <w:tc>
          <w:tcPr>
            <w:tcW w:w="1269" w:type="dxa"/>
          </w:tcPr>
          <w:p w14:paraId="4EF38B71" w14:textId="4208D6C0" w:rsidR="005114FC" w:rsidRDefault="005114FC">
            <w:bookmarkStart w:id="0" w:name="_GoBack"/>
            <w:bookmarkEnd w:id="0"/>
            <w:r>
              <w:t>Day</w:t>
            </w:r>
          </w:p>
        </w:tc>
        <w:tc>
          <w:tcPr>
            <w:tcW w:w="4402" w:type="dxa"/>
          </w:tcPr>
          <w:p w14:paraId="70395F91" w14:textId="08D2384A" w:rsidR="005114FC" w:rsidRDefault="005114FC">
            <w:r>
              <w:t>Structure of your letter</w:t>
            </w:r>
          </w:p>
        </w:tc>
        <w:tc>
          <w:tcPr>
            <w:tcW w:w="5528" w:type="dxa"/>
          </w:tcPr>
          <w:p w14:paraId="64141EA2" w14:textId="54702B8C" w:rsidR="005114FC" w:rsidRDefault="005114FC" w:rsidP="005114FC">
            <w:pPr>
              <w:jc w:val="center"/>
            </w:pPr>
            <w:r>
              <w:t>Example</w:t>
            </w:r>
          </w:p>
        </w:tc>
      </w:tr>
      <w:tr w:rsidR="00A50096" w14:paraId="0CB400D8" w14:textId="77777777" w:rsidTr="00A50096">
        <w:trPr>
          <w:trHeight w:val="1603"/>
        </w:trPr>
        <w:tc>
          <w:tcPr>
            <w:tcW w:w="1269" w:type="dxa"/>
          </w:tcPr>
          <w:p w14:paraId="4A9A82DE" w14:textId="6F08C375" w:rsidR="005114FC" w:rsidRDefault="005114FC">
            <w:r>
              <w:t>Monday</w:t>
            </w:r>
          </w:p>
        </w:tc>
        <w:tc>
          <w:tcPr>
            <w:tcW w:w="4402" w:type="dxa"/>
          </w:tcPr>
          <w:p w14:paraId="05030B38" w14:textId="77777777" w:rsidR="005114FC" w:rsidRDefault="005114FC" w:rsidP="005114FC">
            <w:pPr>
              <w:pStyle w:val="ListParagraph"/>
              <w:numPr>
                <w:ilvl w:val="0"/>
                <w:numId w:val="1"/>
              </w:numPr>
            </w:pPr>
            <w:r>
              <w:t>Write your name and address at the top of your letter.</w:t>
            </w:r>
          </w:p>
          <w:p w14:paraId="20C5E7A4" w14:textId="77777777" w:rsidR="005114FC" w:rsidRDefault="005114FC" w:rsidP="005114FC">
            <w:pPr>
              <w:pStyle w:val="ListParagraph"/>
              <w:numPr>
                <w:ilvl w:val="0"/>
                <w:numId w:val="1"/>
              </w:numPr>
            </w:pPr>
            <w:r>
              <w:t>Include the date</w:t>
            </w:r>
          </w:p>
          <w:p w14:paraId="67EB6AC0" w14:textId="0CC53E80" w:rsidR="005114FC" w:rsidRDefault="005114FC" w:rsidP="005114FC">
            <w:pPr>
              <w:pStyle w:val="ListParagraph"/>
              <w:numPr>
                <w:ilvl w:val="0"/>
                <w:numId w:val="1"/>
              </w:numPr>
            </w:pPr>
            <w:r>
              <w:t>Include who you are writing to, eg. ‘Dear Peter,’</w:t>
            </w:r>
          </w:p>
          <w:p w14:paraId="487F46F3" w14:textId="77777777" w:rsidR="005114FC" w:rsidRDefault="005114FC" w:rsidP="005114FC">
            <w:pPr>
              <w:pStyle w:val="ListParagraph"/>
              <w:numPr>
                <w:ilvl w:val="0"/>
                <w:numId w:val="1"/>
              </w:numPr>
            </w:pPr>
            <w:r>
              <w:t>Introduction – what is the reason for writing the letter?</w:t>
            </w:r>
          </w:p>
          <w:p w14:paraId="249B6860" w14:textId="6C823CF2" w:rsidR="005114FC" w:rsidRDefault="005114FC" w:rsidP="005114FC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two questions. </w:t>
            </w:r>
          </w:p>
        </w:tc>
        <w:tc>
          <w:tcPr>
            <w:tcW w:w="5528" w:type="dxa"/>
          </w:tcPr>
          <w:p w14:paraId="6B1128C9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Miss Jeremy</w:t>
            </w:r>
          </w:p>
          <w:p w14:paraId="5AE45D60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Candy cane cottage</w:t>
            </w:r>
          </w:p>
          <w:p w14:paraId="30068087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Marshmallow lane</w:t>
            </w:r>
          </w:p>
          <w:p w14:paraId="424C13E5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Doughnut town</w:t>
            </w:r>
          </w:p>
          <w:p w14:paraId="331523D9" w14:textId="06DA9DA1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England</w:t>
            </w:r>
          </w:p>
          <w:p w14:paraId="096FB6EF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CB1 2RD</w:t>
            </w:r>
          </w:p>
          <w:p w14:paraId="5A9AFEB2" w14:textId="77777777" w:rsidR="005114FC" w:rsidRPr="005114FC" w:rsidRDefault="005114FC" w:rsidP="005114FC">
            <w:pPr>
              <w:jc w:val="right"/>
              <w:rPr>
                <w:i/>
                <w:iCs/>
                <w:sz w:val="16"/>
                <w:szCs w:val="16"/>
              </w:rPr>
            </w:pPr>
          </w:p>
          <w:p w14:paraId="1C1FAD46" w14:textId="77777777" w:rsidR="005114FC" w:rsidRPr="005114FC" w:rsidRDefault="005114FC" w:rsidP="005114FC">
            <w:pPr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Wednesday 25</w:t>
            </w:r>
            <w:r w:rsidRPr="005114FC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 w:rsidRPr="005114FC">
              <w:rPr>
                <w:i/>
                <w:iCs/>
                <w:sz w:val="16"/>
                <w:szCs w:val="16"/>
              </w:rPr>
              <w:t xml:space="preserve"> March 2020</w:t>
            </w:r>
          </w:p>
          <w:p w14:paraId="7036C539" w14:textId="77777777" w:rsidR="005114FC" w:rsidRPr="005114FC" w:rsidRDefault="005114FC" w:rsidP="005114FC">
            <w:pPr>
              <w:rPr>
                <w:i/>
                <w:iCs/>
                <w:sz w:val="16"/>
                <w:szCs w:val="16"/>
              </w:rPr>
            </w:pPr>
          </w:p>
          <w:p w14:paraId="473026DB" w14:textId="77777777" w:rsidR="005114FC" w:rsidRPr="005114FC" w:rsidRDefault="005114FC" w:rsidP="005114FC">
            <w:pPr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>Dear Peter,</w:t>
            </w:r>
          </w:p>
          <w:p w14:paraId="0E723E66" w14:textId="77777777" w:rsidR="005114FC" w:rsidRPr="005114FC" w:rsidRDefault="005114FC" w:rsidP="005114FC">
            <w:pPr>
              <w:rPr>
                <w:i/>
                <w:iCs/>
                <w:sz w:val="16"/>
                <w:szCs w:val="16"/>
              </w:rPr>
            </w:pPr>
          </w:p>
          <w:p w14:paraId="4C39526C" w14:textId="77777777" w:rsidR="005114FC" w:rsidRDefault="005114FC" w:rsidP="005114FC">
            <w:r w:rsidRPr="005114FC">
              <w:rPr>
                <w:i/>
                <w:iCs/>
                <w:sz w:val="16"/>
                <w:szCs w:val="16"/>
              </w:rPr>
              <w:t>I am writing to you because there is a nasty virus going around and I wanted to check on how you are doing. What activities have you been up to at home? Do you have lots of food and medicine at the moment? I am also at home and thought I would let you know about some of the activities I have been doing.</w:t>
            </w:r>
            <w:r>
              <w:t xml:space="preserve"> </w:t>
            </w:r>
          </w:p>
          <w:p w14:paraId="78FFE9A9" w14:textId="7BA035B5" w:rsidR="00A50096" w:rsidRDefault="00A50096" w:rsidP="005114FC"/>
        </w:tc>
      </w:tr>
      <w:tr w:rsidR="00A50096" w14:paraId="7C50AD66" w14:textId="77777777" w:rsidTr="00A50096">
        <w:trPr>
          <w:trHeight w:val="1423"/>
        </w:trPr>
        <w:tc>
          <w:tcPr>
            <w:tcW w:w="1269" w:type="dxa"/>
          </w:tcPr>
          <w:p w14:paraId="7091091A" w14:textId="654A198A" w:rsidR="005114FC" w:rsidRDefault="005114FC">
            <w:r>
              <w:t>Tuesday</w:t>
            </w:r>
          </w:p>
        </w:tc>
        <w:tc>
          <w:tcPr>
            <w:tcW w:w="4402" w:type="dxa"/>
          </w:tcPr>
          <w:p w14:paraId="16113D2A" w14:textId="77777777" w:rsidR="005114FC" w:rsidRDefault="005114FC" w:rsidP="005114FC">
            <w:pPr>
              <w:pStyle w:val="ListParagraph"/>
              <w:numPr>
                <w:ilvl w:val="0"/>
                <w:numId w:val="2"/>
              </w:numPr>
            </w:pPr>
            <w:r>
              <w:t>Using the time connective ‘First’, write about the first activity you have done this week.</w:t>
            </w:r>
          </w:p>
          <w:p w14:paraId="071711DA" w14:textId="0531CD37" w:rsidR="005114FC" w:rsidRDefault="0030219E" w:rsidP="005114FC">
            <w:pPr>
              <w:pStyle w:val="ListParagraph"/>
              <w:numPr>
                <w:ilvl w:val="0"/>
                <w:numId w:val="2"/>
              </w:numPr>
            </w:pPr>
            <w:r w:rsidRPr="009670EF">
              <w:rPr>
                <w:b/>
                <w:bCs/>
              </w:rPr>
              <w:t>CHALLENGE:</w:t>
            </w:r>
            <w:r>
              <w:t xml:space="preserve"> Can you use the</w:t>
            </w:r>
            <w:r w:rsidR="005114FC">
              <w:t xml:space="preserve"> subordinating conjunction ‘because’</w:t>
            </w:r>
            <w:r>
              <w:t xml:space="preserve"> to extend your sentence?</w:t>
            </w:r>
          </w:p>
        </w:tc>
        <w:tc>
          <w:tcPr>
            <w:tcW w:w="5528" w:type="dxa"/>
          </w:tcPr>
          <w:p w14:paraId="1B147EC9" w14:textId="3123D837" w:rsidR="005114FC" w:rsidRPr="005114FC" w:rsidRDefault="005114FC">
            <w:pPr>
              <w:rPr>
                <w:i/>
                <w:iCs/>
                <w:sz w:val="16"/>
                <w:szCs w:val="16"/>
              </w:rPr>
            </w:pPr>
            <w:r w:rsidRPr="005114FC">
              <w:rPr>
                <w:i/>
                <w:iCs/>
                <w:sz w:val="16"/>
                <w:szCs w:val="16"/>
              </w:rPr>
              <w:t xml:space="preserve">First, I </w:t>
            </w:r>
            <w:r>
              <w:rPr>
                <w:i/>
                <w:iCs/>
                <w:sz w:val="16"/>
                <w:szCs w:val="16"/>
              </w:rPr>
              <w:t>did lots of gardening because the weather has been so nice and sunny</w:t>
            </w:r>
            <w:r w:rsidRPr="005114FC">
              <w:rPr>
                <w:i/>
                <w:iCs/>
                <w:sz w:val="16"/>
                <w:szCs w:val="16"/>
              </w:rPr>
              <w:t xml:space="preserve">. I borrowed my dad’s hedge trimmer and trimmed all the over-grown hedges in my garden. I enjoyed doing this because now my garden looks much neater and I love doing jobs outside.  </w:t>
            </w:r>
          </w:p>
        </w:tc>
      </w:tr>
      <w:tr w:rsidR="00A50096" w14:paraId="6A6D0938" w14:textId="77777777" w:rsidTr="00A50096">
        <w:trPr>
          <w:trHeight w:val="1603"/>
        </w:trPr>
        <w:tc>
          <w:tcPr>
            <w:tcW w:w="1269" w:type="dxa"/>
          </w:tcPr>
          <w:p w14:paraId="3E190DBA" w14:textId="6FCF87D5" w:rsidR="005114FC" w:rsidRDefault="005114FC">
            <w:r>
              <w:t>Wednesday</w:t>
            </w:r>
          </w:p>
        </w:tc>
        <w:tc>
          <w:tcPr>
            <w:tcW w:w="4402" w:type="dxa"/>
          </w:tcPr>
          <w:p w14:paraId="060DEE8A" w14:textId="4207E377" w:rsidR="005114FC" w:rsidRDefault="000D0C0C" w:rsidP="00772057">
            <w:pPr>
              <w:pStyle w:val="ListParagraph"/>
              <w:numPr>
                <w:ilvl w:val="0"/>
                <w:numId w:val="3"/>
              </w:numPr>
            </w:pPr>
            <w:r>
              <w:t>Using the time connective ‘Next’ write about another activity you have enjoyed doing this week.</w:t>
            </w:r>
          </w:p>
          <w:p w14:paraId="62307328" w14:textId="38B60B25" w:rsidR="000D0C0C" w:rsidRDefault="000D0C0C" w:rsidP="00772057">
            <w:pPr>
              <w:pStyle w:val="ListParagraph"/>
              <w:numPr>
                <w:ilvl w:val="0"/>
                <w:numId w:val="3"/>
              </w:numPr>
            </w:pPr>
            <w:r w:rsidRPr="009670EF">
              <w:rPr>
                <w:b/>
                <w:bCs/>
              </w:rPr>
              <w:t>CHALLENGE:</w:t>
            </w:r>
            <w:r>
              <w:t xml:space="preserve"> Can you use commas to separate items in a list?</w:t>
            </w:r>
          </w:p>
        </w:tc>
        <w:tc>
          <w:tcPr>
            <w:tcW w:w="5528" w:type="dxa"/>
          </w:tcPr>
          <w:p w14:paraId="77BEB685" w14:textId="09442BD1" w:rsidR="005114FC" w:rsidRPr="000D0C0C" w:rsidRDefault="000D0C0C">
            <w:pPr>
              <w:rPr>
                <w:i/>
                <w:iCs/>
                <w:sz w:val="16"/>
                <w:szCs w:val="16"/>
              </w:rPr>
            </w:pPr>
            <w:r w:rsidRPr="000D0C0C">
              <w:rPr>
                <w:i/>
                <w:iCs/>
                <w:sz w:val="16"/>
                <w:szCs w:val="16"/>
              </w:rPr>
              <w:t xml:space="preserve">Next, I did some art! I picked some spring flowers from the garden and painted a still life of them in watercolours. I painted daffodils, hyacinths and crocuses. I’m going to give it to my friend as birthday present next week. I loved this activity because I enjoy being creative and exploring new painting skills. </w:t>
            </w:r>
          </w:p>
        </w:tc>
      </w:tr>
      <w:tr w:rsidR="00A50096" w14:paraId="0E3215FE" w14:textId="77777777" w:rsidTr="00A50096">
        <w:trPr>
          <w:trHeight w:val="1070"/>
        </w:trPr>
        <w:tc>
          <w:tcPr>
            <w:tcW w:w="1269" w:type="dxa"/>
          </w:tcPr>
          <w:p w14:paraId="7407A1C0" w14:textId="120F5BDD" w:rsidR="005114FC" w:rsidRDefault="005114FC">
            <w:r>
              <w:t>Thursday</w:t>
            </w:r>
          </w:p>
        </w:tc>
        <w:tc>
          <w:tcPr>
            <w:tcW w:w="4402" w:type="dxa"/>
          </w:tcPr>
          <w:p w14:paraId="5E90C685" w14:textId="4C654BE9" w:rsidR="0030219E" w:rsidRDefault="0030219E" w:rsidP="0030219E">
            <w:pPr>
              <w:pStyle w:val="ListParagraph"/>
              <w:numPr>
                <w:ilvl w:val="0"/>
                <w:numId w:val="4"/>
              </w:numPr>
            </w:pPr>
            <w:r>
              <w:t>Using the time connective ‘Finally’ write about your final activity you have enjoyed doing this week.</w:t>
            </w:r>
          </w:p>
          <w:p w14:paraId="63D53EFB" w14:textId="7177F6E5" w:rsidR="005114FC" w:rsidRDefault="0030219E" w:rsidP="0030219E">
            <w:r w:rsidRPr="009670EF">
              <w:rPr>
                <w:b/>
                <w:bCs/>
              </w:rPr>
              <w:t>CHALLENGE:</w:t>
            </w:r>
            <w:r>
              <w:t xml:space="preserve"> Can you use a word with the suffix ful or less?</w:t>
            </w:r>
          </w:p>
        </w:tc>
        <w:tc>
          <w:tcPr>
            <w:tcW w:w="5528" w:type="dxa"/>
          </w:tcPr>
          <w:p w14:paraId="06DE0352" w14:textId="527F95CF" w:rsidR="005114FC" w:rsidRPr="00BE72C9" w:rsidRDefault="00BE72C9">
            <w:pPr>
              <w:rPr>
                <w:i/>
                <w:iCs/>
                <w:sz w:val="16"/>
                <w:szCs w:val="16"/>
              </w:rPr>
            </w:pPr>
            <w:r w:rsidRPr="00BE72C9">
              <w:rPr>
                <w:i/>
                <w:iCs/>
                <w:sz w:val="16"/>
                <w:szCs w:val="16"/>
              </w:rPr>
              <w:t xml:space="preserve">Finally, I have been running every day in the field nearby. I make sure I only go out once a day and like to go when it is quiet and peaceful. I love going for my run after being stuck inside all day long. </w:t>
            </w:r>
          </w:p>
        </w:tc>
      </w:tr>
      <w:tr w:rsidR="00A50096" w14:paraId="00518FB4" w14:textId="77777777" w:rsidTr="00A50096">
        <w:trPr>
          <w:trHeight w:val="1603"/>
        </w:trPr>
        <w:tc>
          <w:tcPr>
            <w:tcW w:w="1269" w:type="dxa"/>
          </w:tcPr>
          <w:p w14:paraId="32826367" w14:textId="274F7F43" w:rsidR="005114FC" w:rsidRDefault="005114FC">
            <w:r>
              <w:t>Friday</w:t>
            </w:r>
          </w:p>
        </w:tc>
        <w:tc>
          <w:tcPr>
            <w:tcW w:w="4402" w:type="dxa"/>
          </w:tcPr>
          <w:p w14:paraId="3B3361F5" w14:textId="77777777" w:rsidR="005114FC" w:rsidRDefault="00032054" w:rsidP="00032054">
            <w:pPr>
              <w:pStyle w:val="ListParagraph"/>
              <w:numPr>
                <w:ilvl w:val="0"/>
                <w:numId w:val="5"/>
              </w:numPr>
            </w:pPr>
            <w:r>
              <w:t>Sign off your letter with a question and a farewell.</w:t>
            </w:r>
          </w:p>
          <w:p w14:paraId="4F2C2DC0" w14:textId="2029C5FF" w:rsidR="00032054" w:rsidRDefault="00032054" w:rsidP="00032054">
            <w:pPr>
              <w:pStyle w:val="ListParagraph"/>
              <w:numPr>
                <w:ilvl w:val="0"/>
                <w:numId w:val="5"/>
              </w:numPr>
            </w:pPr>
            <w:r>
              <w:t xml:space="preserve">Make sure you use the correct sign off ‘Yours Sincerely’ and your name. </w:t>
            </w:r>
          </w:p>
        </w:tc>
        <w:tc>
          <w:tcPr>
            <w:tcW w:w="5528" w:type="dxa"/>
          </w:tcPr>
          <w:p w14:paraId="5577C9DF" w14:textId="54A0B378" w:rsidR="005114FC" w:rsidRPr="00032054" w:rsidRDefault="00032054">
            <w:pPr>
              <w:rPr>
                <w:i/>
                <w:iCs/>
                <w:sz w:val="16"/>
                <w:szCs w:val="16"/>
              </w:rPr>
            </w:pPr>
            <w:r w:rsidRPr="00032054">
              <w:rPr>
                <w:i/>
                <w:iCs/>
                <w:sz w:val="16"/>
                <w:szCs w:val="16"/>
              </w:rPr>
              <w:t>What kind of things have you been doing this week? I look forward to hearing from you soon and hope that you are feeling well.</w:t>
            </w:r>
          </w:p>
          <w:p w14:paraId="5B607809" w14:textId="77777777" w:rsidR="00032054" w:rsidRPr="00032054" w:rsidRDefault="00032054">
            <w:pPr>
              <w:rPr>
                <w:i/>
                <w:iCs/>
                <w:sz w:val="16"/>
                <w:szCs w:val="16"/>
              </w:rPr>
            </w:pPr>
          </w:p>
          <w:p w14:paraId="0CBD2109" w14:textId="77777777" w:rsidR="00032054" w:rsidRPr="00032054" w:rsidRDefault="00032054">
            <w:pPr>
              <w:rPr>
                <w:i/>
                <w:iCs/>
                <w:sz w:val="16"/>
                <w:szCs w:val="16"/>
              </w:rPr>
            </w:pPr>
            <w:r w:rsidRPr="00032054">
              <w:rPr>
                <w:i/>
                <w:iCs/>
                <w:sz w:val="16"/>
                <w:szCs w:val="16"/>
              </w:rPr>
              <w:t>Yours Sincerely,</w:t>
            </w:r>
          </w:p>
          <w:p w14:paraId="44948552" w14:textId="77777777" w:rsidR="00032054" w:rsidRPr="00032054" w:rsidRDefault="00032054">
            <w:pPr>
              <w:rPr>
                <w:i/>
                <w:iCs/>
                <w:sz w:val="16"/>
                <w:szCs w:val="16"/>
              </w:rPr>
            </w:pPr>
          </w:p>
          <w:p w14:paraId="6CE3F597" w14:textId="5D66783D" w:rsidR="00032054" w:rsidRPr="00032054" w:rsidRDefault="00032054">
            <w:pPr>
              <w:rPr>
                <w:i/>
                <w:iCs/>
                <w:sz w:val="16"/>
                <w:szCs w:val="16"/>
              </w:rPr>
            </w:pPr>
            <w:r w:rsidRPr="00032054">
              <w:rPr>
                <w:i/>
                <w:iCs/>
                <w:sz w:val="16"/>
                <w:szCs w:val="16"/>
              </w:rPr>
              <w:t>Miss Jeremy</w:t>
            </w:r>
          </w:p>
        </w:tc>
      </w:tr>
    </w:tbl>
    <w:p w14:paraId="400F4989" w14:textId="77777777" w:rsidR="00917746" w:rsidRDefault="00917746"/>
    <w:sectPr w:rsidR="00917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11A9"/>
    <w:multiLevelType w:val="hybridMultilevel"/>
    <w:tmpl w:val="E2047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7533"/>
    <w:multiLevelType w:val="hybridMultilevel"/>
    <w:tmpl w:val="B0C29F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C4D"/>
    <w:multiLevelType w:val="hybridMultilevel"/>
    <w:tmpl w:val="3990A19C"/>
    <w:lvl w:ilvl="0" w:tplc="05AC0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D7458"/>
    <w:multiLevelType w:val="hybridMultilevel"/>
    <w:tmpl w:val="44446A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82E"/>
    <w:multiLevelType w:val="hybridMultilevel"/>
    <w:tmpl w:val="3990A19C"/>
    <w:lvl w:ilvl="0" w:tplc="05AC0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FC"/>
    <w:rsid w:val="00032054"/>
    <w:rsid w:val="000D0C0C"/>
    <w:rsid w:val="00222C2C"/>
    <w:rsid w:val="0030219E"/>
    <w:rsid w:val="005114FC"/>
    <w:rsid w:val="00772057"/>
    <w:rsid w:val="00917746"/>
    <w:rsid w:val="009670EF"/>
    <w:rsid w:val="00A50096"/>
    <w:rsid w:val="00B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4D54"/>
  <w15:chartTrackingRefBased/>
  <w15:docId w15:val="{4F345FF4-3F17-465A-90FD-FD91D2B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2020-03-27T10:17:00Z</dcterms:created>
  <dcterms:modified xsi:type="dcterms:W3CDTF">2020-03-27T10:17:00Z</dcterms:modified>
</cp:coreProperties>
</file>