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3EECD" w14:textId="305DD027" w:rsidR="00467F62" w:rsidRDefault="000A484D" w:rsidP="003E1180">
      <w:pPr>
        <w:pStyle w:val="ListParagraph"/>
        <w:numPr>
          <w:ilvl w:val="0"/>
          <w:numId w:val="1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319F115" wp14:editId="4C6E0127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4876800" cy="17151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2" t="27825" r="24061" b="38773"/>
                    <a:stretch/>
                  </pic:blipFill>
                  <pic:spPr bwMode="auto">
                    <a:xfrm>
                      <a:off x="0" y="0"/>
                      <a:ext cx="4876800" cy="171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180">
        <w:t>Lola has sorted these shapes. Show a different way of sorting the same shapes.</w:t>
      </w:r>
    </w:p>
    <w:p w14:paraId="52F201D1" w14:textId="145C34AF" w:rsidR="000C33CF" w:rsidRPr="000C33CF" w:rsidRDefault="000C33CF" w:rsidP="000C33CF"/>
    <w:p w14:paraId="11B0E061" w14:textId="75940F17" w:rsidR="000C33CF" w:rsidRPr="000C33CF" w:rsidRDefault="000C33CF" w:rsidP="000C33CF"/>
    <w:p w14:paraId="1976DBAC" w14:textId="7F9E3C17" w:rsidR="000C33CF" w:rsidRPr="000C33CF" w:rsidRDefault="000C33CF" w:rsidP="000C33CF"/>
    <w:p w14:paraId="50E359E2" w14:textId="10973634" w:rsidR="000C33CF" w:rsidRPr="000C33CF" w:rsidRDefault="000C33CF" w:rsidP="000C33CF"/>
    <w:p w14:paraId="2E8EB3F2" w14:textId="322F179F" w:rsidR="000C33CF" w:rsidRDefault="000C33CF" w:rsidP="003E1180"/>
    <w:p w14:paraId="53A9FA83" w14:textId="332F1B99" w:rsidR="003E1180" w:rsidRDefault="003E1180" w:rsidP="003E1180"/>
    <w:p w14:paraId="31427BAC" w14:textId="076A3A24" w:rsidR="000A484D" w:rsidRDefault="000A484D" w:rsidP="003E1180"/>
    <w:p w14:paraId="11453965" w14:textId="77777777" w:rsidR="000A484D" w:rsidRDefault="000A484D" w:rsidP="003E1180"/>
    <w:p w14:paraId="7FDF3C57" w14:textId="40D5D712" w:rsidR="003E1180" w:rsidRPr="000C33CF" w:rsidRDefault="003E1180" w:rsidP="003E1180">
      <w:pPr>
        <w:pStyle w:val="ListParagraph"/>
        <w:numPr>
          <w:ilvl w:val="0"/>
          <w:numId w:val="1"/>
        </w:numPr>
      </w:pPr>
      <w:r>
        <w:t xml:space="preserve">Tick the correct statements? </w:t>
      </w:r>
    </w:p>
    <w:p w14:paraId="398128CE" w14:textId="571D0A4C" w:rsidR="000C33CF" w:rsidRPr="000C33CF" w:rsidRDefault="003E1180" w:rsidP="000C33CF">
      <w:r>
        <w:rPr>
          <w:noProof/>
        </w:rPr>
        <w:drawing>
          <wp:anchor distT="0" distB="0" distL="114300" distR="114300" simplePos="0" relativeHeight="251659264" behindDoc="0" locked="0" layoutInCell="1" allowOverlap="1" wp14:anchorId="2A06EDB8" wp14:editId="69298FCE">
            <wp:simplePos x="0" y="0"/>
            <wp:positionH relativeFrom="margin">
              <wp:align>right</wp:align>
            </wp:positionH>
            <wp:positionV relativeFrom="paragraph">
              <wp:posOffset>107877</wp:posOffset>
            </wp:positionV>
            <wp:extent cx="5208270" cy="215074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4" t="32851" r="24948" b="29988"/>
                    <a:stretch/>
                  </pic:blipFill>
                  <pic:spPr bwMode="auto">
                    <a:xfrm>
                      <a:off x="0" y="0"/>
                      <a:ext cx="5208270" cy="215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9F747" w14:textId="3CDF89EF" w:rsidR="000C33CF" w:rsidRPr="000C33CF" w:rsidRDefault="000C33CF" w:rsidP="000C33CF"/>
    <w:p w14:paraId="7B213255" w14:textId="5A433108" w:rsidR="000C33CF" w:rsidRPr="000C33CF" w:rsidRDefault="000C33CF" w:rsidP="000C33CF"/>
    <w:p w14:paraId="3F868400" w14:textId="1AB12516" w:rsidR="000C33CF" w:rsidRPr="000C33CF" w:rsidRDefault="000C33CF" w:rsidP="000C33CF"/>
    <w:p w14:paraId="03B21C30" w14:textId="2DA49F4D" w:rsidR="000C33CF" w:rsidRPr="000C33CF" w:rsidRDefault="000C33CF" w:rsidP="000C33CF"/>
    <w:p w14:paraId="2BF43324" w14:textId="258BC657" w:rsidR="000C33CF" w:rsidRPr="000C33CF" w:rsidRDefault="000C33CF" w:rsidP="000C33CF"/>
    <w:p w14:paraId="7F1FBD46" w14:textId="345AE4A0" w:rsidR="000C33CF" w:rsidRPr="000C33CF" w:rsidRDefault="000C33CF" w:rsidP="000C33CF"/>
    <w:p w14:paraId="2ECFDC1F" w14:textId="5E616A9B" w:rsidR="000C33CF" w:rsidRPr="000C33CF" w:rsidRDefault="000C33CF" w:rsidP="000C33CF"/>
    <w:p w14:paraId="637E1AC5" w14:textId="243C910F" w:rsidR="000C33CF" w:rsidRPr="000C33CF" w:rsidRDefault="000C33CF" w:rsidP="000C33CF"/>
    <w:p w14:paraId="65C01B8C" w14:textId="50F370AF" w:rsidR="000C33CF" w:rsidRPr="000C33CF" w:rsidRDefault="000C33CF" w:rsidP="000C33CF"/>
    <w:p w14:paraId="5CDB2B97" w14:textId="2636C909" w:rsidR="000C33CF" w:rsidRPr="000C33CF" w:rsidRDefault="000A484D" w:rsidP="003E1180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CC859F" wp14:editId="480FF11A">
            <wp:simplePos x="0" y="0"/>
            <wp:positionH relativeFrom="margin">
              <wp:posOffset>723265</wp:posOffset>
            </wp:positionH>
            <wp:positionV relativeFrom="paragraph">
              <wp:posOffset>33655</wp:posOffset>
            </wp:positionV>
            <wp:extent cx="3507105" cy="1941830"/>
            <wp:effectExtent l="19050" t="19050" r="17145" b="203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9" t="32672" r="64150" b="45060"/>
                    <a:stretch/>
                  </pic:blipFill>
                  <pic:spPr bwMode="auto">
                    <a:xfrm>
                      <a:off x="0" y="0"/>
                      <a:ext cx="3507105" cy="1941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2D187" w14:textId="48DEBAD2" w:rsidR="000C33CF" w:rsidRDefault="000C33CF" w:rsidP="000C33CF"/>
    <w:p w14:paraId="19D72EEB" w14:textId="794C037F" w:rsidR="000C33CF" w:rsidRPr="000C33CF" w:rsidRDefault="000C33CF" w:rsidP="000C33CF">
      <w:pPr>
        <w:tabs>
          <w:tab w:val="left" w:pos="6999"/>
        </w:tabs>
      </w:pPr>
      <w:r>
        <w:tab/>
      </w:r>
    </w:p>
    <w:sectPr w:rsidR="000C33CF" w:rsidRPr="000C33CF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C10A46" w14:textId="77777777" w:rsidR="00013BF0" w:rsidRDefault="00013BF0" w:rsidP="000C33CF">
      <w:pPr>
        <w:spacing w:after="0" w:line="240" w:lineRule="auto"/>
      </w:pPr>
      <w:r>
        <w:separator/>
      </w:r>
    </w:p>
  </w:endnote>
  <w:endnote w:type="continuationSeparator" w:id="0">
    <w:p w14:paraId="5D46E214" w14:textId="77777777" w:rsidR="00013BF0" w:rsidRDefault="00013BF0" w:rsidP="000C3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B1CAEA" w14:textId="77777777" w:rsidR="00013BF0" w:rsidRDefault="00013BF0" w:rsidP="000C33CF">
      <w:pPr>
        <w:spacing w:after="0" w:line="240" w:lineRule="auto"/>
      </w:pPr>
      <w:r>
        <w:separator/>
      </w:r>
    </w:p>
  </w:footnote>
  <w:footnote w:type="continuationSeparator" w:id="0">
    <w:p w14:paraId="27BDAD04" w14:textId="77777777" w:rsidR="00013BF0" w:rsidRDefault="00013BF0" w:rsidP="000C3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DEC85" w14:textId="4A6B96D0" w:rsidR="000C33CF" w:rsidRPr="00231A67" w:rsidRDefault="006F3AB1" w:rsidP="000C33CF">
    <w:pPr>
      <w:pStyle w:val="Header"/>
      <w:rPr>
        <w:sz w:val="24"/>
        <w:szCs w:val="24"/>
        <w:u w:val="single"/>
      </w:rPr>
    </w:pPr>
    <w:bookmarkStart w:id="1" w:name="_Hlk35527315"/>
    <w:bookmarkStart w:id="2" w:name="_Hlk35527316"/>
    <w:r>
      <w:rPr>
        <w:sz w:val="24"/>
        <w:szCs w:val="24"/>
        <w:u w:val="single"/>
      </w:rPr>
      <w:t xml:space="preserve">Friday </w:t>
    </w:r>
    <w:r w:rsidR="003E1180">
      <w:rPr>
        <w:sz w:val="24"/>
        <w:szCs w:val="24"/>
        <w:u w:val="single"/>
      </w:rPr>
      <w:t>2</w:t>
    </w:r>
    <w:r w:rsidR="003E1180" w:rsidRPr="003E1180">
      <w:rPr>
        <w:sz w:val="24"/>
        <w:szCs w:val="24"/>
        <w:u w:val="single"/>
        <w:vertAlign w:val="superscript"/>
      </w:rPr>
      <w:t>nd</w:t>
    </w:r>
    <w:r w:rsidR="003E1180">
      <w:rPr>
        <w:sz w:val="24"/>
        <w:szCs w:val="24"/>
        <w:u w:val="single"/>
      </w:rPr>
      <w:t xml:space="preserve"> April</w:t>
    </w:r>
    <w:r w:rsidR="000C33CF" w:rsidRPr="00231A67">
      <w:rPr>
        <w:sz w:val="24"/>
        <w:szCs w:val="24"/>
        <w:u w:val="single"/>
      </w:rPr>
      <w:t xml:space="preserve"> 2020</w:t>
    </w:r>
  </w:p>
  <w:bookmarkEnd w:id="1"/>
  <w:bookmarkEnd w:id="2"/>
  <w:p w14:paraId="5387A127" w14:textId="0F9262C6" w:rsidR="000C33CF" w:rsidRPr="00231A67" w:rsidRDefault="003E1180" w:rsidP="000C33CF">
    <w:pPr>
      <w:rPr>
        <w:sz w:val="24"/>
        <w:szCs w:val="24"/>
      </w:rPr>
    </w:pPr>
    <w:r>
      <w:rPr>
        <w:sz w:val="24"/>
        <w:szCs w:val="24"/>
      </w:rPr>
      <w:t>Sort 2D shapes</w:t>
    </w:r>
    <w:r w:rsidR="000C33CF" w:rsidRPr="00231A67">
      <w:rPr>
        <w:rFonts w:eastAsiaTheme="minorEastAsia"/>
        <w:sz w:val="24"/>
        <w:szCs w:val="24"/>
      </w:rPr>
      <w:t xml:space="preserve"> </w:t>
    </w:r>
    <w:r w:rsidR="000C33CF">
      <w:rPr>
        <w:rFonts w:eastAsiaTheme="minorEastAsia"/>
        <w:sz w:val="24"/>
        <w:szCs w:val="24"/>
      </w:rPr>
      <w:t xml:space="preserve"> (EXTENSION: Problem solving)</w:t>
    </w:r>
  </w:p>
  <w:p w14:paraId="4075EBFF" w14:textId="77777777" w:rsidR="000C33CF" w:rsidRDefault="000C33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9A6E8D"/>
    <w:multiLevelType w:val="hybridMultilevel"/>
    <w:tmpl w:val="96B2A8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3CF"/>
    <w:rsid w:val="00013BF0"/>
    <w:rsid w:val="000A484D"/>
    <w:rsid w:val="000C33CF"/>
    <w:rsid w:val="002628D8"/>
    <w:rsid w:val="003E1180"/>
    <w:rsid w:val="00467F62"/>
    <w:rsid w:val="006F3AB1"/>
    <w:rsid w:val="0094615E"/>
    <w:rsid w:val="00BD544D"/>
    <w:rsid w:val="00CA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2B4AB"/>
  <w15:chartTrackingRefBased/>
  <w15:docId w15:val="{0D8D9E45-798D-43E6-A7EC-46D66027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3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3CF"/>
  </w:style>
  <w:style w:type="paragraph" w:styleId="Footer">
    <w:name w:val="footer"/>
    <w:basedOn w:val="Normal"/>
    <w:link w:val="FooterChar"/>
    <w:uiPriority w:val="99"/>
    <w:unhideWhenUsed/>
    <w:rsid w:val="000C33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3CF"/>
  </w:style>
  <w:style w:type="paragraph" w:styleId="ListParagraph">
    <w:name w:val="List Paragraph"/>
    <w:basedOn w:val="Normal"/>
    <w:uiPriority w:val="34"/>
    <w:qFormat/>
    <w:rsid w:val="003E11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2020-03-27T10:16:00Z</dcterms:created>
  <dcterms:modified xsi:type="dcterms:W3CDTF">2020-03-27T10:16:00Z</dcterms:modified>
</cp:coreProperties>
</file>