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3E00" w14:textId="692D1640" w:rsidR="00CC634B" w:rsidRDefault="00CC634B">
      <w:bookmarkStart w:id="0" w:name="_GoBack"/>
      <w:bookmarkEnd w:id="0"/>
      <w:r w:rsidRPr="00CC634B">
        <w:rPr>
          <w:noProof/>
        </w:rPr>
        <w:drawing>
          <wp:anchor distT="0" distB="0" distL="114300" distR="114300" simplePos="0" relativeHeight="251660288" behindDoc="1" locked="0" layoutInCell="1" allowOverlap="1" wp14:anchorId="0B99EC8D" wp14:editId="056970D2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66484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538" y="2145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(Please ignore the question numbers!  They have not all been included in the activity here as </w:t>
      </w:r>
      <w:r w:rsidR="00270884">
        <w:t>some required being printed out to be completed more successfully.)</w:t>
      </w:r>
    </w:p>
    <w:p w14:paraId="1F394492" w14:textId="0E494932" w:rsidR="00CC634B" w:rsidRPr="00CC634B" w:rsidRDefault="00CC634B" w:rsidP="00CC634B"/>
    <w:p w14:paraId="24EBC6EA" w14:textId="31C1909C" w:rsidR="00CC634B" w:rsidRPr="00CC634B" w:rsidRDefault="00CC634B" w:rsidP="00CC634B">
      <w:r w:rsidRPr="00CC634B">
        <w:rPr>
          <w:noProof/>
        </w:rPr>
        <w:drawing>
          <wp:anchor distT="0" distB="0" distL="114300" distR="114300" simplePos="0" relativeHeight="251658240" behindDoc="1" locked="0" layoutInCell="1" allowOverlap="1" wp14:anchorId="7F073D61" wp14:editId="0B19B58A">
            <wp:simplePos x="0" y="0"/>
            <wp:positionH relativeFrom="margin">
              <wp:posOffset>-19050</wp:posOffset>
            </wp:positionH>
            <wp:positionV relativeFrom="paragraph">
              <wp:posOffset>275590</wp:posOffset>
            </wp:positionV>
            <wp:extent cx="6636091" cy="2514729"/>
            <wp:effectExtent l="0" t="0" r="0" b="0"/>
            <wp:wrapTight wrapText="bothSides">
              <wp:wrapPolygon edited="0">
                <wp:start x="0" y="0"/>
                <wp:lineTo x="0" y="21436"/>
                <wp:lineTo x="21517" y="21436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091" cy="251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0023C" w14:textId="530936C2" w:rsidR="00CC634B" w:rsidRPr="00CC634B" w:rsidRDefault="00CC634B" w:rsidP="00CC634B"/>
    <w:p w14:paraId="245AAEBC" w14:textId="486132E3" w:rsidR="00CC634B" w:rsidRPr="00CC634B" w:rsidRDefault="00CC634B" w:rsidP="00CC634B">
      <w:r w:rsidRPr="00CC634B">
        <w:rPr>
          <w:noProof/>
        </w:rPr>
        <w:drawing>
          <wp:anchor distT="0" distB="0" distL="114300" distR="114300" simplePos="0" relativeHeight="251659264" behindDoc="1" locked="0" layoutInCell="1" allowOverlap="1" wp14:anchorId="36809CE2" wp14:editId="53EA0CCC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6629741" cy="2883048"/>
            <wp:effectExtent l="0" t="0" r="0" b="0"/>
            <wp:wrapTight wrapText="bothSides">
              <wp:wrapPolygon edited="0">
                <wp:start x="0" y="0"/>
                <wp:lineTo x="0" y="21410"/>
                <wp:lineTo x="21538" y="2141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741" cy="2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B8752" w14:textId="2A1347A8" w:rsidR="00CC634B" w:rsidRPr="00CC634B" w:rsidRDefault="00CC634B" w:rsidP="00CC634B"/>
    <w:p w14:paraId="40B0BCF7" w14:textId="61A02588" w:rsidR="00CC634B" w:rsidRPr="00CC634B" w:rsidRDefault="00CC634B" w:rsidP="00CC634B">
      <w:r w:rsidRPr="00CC634B">
        <w:rPr>
          <w:noProof/>
        </w:rPr>
        <w:drawing>
          <wp:inline distT="0" distB="0" distL="0" distR="0" wp14:anchorId="546AAA84" wp14:editId="1B1C606C">
            <wp:extent cx="6629741" cy="2521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741" cy="25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9077" w14:textId="14392463" w:rsidR="00CC634B" w:rsidRPr="00CC634B" w:rsidRDefault="00CC634B" w:rsidP="00CC634B"/>
    <w:p w14:paraId="6F35A6E1" w14:textId="77777777" w:rsidR="00CC634B" w:rsidRPr="00CC634B" w:rsidRDefault="00CC634B" w:rsidP="00CC634B"/>
    <w:sectPr w:rsidR="00CC634B" w:rsidRPr="00CC634B" w:rsidSect="00CC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4B"/>
    <w:rsid w:val="00270884"/>
    <w:rsid w:val="004F42F7"/>
    <w:rsid w:val="00790C7D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F014"/>
  <w15:chartTrackingRefBased/>
  <w15:docId w15:val="{A4218243-8BE4-46DE-AC5B-5B91F39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2020-03-22T16:10:00Z</dcterms:created>
  <dcterms:modified xsi:type="dcterms:W3CDTF">2020-03-22T16:10:00Z</dcterms:modified>
</cp:coreProperties>
</file>