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E81CAF" w14:textId="16DEB938" w:rsidR="0085078E" w:rsidRDefault="0020792E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Dear ____________________________, </w:t>
      </w:r>
    </w:p>
    <w:p w14:paraId="79746192" w14:textId="00D02224" w:rsidR="0020792E" w:rsidRDefault="0020792E">
      <w:pPr>
        <w:rPr>
          <w:rFonts w:cstheme="minorHAnsi"/>
          <w:sz w:val="28"/>
          <w:szCs w:val="28"/>
        </w:rPr>
      </w:pPr>
    </w:p>
    <w:p w14:paraId="5EEBDCD0" w14:textId="77777777" w:rsidR="0096142E" w:rsidRDefault="0020792E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I am </w:t>
      </w:r>
      <w:r w:rsidR="0096142E">
        <w:rPr>
          <w:rFonts w:cstheme="minorHAnsi"/>
          <w:sz w:val="28"/>
          <w:szCs w:val="28"/>
        </w:rPr>
        <w:t xml:space="preserve">sorry for </w:t>
      </w:r>
      <w:r>
        <w:rPr>
          <w:rFonts w:cstheme="minorHAnsi"/>
          <w:sz w:val="28"/>
          <w:szCs w:val="28"/>
        </w:rPr>
        <w:t>__________________________. I</w:t>
      </w:r>
      <w:r w:rsidR="0096142E">
        <w:rPr>
          <w:rFonts w:cstheme="minorHAnsi"/>
          <w:sz w:val="28"/>
          <w:szCs w:val="28"/>
        </w:rPr>
        <w:t xml:space="preserve"> did not mean to </w:t>
      </w:r>
    </w:p>
    <w:p w14:paraId="52B56896" w14:textId="77777777" w:rsidR="0096142E" w:rsidRDefault="0096142E">
      <w:pPr>
        <w:rPr>
          <w:rFonts w:cstheme="minorHAnsi"/>
          <w:sz w:val="28"/>
          <w:szCs w:val="28"/>
        </w:rPr>
      </w:pPr>
    </w:p>
    <w:p w14:paraId="4BBA7B8B" w14:textId="04F01FB3" w:rsidR="0020792E" w:rsidRDefault="0096142E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 and now I have read your letter I feel ____________________</w:t>
      </w:r>
    </w:p>
    <w:p w14:paraId="30A04FC5" w14:textId="77777777" w:rsidR="0020792E" w:rsidRDefault="0020792E">
      <w:pPr>
        <w:rPr>
          <w:rFonts w:cstheme="minorHAnsi"/>
          <w:sz w:val="28"/>
          <w:szCs w:val="28"/>
        </w:rPr>
      </w:pPr>
    </w:p>
    <w:p w14:paraId="1C69B4EF" w14:textId="5C011F01" w:rsidR="0096142E" w:rsidRDefault="0020792E" w:rsidP="0096142E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</w:t>
      </w:r>
      <w:r w:rsidR="0096142E">
        <w:rPr>
          <w:rFonts w:cstheme="minorHAnsi"/>
          <w:sz w:val="28"/>
          <w:szCs w:val="28"/>
        </w:rPr>
        <w:t xml:space="preserve">_________________________. </w:t>
      </w:r>
    </w:p>
    <w:p w14:paraId="320F515D" w14:textId="77777777" w:rsidR="0096142E" w:rsidRDefault="0096142E" w:rsidP="0096142E">
      <w:pPr>
        <w:rPr>
          <w:rFonts w:cstheme="minorHAnsi"/>
          <w:sz w:val="28"/>
          <w:szCs w:val="28"/>
        </w:rPr>
      </w:pPr>
    </w:p>
    <w:p w14:paraId="7BA430E0" w14:textId="1634CB81" w:rsidR="0020792E" w:rsidRDefault="0020792E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I feel like this because ________________</w:t>
      </w:r>
      <w:r w:rsidR="0096142E">
        <w:rPr>
          <w:rFonts w:cstheme="minorHAnsi"/>
          <w:sz w:val="28"/>
          <w:szCs w:val="28"/>
        </w:rPr>
        <w:t>____________________________</w:t>
      </w:r>
    </w:p>
    <w:p w14:paraId="038622CE" w14:textId="77777777" w:rsidR="0020792E" w:rsidRDefault="0020792E">
      <w:pPr>
        <w:rPr>
          <w:rFonts w:cstheme="minorHAnsi"/>
          <w:sz w:val="28"/>
          <w:szCs w:val="28"/>
        </w:rPr>
      </w:pPr>
    </w:p>
    <w:p w14:paraId="550A4DDB" w14:textId="77777777" w:rsidR="0020792E" w:rsidRDefault="0020792E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________________________________________________________________. </w:t>
      </w:r>
    </w:p>
    <w:p w14:paraId="1460D61A" w14:textId="77777777" w:rsidR="0020792E" w:rsidRDefault="0020792E">
      <w:pPr>
        <w:rPr>
          <w:rFonts w:cstheme="minorHAnsi"/>
          <w:sz w:val="28"/>
          <w:szCs w:val="28"/>
        </w:rPr>
      </w:pPr>
    </w:p>
    <w:p w14:paraId="4E62D5D7" w14:textId="7D8CBE96" w:rsidR="0020792E" w:rsidRDefault="0020792E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I would be really happy if ___________________________________________</w:t>
      </w:r>
    </w:p>
    <w:p w14:paraId="1B78833F" w14:textId="794FBA03" w:rsidR="0020792E" w:rsidRDefault="0020792E">
      <w:pPr>
        <w:rPr>
          <w:rFonts w:cstheme="minorHAnsi"/>
          <w:sz w:val="28"/>
          <w:szCs w:val="28"/>
        </w:rPr>
      </w:pPr>
    </w:p>
    <w:p w14:paraId="029FF2CA" w14:textId="12419583" w:rsidR="0020792E" w:rsidRDefault="0020792E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________________________________________________________________. </w:t>
      </w:r>
    </w:p>
    <w:p w14:paraId="79118DD1" w14:textId="2FC949F3" w:rsidR="0020792E" w:rsidRDefault="0020792E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I look forward to hearing </w:t>
      </w:r>
      <w:r w:rsidR="0096142E">
        <w:rPr>
          <w:rFonts w:cstheme="minorHAnsi"/>
          <w:sz w:val="28"/>
          <w:szCs w:val="28"/>
        </w:rPr>
        <w:t xml:space="preserve">from you. </w:t>
      </w:r>
      <w:bookmarkStart w:id="0" w:name="_GoBack"/>
      <w:bookmarkEnd w:id="0"/>
    </w:p>
    <w:p w14:paraId="5CAA0F75" w14:textId="031FD02D" w:rsidR="0020792E" w:rsidRDefault="0020792E">
      <w:pPr>
        <w:rPr>
          <w:rFonts w:cstheme="minorHAnsi"/>
          <w:sz w:val="28"/>
          <w:szCs w:val="28"/>
        </w:rPr>
      </w:pPr>
    </w:p>
    <w:p w14:paraId="76820B90" w14:textId="072AB798" w:rsidR="0020792E" w:rsidRDefault="0020792E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Thanks, </w:t>
      </w:r>
    </w:p>
    <w:p w14:paraId="0CD1F1BA" w14:textId="026FCDA3" w:rsidR="003017F0" w:rsidRDefault="003017F0">
      <w:pPr>
        <w:rPr>
          <w:rFonts w:cstheme="minorHAnsi"/>
          <w:sz w:val="28"/>
          <w:szCs w:val="28"/>
        </w:rPr>
      </w:pPr>
    </w:p>
    <w:p w14:paraId="16309B6B" w14:textId="6DE52D82" w:rsidR="0096142E" w:rsidRDefault="0096142E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Duncan </w:t>
      </w:r>
    </w:p>
    <w:p w14:paraId="5E4CF36D" w14:textId="0C0FB962" w:rsidR="003017F0" w:rsidRDefault="003017F0">
      <w:pPr>
        <w:rPr>
          <w:rFonts w:cstheme="minorHAnsi"/>
          <w:sz w:val="28"/>
          <w:szCs w:val="28"/>
        </w:rPr>
      </w:pPr>
    </w:p>
    <w:p w14:paraId="3B2716B9" w14:textId="659F9384" w:rsidR="0020792E" w:rsidRDefault="0020792E">
      <w:pPr>
        <w:rPr>
          <w:rFonts w:cstheme="minorHAnsi"/>
          <w:sz w:val="28"/>
          <w:szCs w:val="28"/>
        </w:rPr>
      </w:pPr>
    </w:p>
    <w:p w14:paraId="35EB26C4" w14:textId="77777777" w:rsidR="0020792E" w:rsidRPr="0020792E" w:rsidRDefault="0020792E">
      <w:pPr>
        <w:rPr>
          <w:rFonts w:cstheme="minorHAnsi"/>
          <w:sz w:val="28"/>
          <w:szCs w:val="28"/>
        </w:rPr>
      </w:pPr>
    </w:p>
    <w:sectPr w:rsidR="0020792E" w:rsidRPr="002079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92E"/>
    <w:rsid w:val="0020792E"/>
    <w:rsid w:val="003017F0"/>
    <w:rsid w:val="0085078E"/>
    <w:rsid w:val="00961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8456CF"/>
  <w15:chartTrackingRefBased/>
  <w15:docId w15:val="{C9311F56-9050-465C-B674-B986AC470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Katrina Branch</dc:creator>
  <cp:keywords/>
  <dc:description/>
  <cp:lastModifiedBy>Katrina Branch</cp:lastModifiedBy>
  <cp:revision>2</cp:revision>
  <cp:lastPrinted>2020-03-18T13:42:00Z</cp:lastPrinted>
  <dcterms:created xsi:type="dcterms:W3CDTF">2020-03-21T14:23:00Z</dcterms:created>
  <dcterms:modified xsi:type="dcterms:W3CDTF">2020-03-21T14:23:00Z</dcterms:modified>
</cp:coreProperties>
</file>