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54D94" w14:textId="175DE1CE" w:rsidR="00FA2662" w:rsidRDefault="00A329AD" w:rsidP="00D76ADF">
      <w:pPr>
        <w:jc w:val="center"/>
        <w:rPr>
          <w:b/>
          <w:noProof/>
          <w:sz w:val="28"/>
          <w:u w:val="single"/>
          <w:lang w:eastAsia="en-GB"/>
        </w:rPr>
      </w:pPr>
      <w:bookmarkStart w:id="0" w:name="_GoBack"/>
      <w:bookmarkEnd w:id="0"/>
      <w:r w:rsidRPr="00A329A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1FAF8" wp14:editId="3018C547">
                <wp:simplePos x="0" y="0"/>
                <wp:positionH relativeFrom="column">
                  <wp:posOffset>273050</wp:posOffset>
                </wp:positionH>
                <wp:positionV relativeFrom="paragraph">
                  <wp:posOffset>0</wp:posOffset>
                </wp:positionV>
                <wp:extent cx="916305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CC097" w14:textId="66A5E5F0" w:rsidR="00A329AD" w:rsidRPr="00A329AD" w:rsidRDefault="00A329AD" w:rsidP="00A329A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29AD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Anglo- Saxon</w:t>
                            </w:r>
                            <w:r w:rsidR="00E13153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Learning at Home Ideas</w:t>
                            </w:r>
                            <w:r w:rsidR="00503573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(Complete a minimum of 2 each 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1FAF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.5pt;margin-top:0;width:721.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" filled="f" stroked="f">
                <v:textbox style="mso-fit-shape-to-text:t">
                  <w:txbxContent>
                    <w:p w14:paraId="097CC097" w14:textId="66A5E5F0" w:rsidR="00A329AD" w:rsidRPr="00A329AD" w:rsidRDefault="00A329AD" w:rsidP="00A329A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329AD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Anglo- Saxon</w:t>
                      </w:r>
                      <w:r w:rsidR="00E13153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Learning at Home Ideas</w:t>
                      </w:r>
                      <w:r w:rsidR="00503573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(Complete a minimum of 2 each week)</w:t>
                      </w:r>
                    </w:p>
                  </w:txbxContent>
                </v:textbox>
              </v:shape>
            </w:pict>
          </mc:Fallback>
        </mc:AlternateContent>
      </w:r>
    </w:p>
    <w:p w14:paraId="3E9E0D1E" w14:textId="7F91DF33" w:rsidR="00A329AD" w:rsidRDefault="00A329AD" w:rsidP="00D76ADF">
      <w:pPr>
        <w:jc w:val="center"/>
        <w:rPr>
          <w:b/>
          <w:sz w:val="28"/>
          <w:u w:val="single"/>
        </w:rPr>
      </w:pPr>
    </w:p>
    <w:p w14:paraId="506A1688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10EF490F" w14:textId="6BD7B3A7" w:rsidR="00A329AD" w:rsidRDefault="00503573" w:rsidP="00D76ADF">
      <w:pPr>
        <w:jc w:val="center"/>
        <w:rPr>
          <w:b/>
          <w:sz w:val="28"/>
          <w:u w:val="single"/>
        </w:rPr>
      </w:pP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E5108" wp14:editId="30D5E961">
                <wp:simplePos x="0" y="0"/>
                <wp:positionH relativeFrom="column">
                  <wp:posOffset>19685</wp:posOffset>
                </wp:positionH>
                <wp:positionV relativeFrom="paragraph">
                  <wp:posOffset>213360</wp:posOffset>
                </wp:positionV>
                <wp:extent cx="1813560" cy="1169035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E5E3" w14:textId="77777777" w:rsidR="004B77D7" w:rsidRPr="004B77D7" w:rsidRDefault="004B77D7" w:rsidP="004B77D7">
                            <w:pPr>
                              <w:rPr>
                                <w:sz w:val="24"/>
                              </w:rPr>
                            </w:pPr>
                            <w:r w:rsidRPr="004B77D7">
                              <w:rPr>
                                <w:sz w:val="24"/>
                              </w:rPr>
                              <w:t xml:space="preserve">Draw and colour a picture of an Anglo-Saxon. What is he/she wearing? (You will need to research this first). </w:t>
                            </w:r>
                            <w:r w:rsidRPr="004B77D7">
                              <w:rPr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5108" id="Text Box 2" o:spid="_x0000_s1027" type="#_x0000_t202" style="position:absolute;left:0;text-align:left;margin-left:1.55pt;margin-top:16.8pt;width:142.8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">
                <v:textbox>
                  <w:txbxContent>
                    <w:p w14:paraId="6F8FE5E3" w14:textId="77777777" w:rsidR="004B77D7" w:rsidRPr="004B77D7" w:rsidRDefault="004B77D7" w:rsidP="004B77D7">
                      <w:pPr>
                        <w:rPr>
                          <w:sz w:val="24"/>
                        </w:rPr>
                      </w:pPr>
                      <w:r w:rsidRPr="004B77D7">
                        <w:rPr>
                          <w:sz w:val="24"/>
                        </w:rPr>
                        <w:t xml:space="preserve">Draw and colour a picture of an Anglo-Saxon. What is he/she wearing? (You will need to research this first). </w:t>
                      </w:r>
                      <w:r w:rsidRPr="004B77D7">
                        <w:rPr>
                          <w:sz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E13153"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47441" wp14:editId="01AFB768">
                <wp:simplePos x="0" y="0"/>
                <wp:positionH relativeFrom="column">
                  <wp:posOffset>3746500</wp:posOffset>
                </wp:positionH>
                <wp:positionV relativeFrom="paragraph">
                  <wp:posOffset>216535</wp:posOffset>
                </wp:positionV>
                <wp:extent cx="2857500" cy="1409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41FF" w14:textId="763AA034" w:rsidR="00A329AD" w:rsidRPr="004B77D7" w:rsidRDefault="00E13153" w:rsidP="00A329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Look at your Anglo Saxon Runes sheet.  </w:t>
                            </w:r>
                            <w:r w:rsidR="00A329AD">
                              <w:rPr>
                                <w:sz w:val="24"/>
                              </w:rPr>
                              <w:t xml:space="preserve">Can you write </w:t>
                            </w:r>
                            <w:r>
                              <w:rPr>
                                <w:sz w:val="24"/>
                              </w:rPr>
                              <w:t>me</w:t>
                            </w:r>
                            <w:r w:rsidR="00A329AD">
                              <w:rPr>
                                <w:sz w:val="24"/>
                              </w:rPr>
                              <w:t xml:space="preserve"> a message in </w:t>
                            </w:r>
                            <w:r w:rsidR="00A329AD" w:rsidRPr="00A329AD">
                              <w:rPr>
                                <w:sz w:val="24"/>
                              </w:rPr>
                              <w:t>futhark</w:t>
                            </w:r>
                            <w:r w:rsidR="00A329AD">
                              <w:rPr>
                                <w:sz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</w:rPr>
                              <w:t xml:space="preserve">  Ask your parents to photograph it and email it to me.  Then, look at for your message back from me!  (s.espie@henhamugley.essex.sch.uk)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7441" id="_x0000_s1028" type="#_x0000_t202" style="position:absolute;left:0;text-align:left;margin-left:295pt;margin-top:17.05pt;width:22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6wJAIAAE0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">
                <v:textbox>
                  <w:txbxContent>
                    <w:p w14:paraId="784641FF" w14:textId="763AA034" w:rsidR="00A329AD" w:rsidRPr="004B77D7" w:rsidRDefault="00E13153" w:rsidP="00A329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Look at your Anglo Saxon Runes sheet.  </w:t>
                      </w:r>
                      <w:r w:rsidR="00A329AD">
                        <w:rPr>
                          <w:sz w:val="24"/>
                        </w:rPr>
                        <w:t xml:space="preserve">Can you write </w:t>
                      </w:r>
                      <w:r>
                        <w:rPr>
                          <w:sz w:val="24"/>
                        </w:rPr>
                        <w:t>me</w:t>
                      </w:r>
                      <w:r w:rsidR="00A329AD">
                        <w:rPr>
                          <w:sz w:val="24"/>
                        </w:rPr>
                        <w:t xml:space="preserve"> a message in </w:t>
                      </w:r>
                      <w:r w:rsidR="00A329AD" w:rsidRPr="00A329AD">
                        <w:rPr>
                          <w:sz w:val="24"/>
                        </w:rPr>
                        <w:t>futhark</w:t>
                      </w:r>
                      <w:r w:rsidR="00A329AD">
                        <w:rPr>
                          <w:sz w:val="24"/>
                        </w:rPr>
                        <w:t>?</w:t>
                      </w:r>
                      <w:r>
                        <w:rPr>
                          <w:sz w:val="24"/>
                        </w:rPr>
                        <w:t xml:space="preserve">  Ask your parents to photograph it and email it to me.  Then, look at for your message back from me!  (s.espie@henhamugley.essex.sch.uk)</w:t>
                      </w:r>
                    </w:p>
                  </w:txbxContent>
                </v:textbox>
              </v:shape>
            </w:pict>
          </mc:Fallback>
        </mc:AlternateContent>
      </w:r>
      <w:r w:rsidR="00E13153"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C9B0E" wp14:editId="5658DB77">
                <wp:simplePos x="0" y="0"/>
                <wp:positionH relativeFrom="column">
                  <wp:posOffset>7757795</wp:posOffset>
                </wp:positionH>
                <wp:positionV relativeFrom="paragraph">
                  <wp:posOffset>249555</wp:posOffset>
                </wp:positionV>
                <wp:extent cx="1962785" cy="1513840"/>
                <wp:effectExtent l="0" t="0" r="184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165B" w14:textId="77777777" w:rsidR="00A329AD" w:rsidRPr="00A329AD" w:rsidRDefault="00A329AD">
                            <w:pPr>
                              <w:rPr>
                                <w:sz w:val="24"/>
                              </w:rPr>
                            </w:pPr>
                            <w:r w:rsidRPr="00A329AD">
                              <w:rPr>
                                <w:sz w:val="24"/>
                              </w:rPr>
                              <w:t xml:space="preserve">Design your own (realistic!) Anglo Saxon coin. Look on </w:t>
                            </w:r>
                            <w:hyperlink r:id="rId4" w:history="1">
                              <w:r w:rsidRPr="00A329AD">
                                <w:rPr>
                                  <w:rStyle w:val="Hyperlink"/>
                                  <w:sz w:val="24"/>
                                </w:rPr>
                                <w:t>http://www.bbc.co.uk/history/trail/conquest/wessex_kings/coins_intro.shtml</w:t>
                              </w:r>
                            </w:hyperlink>
                            <w:r w:rsidRPr="00A329AD">
                              <w:rPr>
                                <w:sz w:val="24"/>
                              </w:rPr>
                              <w:t xml:space="preserve"> for ideas and designs.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9B0E" id="_x0000_s1029" type="#_x0000_t202" style="position:absolute;left:0;text-align:left;margin-left:610.85pt;margin-top:19.65pt;width:154.5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zsKA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">
                <v:textbox>
                  <w:txbxContent>
                    <w:p w14:paraId="5FB0165B" w14:textId="77777777" w:rsidR="00A329AD" w:rsidRPr="00A329AD" w:rsidRDefault="00A329AD">
                      <w:pPr>
                        <w:rPr>
                          <w:sz w:val="24"/>
                        </w:rPr>
                      </w:pPr>
                      <w:r w:rsidRPr="00A329AD">
                        <w:rPr>
                          <w:sz w:val="24"/>
                        </w:rPr>
                        <w:t xml:space="preserve">Design your own (realistic!) Anglo Saxon coin. Look on </w:t>
                      </w:r>
                      <w:hyperlink r:id="rId5" w:history="1">
                        <w:r w:rsidRPr="00A329AD">
                          <w:rPr>
                            <w:rStyle w:val="Hyperlink"/>
                            <w:sz w:val="24"/>
                          </w:rPr>
                          <w:t>http://www.bbc.co.uk/history/trail/conquest/wessex_kings/coins_intro.shtml</w:t>
                        </w:r>
                      </w:hyperlink>
                      <w:r w:rsidRPr="00A329AD">
                        <w:rPr>
                          <w:sz w:val="24"/>
                        </w:rPr>
                        <w:t xml:space="preserve"> for ideas and designs. </w:t>
                      </w:r>
                    </w:p>
                  </w:txbxContent>
                </v:textbox>
              </v:shape>
            </w:pict>
          </mc:Fallback>
        </mc:AlternateContent>
      </w:r>
    </w:p>
    <w:p w14:paraId="46D27C45" w14:textId="53878624" w:rsidR="00A329AD" w:rsidRDefault="00A329AD" w:rsidP="00D76ADF">
      <w:pPr>
        <w:jc w:val="center"/>
        <w:rPr>
          <w:b/>
          <w:sz w:val="28"/>
          <w:u w:val="single"/>
        </w:rPr>
      </w:pPr>
    </w:p>
    <w:p w14:paraId="13F64946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6A65AC9D" w14:textId="246FB9E4" w:rsidR="00A329AD" w:rsidRDefault="00A329AD" w:rsidP="00D76ADF">
      <w:pPr>
        <w:jc w:val="center"/>
        <w:rPr>
          <w:b/>
          <w:sz w:val="28"/>
          <w:u w:val="single"/>
        </w:rPr>
      </w:pPr>
    </w:p>
    <w:p w14:paraId="599BE6FD" w14:textId="6D3B2343" w:rsidR="00A329AD" w:rsidRDefault="00503573" w:rsidP="00D76ADF">
      <w:pPr>
        <w:jc w:val="center"/>
        <w:rPr>
          <w:b/>
          <w:sz w:val="28"/>
          <w:u w:val="single"/>
        </w:rPr>
      </w:pP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A2B2A" wp14:editId="0024514F">
                <wp:simplePos x="0" y="0"/>
                <wp:positionH relativeFrom="column">
                  <wp:posOffset>755650</wp:posOffset>
                </wp:positionH>
                <wp:positionV relativeFrom="paragraph">
                  <wp:posOffset>266065</wp:posOffset>
                </wp:positionV>
                <wp:extent cx="1813560" cy="768350"/>
                <wp:effectExtent l="0" t="0" r="1524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9265" w14:textId="107D39D6" w:rsidR="00E13153" w:rsidRPr="004B77D7" w:rsidRDefault="00E13153" w:rsidP="00E131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Purple Mash Anglo Saxon Village Life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2B2A" id="_x0000_s1030" type="#_x0000_t202" style="position:absolute;left:0;text-align:left;margin-left:59.5pt;margin-top:20.95pt;width:142.8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YFJg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">
                <v:textbox>
                  <w:txbxContent>
                    <w:p w14:paraId="31BA9265" w14:textId="107D39D6" w:rsidR="00E13153" w:rsidRPr="004B77D7" w:rsidRDefault="00E13153" w:rsidP="00E1315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Purple Mash Anglo Saxon Village Life task.</w:t>
                      </w:r>
                    </w:p>
                  </w:txbxContent>
                </v:textbox>
              </v:shape>
            </w:pict>
          </mc:Fallback>
        </mc:AlternateContent>
      </w:r>
    </w:p>
    <w:p w14:paraId="4CF95D96" w14:textId="13C1547A" w:rsidR="00A329AD" w:rsidRDefault="00503573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6A10D" wp14:editId="752AE060">
                <wp:simplePos x="0" y="0"/>
                <wp:positionH relativeFrom="column">
                  <wp:posOffset>3390265</wp:posOffset>
                </wp:positionH>
                <wp:positionV relativeFrom="paragraph">
                  <wp:posOffset>45720</wp:posOffset>
                </wp:positionV>
                <wp:extent cx="2053590" cy="1393825"/>
                <wp:effectExtent l="0" t="0" r="2286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5689" w14:textId="77777777" w:rsidR="00A329AD" w:rsidRPr="00A329AD" w:rsidRDefault="00A329AD" w:rsidP="00A329AD">
                            <w:pPr>
                              <w:rPr>
                                <w:sz w:val="24"/>
                              </w:rPr>
                            </w:pPr>
                            <w:r w:rsidRPr="00A329AD">
                              <w:rPr>
                                <w:sz w:val="24"/>
                              </w:rPr>
                              <w:t xml:space="preserve">You are an archaeologist who has dug up a box of Anglo Saxon artefacts. What could be inside? Describe in a diary entry, using adjectives and similes what you found.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A10D" id="_x0000_s1031" type="#_x0000_t202" style="position:absolute;left:0;text-align:left;margin-left:266.95pt;margin-top:3.6pt;width:161.7pt;height:1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srJQIAAEw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">
                <v:textbox>
                  <w:txbxContent>
                    <w:p w14:paraId="0B485689" w14:textId="77777777" w:rsidR="00A329AD" w:rsidRPr="00A329AD" w:rsidRDefault="00A329AD" w:rsidP="00A329AD">
                      <w:pPr>
                        <w:rPr>
                          <w:sz w:val="24"/>
                        </w:rPr>
                      </w:pPr>
                      <w:r w:rsidRPr="00A329AD">
                        <w:rPr>
                          <w:sz w:val="24"/>
                        </w:rPr>
                        <w:t xml:space="preserve">You are an archaeologist who has dug up a box of Anglo Saxon artefacts. What could be inside? Describe in a diary entry, using adjectives and similes what you found. </w:t>
                      </w:r>
                    </w:p>
                  </w:txbxContent>
                </v:textbox>
              </v:shape>
            </w:pict>
          </mc:Fallback>
        </mc:AlternateContent>
      </w:r>
      <w:r w:rsidR="00E13153"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B493E" wp14:editId="5A0854A7">
                <wp:simplePos x="0" y="0"/>
                <wp:positionH relativeFrom="column">
                  <wp:posOffset>6324600</wp:posOffset>
                </wp:positionH>
                <wp:positionV relativeFrom="paragraph">
                  <wp:posOffset>314325</wp:posOffset>
                </wp:positionV>
                <wp:extent cx="3009900" cy="185864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8F9D" w14:textId="67BD0879" w:rsidR="00A329AD" w:rsidRDefault="00FD0548" w:rsidP="00A329AD">
                            <w:pPr>
                              <w:rPr>
                                <w:sz w:val="24"/>
                              </w:rPr>
                            </w:pPr>
                            <w:r w:rsidRPr="00FD0548">
                              <w:rPr>
                                <w:sz w:val="24"/>
                              </w:rPr>
                              <w:t xml:space="preserve">Create a ‘Wanted Poster, which includes a description of the criminal, states what crime has been committed and what the punishment is. </w:t>
                            </w:r>
                          </w:p>
                          <w:p w14:paraId="59FAE5BE" w14:textId="76A98767" w:rsidR="00E13153" w:rsidRPr="00FD0548" w:rsidRDefault="00E13153" w:rsidP="00A329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is also an activity on Purple Mash where you can match the crime to the punishment.</w:t>
                            </w:r>
                          </w:p>
                          <w:p w14:paraId="191B52AE" w14:textId="77777777" w:rsidR="00A329AD" w:rsidRDefault="00A329AD" w:rsidP="00A329AD"/>
                          <w:p w14:paraId="483F8C1E" w14:textId="77777777" w:rsidR="00A329AD" w:rsidRDefault="00A32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93E" id="_x0000_s1032" type="#_x0000_t202" style="position:absolute;left:0;text-align:left;margin-left:498pt;margin-top:24.75pt;width:237pt;height:1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">
                <v:textbox>
                  <w:txbxContent>
                    <w:p w14:paraId="501D8F9D" w14:textId="67BD0879" w:rsidR="00A329AD" w:rsidRDefault="00FD0548" w:rsidP="00A329AD">
                      <w:pPr>
                        <w:rPr>
                          <w:sz w:val="24"/>
                        </w:rPr>
                      </w:pPr>
                      <w:r w:rsidRPr="00FD0548">
                        <w:rPr>
                          <w:sz w:val="24"/>
                        </w:rPr>
                        <w:t xml:space="preserve">Create a ‘Wanted Poster, which includes a description of the criminal, states what crime has been committed and what the punishment is. </w:t>
                      </w:r>
                    </w:p>
                    <w:p w14:paraId="59FAE5BE" w14:textId="76A98767" w:rsidR="00E13153" w:rsidRPr="00FD0548" w:rsidRDefault="00E13153" w:rsidP="00A329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is also an activity on Purple Mash where you can match the crime to the punishment.</w:t>
                      </w:r>
                    </w:p>
                    <w:p w14:paraId="191B52AE" w14:textId="77777777" w:rsidR="00A329AD" w:rsidRDefault="00A329AD" w:rsidP="00A329AD"/>
                    <w:p w14:paraId="483F8C1E" w14:textId="77777777" w:rsidR="00A329AD" w:rsidRDefault="00A329AD"/>
                  </w:txbxContent>
                </v:textbox>
              </v:shape>
            </w:pict>
          </mc:Fallback>
        </mc:AlternateContent>
      </w:r>
    </w:p>
    <w:p w14:paraId="15882FFE" w14:textId="20F9370B" w:rsidR="00A329AD" w:rsidRDefault="00A329AD" w:rsidP="00D76ADF">
      <w:pPr>
        <w:jc w:val="center"/>
        <w:rPr>
          <w:b/>
          <w:sz w:val="28"/>
          <w:u w:val="single"/>
        </w:rPr>
      </w:pPr>
    </w:p>
    <w:p w14:paraId="24A5D75A" w14:textId="6A370385" w:rsidR="00A329AD" w:rsidRDefault="00E13153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C1119" wp14:editId="58532FBE">
                <wp:simplePos x="0" y="0"/>
                <wp:positionH relativeFrom="column">
                  <wp:posOffset>-38100</wp:posOffset>
                </wp:positionH>
                <wp:positionV relativeFrom="paragraph">
                  <wp:posOffset>188595</wp:posOffset>
                </wp:positionV>
                <wp:extent cx="2218055" cy="2103120"/>
                <wp:effectExtent l="0" t="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ECE1" w14:textId="77777777" w:rsidR="00A329AD" w:rsidRPr="00FD0548" w:rsidRDefault="00A329AD" w:rsidP="00A329AD">
                            <w:pPr>
                              <w:rPr>
                                <w:sz w:val="24"/>
                              </w:rPr>
                            </w:pPr>
                            <w:r w:rsidRPr="00FD0548">
                              <w:rPr>
                                <w:sz w:val="24"/>
                              </w:rPr>
                              <w:t>Cr</w:t>
                            </w:r>
                            <w:r w:rsidR="00FD0548">
                              <w:rPr>
                                <w:sz w:val="24"/>
                              </w:rPr>
                              <w:t xml:space="preserve">eate your own Sutton </w:t>
                            </w:r>
                            <w:proofErr w:type="spellStart"/>
                            <w:r w:rsidR="00FD0548">
                              <w:rPr>
                                <w:sz w:val="24"/>
                              </w:rPr>
                              <w:t>Hoo</w:t>
                            </w:r>
                            <w:proofErr w:type="spellEnd"/>
                            <w:r w:rsidR="00FD0548">
                              <w:rPr>
                                <w:sz w:val="24"/>
                              </w:rPr>
                              <w:t xml:space="preserve"> helmet/mask </w:t>
                            </w:r>
                            <w:r w:rsidRPr="00FD0548">
                              <w:rPr>
                                <w:sz w:val="24"/>
                              </w:rPr>
                              <w:t xml:space="preserve">using whatever materials you have. </w:t>
                            </w:r>
                            <w:r w:rsidR="00FD0548">
                              <w:rPr>
                                <w:sz w:val="24"/>
                              </w:rPr>
                              <w:t xml:space="preserve">You could use cardboard or paper Mache for example. You could also decorate it using tin foil or buttons. Look at the one found at Sutton </w:t>
                            </w:r>
                            <w:proofErr w:type="spellStart"/>
                            <w:r w:rsidR="00FD0548">
                              <w:rPr>
                                <w:sz w:val="24"/>
                              </w:rPr>
                              <w:t>Hoo</w:t>
                            </w:r>
                            <w:proofErr w:type="spellEnd"/>
                            <w:r w:rsidR="00FD0548">
                              <w:rPr>
                                <w:sz w:val="24"/>
                              </w:rPr>
                              <w:t xml:space="preserve"> for an example. (It can be any size). </w:t>
                            </w:r>
                          </w:p>
                          <w:p w14:paraId="35B836A6" w14:textId="77777777" w:rsidR="00A329AD" w:rsidRDefault="00A329AD" w:rsidP="00A329AD"/>
                          <w:p w14:paraId="77156002" w14:textId="77777777" w:rsidR="00A329AD" w:rsidRDefault="00A329AD" w:rsidP="00A32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1119" id="_x0000_s1033" type="#_x0000_t202" style="position:absolute;left:0;text-align:left;margin-left:-3pt;margin-top:14.85pt;width:174.65pt;height:1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">
                <v:textbox>
                  <w:txbxContent>
                    <w:p w14:paraId="091CECE1" w14:textId="77777777" w:rsidR="00A329AD" w:rsidRPr="00FD0548" w:rsidRDefault="00A329AD" w:rsidP="00A329AD">
                      <w:pPr>
                        <w:rPr>
                          <w:sz w:val="24"/>
                        </w:rPr>
                      </w:pPr>
                      <w:r w:rsidRPr="00FD0548">
                        <w:rPr>
                          <w:sz w:val="24"/>
                        </w:rPr>
                        <w:t>Cr</w:t>
                      </w:r>
                      <w:r w:rsidR="00FD0548">
                        <w:rPr>
                          <w:sz w:val="24"/>
                        </w:rPr>
                        <w:t xml:space="preserve">eate your own Sutton </w:t>
                      </w:r>
                      <w:proofErr w:type="spellStart"/>
                      <w:r w:rsidR="00FD0548">
                        <w:rPr>
                          <w:sz w:val="24"/>
                        </w:rPr>
                        <w:t>Hoo</w:t>
                      </w:r>
                      <w:proofErr w:type="spellEnd"/>
                      <w:r w:rsidR="00FD0548">
                        <w:rPr>
                          <w:sz w:val="24"/>
                        </w:rPr>
                        <w:t xml:space="preserve"> helmet/mask </w:t>
                      </w:r>
                      <w:r w:rsidRPr="00FD0548">
                        <w:rPr>
                          <w:sz w:val="24"/>
                        </w:rPr>
                        <w:t xml:space="preserve">using whatever materials you have. </w:t>
                      </w:r>
                      <w:r w:rsidR="00FD0548">
                        <w:rPr>
                          <w:sz w:val="24"/>
                        </w:rPr>
                        <w:t xml:space="preserve">You could use cardboard or paper Mache for example. You could also decorate it using tin foil or buttons. Look at the one found at Sutton </w:t>
                      </w:r>
                      <w:proofErr w:type="spellStart"/>
                      <w:r w:rsidR="00FD0548">
                        <w:rPr>
                          <w:sz w:val="24"/>
                        </w:rPr>
                        <w:t>Hoo</w:t>
                      </w:r>
                      <w:proofErr w:type="spellEnd"/>
                      <w:r w:rsidR="00FD0548">
                        <w:rPr>
                          <w:sz w:val="24"/>
                        </w:rPr>
                        <w:t xml:space="preserve"> for an example. (It can be any size). </w:t>
                      </w:r>
                    </w:p>
                    <w:p w14:paraId="35B836A6" w14:textId="77777777" w:rsidR="00A329AD" w:rsidRDefault="00A329AD" w:rsidP="00A329AD"/>
                    <w:p w14:paraId="77156002" w14:textId="77777777" w:rsidR="00A329AD" w:rsidRDefault="00A329AD" w:rsidP="00A329AD"/>
                  </w:txbxContent>
                </v:textbox>
              </v:shape>
            </w:pict>
          </mc:Fallback>
        </mc:AlternateContent>
      </w:r>
    </w:p>
    <w:p w14:paraId="09435464" w14:textId="41C1CABC" w:rsidR="00A329AD" w:rsidRDefault="00A329AD" w:rsidP="00D76ADF">
      <w:pPr>
        <w:jc w:val="center"/>
        <w:rPr>
          <w:b/>
          <w:sz w:val="28"/>
          <w:u w:val="single"/>
        </w:rPr>
      </w:pPr>
    </w:p>
    <w:p w14:paraId="770938BF" w14:textId="26B433E1" w:rsidR="00A329AD" w:rsidRDefault="00A329AD" w:rsidP="00D76ADF">
      <w:pPr>
        <w:jc w:val="center"/>
        <w:rPr>
          <w:b/>
          <w:sz w:val="28"/>
          <w:u w:val="single"/>
        </w:rPr>
      </w:pPr>
    </w:p>
    <w:p w14:paraId="37D2EEF9" w14:textId="24366190" w:rsidR="00A329AD" w:rsidRDefault="00503573" w:rsidP="00D76ADF">
      <w:pPr>
        <w:jc w:val="center"/>
        <w:rPr>
          <w:b/>
          <w:sz w:val="28"/>
          <w:u w:val="single"/>
        </w:rPr>
      </w:pP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754BF" wp14:editId="7EBA8BE7">
                <wp:simplePos x="0" y="0"/>
                <wp:positionH relativeFrom="column">
                  <wp:posOffset>2406650</wp:posOffset>
                </wp:positionH>
                <wp:positionV relativeFrom="paragraph">
                  <wp:posOffset>7620</wp:posOffset>
                </wp:positionV>
                <wp:extent cx="1813560" cy="768350"/>
                <wp:effectExtent l="0" t="0" r="1524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C228" w14:textId="0CC08D94" w:rsidR="00E13153" w:rsidRPr="004B77D7" w:rsidRDefault="00E13153" w:rsidP="00E131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Purple Mash Anglo Saxon Rule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54BF" id="_x0000_s1034" type="#_x0000_t202" style="position:absolute;left:0;text-align:left;margin-left:189.5pt;margin-top:.6pt;width:142.8pt;height: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VPJgIAAEw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">
                <v:textbox>
                  <w:txbxContent>
                    <w:p w14:paraId="771DC228" w14:textId="0CC08D94" w:rsidR="00E13153" w:rsidRPr="004B77D7" w:rsidRDefault="00E13153" w:rsidP="00E1315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Purple Mash Anglo Saxon Rule task.</w:t>
                      </w:r>
                    </w:p>
                  </w:txbxContent>
                </v:textbox>
              </v:shape>
            </w:pict>
          </mc:Fallback>
        </mc:AlternateContent>
      </w:r>
    </w:p>
    <w:p w14:paraId="32269C67" w14:textId="133CF2AC" w:rsidR="00A329AD" w:rsidRDefault="00E13153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498E6" wp14:editId="43A70C53">
                <wp:simplePos x="0" y="0"/>
                <wp:positionH relativeFrom="column">
                  <wp:posOffset>4368165</wp:posOffset>
                </wp:positionH>
                <wp:positionV relativeFrom="paragraph">
                  <wp:posOffset>241300</wp:posOffset>
                </wp:positionV>
                <wp:extent cx="2053590" cy="763905"/>
                <wp:effectExtent l="0" t="0" r="2286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E78B" w14:textId="77777777" w:rsidR="00A329AD" w:rsidRPr="00A329AD" w:rsidRDefault="00A329AD" w:rsidP="00A329AD">
                            <w:pPr>
                              <w:rPr>
                                <w:sz w:val="24"/>
                              </w:rPr>
                            </w:pPr>
                            <w:r w:rsidRPr="00A329AD">
                              <w:rPr>
                                <w:sz w:val="24"/>
                              </w:rPr>
                              <w:t xml:space="preserve">Look at Fact Sheet 1.  Explain how life in the Anglo Saxon times was different to today.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98E6" id="_x0000_s1035" type="#_x0000_t202" style="position:absolute;left:0;text-align:left;margin-left:343.95pt;margin-top:19pt;width:161.7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orJg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">
                <v:textbox>
                  <w:txbxContent>
                    <w:p w14:paraId="2496E78B" w14:textId="77777777" w:rsidR="00A329AD" w:rsidRPr="00A329AD" w:rsidRDefault="00A329AD" w:rsidP="00A329AD">
                      <w:pPr>
                        <w:rPr>
                          <w:sz w:val="24"/>
                        </w:rPr>
                      </w:pPr>
                      <w:r w:rsidRPr="00A329AD">
                        <w:rPr>
                          <w:sz w:val="24"/>
                        </w:rPr>
                        <w:t xml:space="preserve">Look at Fact Sheet 1.  Explain how life in the Anglo Saxon times was different to today.  </w:t>
                      </w:r>
                    </w:p>
                  </w:txbxContent>
                </v:textbox>
              </v:shape>
            </w:pict>
          </mc:Fallback>
        </mc:AlternateContent>
      </w:r>
    </w:p>
    <w:p w14:paraId="0E4ADC02" w14:textId="2D088BAD" w:rsidR="00A329AD" w:rsidRDefault="00E13153" w:rsidP="00D76ADF">
      <w:pPr>
        <w:jc w:val="center"/>
        <w:rPr>
          <w:b/>
          <w:sz w:val="28"/>
          <w:u w:val="single"/>
        </w:rPr>
      </w:pP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96EA5" wp14:editId="3451395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09850" cy="9525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30CB" w14:textId="3A0AA5D1" w:rsidR="00E13153" w:rsidRPr="004B77D7" w:rsidRDefault="00E13153" w:rsidP="00E131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 Anglo Saxon foods.  Are there any simple recipes you can follow and make (if you have the ingredients already in your home</w:t>
                            </w:r>
                            <w:r w:rsidR="00503573"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6EA5" id="_x0000_s1036" type="#_x0000_t202" style="position:absolute;left:0;text-align:left;margin-left:154.3pt;margin-top:.7pt;width:205.5pt;height: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IxIgIAAE0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">
                <v:textbox>
                  <w:txbxContent>
                    <w:p w14:paraId="520430CB" w14:textId="3A0AA5D1" w:rsidR="00E13153" w:rsidRPr="004B77D7" w:rsidRDefault="00E13153" w:rsidP="00E1315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Research Anglo Saxon foods.  Are there any simple recipes you can follow and make (if you have the ingredients already in your home</w:t>
                      </w:r>
                      <w:r w:rsidR="00503573"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7023B" w14:textId="6854F777" w:rsidR="00A329AD" w:rsidRDefault="00A329AD" w:rsidP="00D76ADF">
      <w:pPr>
        <w:jc w:val="center"/>
        <w:rPr>
          <w:b/>
          <w:sz w:val="28"/>
          <w:u w:val="single"/>
        </w:rPr>
      </w:pPr>
    </w:p>
    <w:p w14:paraId="014D728B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1330018F" w14:textId="77777777" w:rsidR="00A329AD" w:rsidRDefault="00A329AD" w:rsidP="00D76ADF">
      <w:pPr>
        <w:jc w:val="center"/>
        <w:rPr>
          <w:b/>
          <w:sz w:val="28"/>
          <w:u w:val="single"/>
        </w:rPr>
        <w:sectPr w:rsidR="00A329AD" w:rsidSect="00D76AD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B8943B" w14:textId="77777777" w:rsidR="00A329AD" w:rsidRPr="00A329AD" w:rsidRDefault="00A329AD" w:rsidP="00D76ADF">
      <w:pPr>
        <w:jc w:val="center"/>
        <w:rPr>
          <w:b/>
          <w:noProof/>
          <w:sz w:val="28"/>
          <w:u w:val="single"/>
          <w:lang w:eastAsia="en-GB"/>
        </w:rPr>
      </w:pPr>
      <w:r w:rsidRPr="00A329AD">
        <w:rPr>
          <w:b/>
          <w:noProof/>
          <w:sz w:val="28"/>
          <w:u w:val="single"/>
          <w:lang w:eastAsia="en-GB"/>
        </w:rPr>
        <w:lastRenderedPageBreak/>
        <w:t xml:space="preserve">Fact Sheet 1 </w:t>
      </w:r>
    </w:p>
    <w:p w14:paraId="4B1B7323" w14:textId="77777777" w:rsidR="00A329AD" w:rsidRDefault="00A329AD" w:rsidP="00D76ADF">
      <w:pPr>
        <w:jc w:val="center"/>
        <w:rPr>
          <w:noProof/>
          <w:lang w:eastAsia="en-GB"/>
        </w:rPr>
      </w:pPr>
    </w:p>
    <w:p w14:paraId="771CE3C9" w14:textId="77777777" w:rsidR="00A329AD" w:rsidRDefault="00A329AD" w:rsidP="00D76AD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0F272D5" wp14:editId="002C2748">
            <wp:extent cx="6238875" cy="6705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84EA" w14:textId="77777777" w:rsidR="00A329AD" w:rsidRDefault="00A329AD" w:rsidP="00D76ADF">
      <w:pPr>
        <w:jc w:val="center"/>
        <w:rPr>
          <w:noProof/>
          <w:lang w:eastAsia="en-GB"/>
        </w:rPr>
      </w:pPr>
    </w:p>
    <w:p w14:paraId="192A0DD9" w14:textId="03C7C393" w:rsidR="00A329AD" w:rsidRPr="00D76ADF" w:rsidRDefault="00A329AD" w:rsidP="00E13153">
      <w:pPr>
        <w:rPr>
          <w:b/>
          <w:sz w:val="28"/>
          <w:u w:val="single"/>
        </w:rPr>
      </w:pPr>
    </w:p>
    <w:sectPr w:rsidR="00A329AD" w:rsidRPr="00D76ADF" w:rsidSect="00A329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4E"/>
    <w:rsid w:val="0041724E"/>
    <w:rsid w:val="004B77D7"/>
    <w:rsid w:val="00503573"/>
    <w:rsid w:val="00971E4D"/>
    <w:rsid w:val="00984024"/>
    <w:rsid w:val="00A329AD"/>
    <w:rsid w:val="00D76ADF"/>
    <w:rsid w:val="00DF511C"/>
    <w:rsid w:val="00E13153"/>
    <w:rsid w:val="00F07ABE"/>
    <w:rsid w:val="00FA2662"/>
    <w:rsid w:val="00FB2B20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6CC5"/>
  <w15:docId w15:val="{DF1B4450-F74A-4876-9395-C8BE7835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bc.co.uk/history/trail/conquest/wessex_kings/coins_intro.shtml" TargetMode="External"/><Relationship Id="rId4" Type="http://schemas.openxmlformats.org/officeDocument/2006/relationships/hyperlink" Target="http://www.bbc.co.uk/history/trail/conquest/wessex_kings/coins_intro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Goodman</dc:creator>
  <cp:lastModifiedBy>Henham and Ugley Head Email</cp:lastModifiedBy>
  <cp:revision>2</cp:revision>
  <cp:lastPrinted>2014-09-12T12:13:00Z</cp:lastPrinted>
  <dcterms:created xsi:type="dcterms:W3CDTF">2020-03-22T15:49:00Z</dcterms:created>
  <dcterms:modified xsi:type="dcterms:W3CDTF">2020-03-22T15:49:00Z</dcterms:modified>
</cp:coreProperties>
</file>