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36B8" w14:textId="7AF5B6DD" w:rsidR="00B90413" w:rsidRPr="00170DC9" w:rsidRDefault="00D54498" w:rsidP="00170DC9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170DC9">
        <w:rPr>
          <w:rFonts w:ascii="Comic Sans MS" w:hAnsi="Comic Sans MS"/>
          <w:u w:val="single"/>
        </w:rPr>
        <w:t>Place value ANSWERS:</w:t>
      </w:r>
    </w:p>
    <w:p w14:paraId="3F753FEF" w14:textId="40145CD7" w:rsidR="00D54498" w:rsidRPr="00170DC9" w:rsidRDefault="00170DC9">
      <w:pPr>
        <w:rPr>
          <w:b/>
          <w:bCs/>
          <w:sz w:val="32"/>
          <w:szCs w:val="32"/>
          <w:u w:val="single"/>
        </w:rPr>
      </w:pPr>
      <w:r w:rsidRPr="00170DC9">
        <w:rPr>
          <w:b/>
          <w:bCs/>
          <w:sz w:val="32"/>
          <w:szCs w:val="32"/>
          <w:u w:val="single"/>
        </w:rPr>
        <w:t>Fluency:</w:t>
      </w:r>
    </w:p>
    <w:p w14:paraId="19763ADD" w14:textId="4FCBB59F" w:rsidR="00D54498" w:rsidRDefault="00D54498">
      <w:r w:rsidRPr="00D54498">
        <w:rPr>
          <w:noProof/>
        </w:rPr>
        <w:drawing>
          <wp:inline distT="0" distB="0" distL="0" distR="0" wp14:anchorId="0A72A5B4" wp14:editId="6B4BA37C">
            <wp:extent cx="4324572" cy="209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572" cy="20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36C0D" w14:textId="1887D5D4" w:rsidR="00D54498" w:rsidRDefault="00D54498"/>
    <w:p w14:paraId="2E22D885" w14:textId="6CF22303" w:rsidR="00D54498" w:rsidRDefault="00D54498">
      <w:r w:rsidRPr="00D54498">
        <w:rPr>
          <w:noProof/>
        </w:rPr>
        <w:drawing>
          <wp:inline distT="0" distB="0" distL="0" distR="0" wp14:anchorId="4E760C09" wp14:editId="6D7CEF38">
            <wp:extent cx="5731510" cy="12573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62B0B" w14:textId="7405BCE5" w:rsidR="00D54498" w:rsidRDefault="00D54498"/>
    <w:p w14:paraId="1B2C84BF" w14:textId="084828A3" w:rsidR="00D54498" w:rsidRDefault="00D54498">
      <w:r w:rsidRPr="00D54498">
        <w:rPr>
          <w:noProof/>
        </w:rPr>
        <w:drawing>
          <wp:inline distT="0" distB="0" distL="0" distR="0" wp14:anchorId="188BC02D" wp14:editId="44583DD0">
            <wp:extent cx="4400776" cy="2349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776" cy="23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BA10C" w14:textId="74826EB6" w:rsidR="00D54498" w:rsidRDefault="00D54498"/>
    <w:p w14:paraId="4ADE3427" w14:textId="712D93C4" w:rsidR="00D54498" w:rsidRDefault="00D54498">
      <w:r w:rsidRPr="00D54498">
        <w:rPr>
          <w:noProof/>
        </w:rPr>
        <w:drawing>
          <wp:inline distT="0" distB="0" distL="0" distR="0" wp14:anchorId="7481EAF3" wp14:editId="371F7386">
            <wp:extent cx="4515082" cy="285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5082" cy="2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AB206" w14:textId="4B24E747" w:rsidR="00D54498" w:rsidRDefault="00D54498"/>
    <w:p w14:paraId="61C95E11" w14:textId="052A92C3" w:rsidR="00D54498" w:rsidRDefault="00D54498"/>
    <w:p w14:paraId="2D8DCFAE" w14:textId="3465132A" w:rsidR="00D54498" w:rsidRPr="00D54498" w:rsidRDefault="00D54498">
      <w:pPr>
        <w:rPr>
          <w:b/>
          <w:bCs/>
          <w:sz w:val="32"/>
          <w:szCs w:val="32"/>
          <w:u w:val="single"/>
        </w:rPr>
      </w:pPr>
      <w:r w:rsidRPr="00D54498">
        <w:rPr>
          <w:b/>
          <w:bCs/>
          <w:sz w:val="32"/>
          <w:szCs w:val="32"/>
          <w:u w:val="single"/>
        </w:rPr>
        <w:t>Reasoning and problem solving:</w:t>
      </w:r>
    </w:p>
    <w:p w14:paraId="26F4F620" w14:textId="7D78A145" w:rsidR="00D54498" w:rsidRDefault="00D54498"/>
    <w:p w14:paraId="17CFDF36" w14:textId="06BA3436" w:rsidR="00D54498" w:rsidRDefault="00D54498">
      <w:r w:rsidRPr="00D54498">
        <w:rPr>
          <w:noProof/>
        </w:rPr>
        <w:drawing>
          <wp:inline distT="0" distB="0" distL="0" distR="0" wp14:anchorId="43ECA71F" wp14:editId="68D423BB">
            <wp:extent cx="3314870" cy="5969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870" cy="59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D54498">
        <w:rPr>
          <w:noProof/>
        </w:rPr>
        <w:drawing>
          <wp:inline distT="0" distB="0" distL="0" distR="0" wp14:anchorId="3071B397" wp14:editId="5E4DFE9C">
            <wp:extent cx="2139950" cy="1466174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8575" cy="149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F6BF6" w14:textId="249CFAA4" w:rsidR="00D54498" w:rsidRDefault="00D54498"/>
    <w:p w14:paraId="35482AE3" w14:textId="29FA5439" w:rsidR="00D54498" w:rsidRDefault="00170DC9">
      <w:r w:rsidRPr="00170DC9">
        <w:rPr>
          <w:noProof/>
        </w:rPr>
        <w:drawing>
          <wp:inline distT="0" distB="0" distL="0" distR="0" wp14:anchorId="2441B42B" wp14:editId="5CFE7C7B">
            <wp:extent cx="5731510" cy="8013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DEADF" w14:textId="10A83086" w:rsidR="00170DC9" w:rsidRDefault="00170DC9"/>
    <w:p w14:paraId="1F5A5169" w14:textId="4DBDCB7B" w:rsidR="00170DC9" w:rsidRDefault="00170DC9">
      <w:r w:rsidRPr="00170DC9">
        <w:rPr>
          <w:noProof/>
        </w:rPr>
        <w:drawing>
          <wp:inline distT="0" distB="0" distL="0" distR="0" wp14:anchorId="039FD951" wp14:editId="5692F2BE">
            <wp:extent cx="5731510" cy="33718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412C4" w14:textId="52518F17" w:rsidR="00170DC9" w:rsidRDefault="00170DC9" w:rsidP="00170DC9">
      <w:pPr>
        <w:jc w:val="center"/>
        <w:rPr>
          <w:rFonts w:ascii="Comic Sans MS" w:hAnsi="Comic Sans MS"/>
          <w:sz w:val="28"/>
          <w:szCs w:val="28"/>
        </w:rPr>
      </w:pPr>
      <w:r w:rsidRPr="00170DC9">
        <w:rPr>
          <w:rFonts w:ascii="Comic Sans MS" w:hAnsi="Comic Sans MS"/>
          <w:sz w:val="28"/>
          <w:szCs w:val="28"/>
        </w:rPr>
        <w:lastRenderedPageBreak/>
        <w:t>CHALLENGE TIME!</w:t>
      </w:r>
    </w:p>
    <w:p w14:paraId="1DEB4EEF" w14:textId="6C8FDDA6" w:rsidR="00170DC9" w:rsidRDefault="00170DC9" w:rsidP="00170DC9">
      <w:pPr>
        <w:jc w:val="center"/>
        <w:rPr>
          <w:rFonts w:ascii="Comic Sans MS" w:hAnsi="Comic Sans MS"/>
          <w:sz w:val="28"/>
          <w:szCs w:val="28"/>
        </w:rPr>
      </w:pPr>
      <w:r w:rsidRPr="00170DC9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A997F6A" wp14:editId="3EFC3527">
            <wp:extent cx="3785568" cy="2532380"/>
            <wp:effectExtent l="0" t="0" r="571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4545" cy="254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2A41" w14:textId="2BE539BA" w:rsidR="00170DC9" w:rsidRDefault="00170DC9" w:rsidP="00170DC9">
      <w:pPr>
        <w:jc w:val="center"/>
        <w:rPr>
          <w:rFonts w:ascii="Comic Sans MS" w:hAnsi="Comic Sans MS"/>
          <w:sz w:val="28"/>
          <w:szCs w:val="28"/>
        </w:rPr>
      </w:pPr>
    </w:p>
    <w:p w14:paraId="13E44ECB" w14:textId="7A266175" w:rsidR="00170DC9" w:rsidRDefault="00170DC9" w:rsidP="00170DC9">
      <w:pPr>
        <w:jc w:val="center"/>
        <w:rPr>
          <w:rFonts w:ascii="Comic Sans MS" w:hAnsi="Comic Sans MS"/>
          <w:sz w:val="28"/>
          <w:szCs w:val="28"/>
        </w:rPr>
      </w:pPr>
      <w:r w:rsidRPr="00170DC9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3D30152" wp14:editId="016AD2D2">
            <wp:extent cx="3528060" cy="2360118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5162" cy="238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5B4ED" w14:textId="5B9EA73D" w:rsidR="00170DC9" w:rsidRDefault="00170DC9" w:rsidP="00170DC9">
      <w:pPr>
        <w:jc w:val="center"/>
        <w:rPr>
          <w:rFonts w:ascii="Comic Sans MS" w:hAnsi="Comic Sans MS"/>
          <w:sz w:val="28"/>
          <w:szCs w:val="28"/>
        </w:rPr>
      </w:pPr>
    </w:p>
    <w:p w14:paraId="7082C4B8" w14:textId="63C1C6D2" w:rsidR="00170DC9" w:rsidRDefault="00170DC9" w:rsidP="00170DC9">
      <w:pPr>
        <w:jc w:val="center"/>
        <w:rPr>
          <w:rFonts w:ascii="Comic Sans MS" w:hAnsi="Comic Sans MS"/>
          <w:sz w:val="28"/>
          <w:szCs w:val="28"/>
        </w:rPr>
      </w:pPr>
    </w:p>
    <w:p w14:paraId="1BF5496C" w14:textId="77777777" w:rsidR="00170DC9" w:rsidRDefault="00170DC9" w:rsidP="00170DC9">
      <w:pPr>
        <w:jc w:val="center"/>
        <w:rPr>
          <w:rFonts w:ascii="Comic Sans MS" w:hAnsi="Comic Sans MS"/>
          <w:sz w:val="28"/>
          <w:szCs w:val="28"/>
        </w:rPr>
      </w:pPr>
    </w:p>
    <w:p w14:paraId="1741F22C" w14:textId="77777777" w:rsidR="00170DC9" w:rsidRPr="00170DC9" w:rsidRDefault="00170DC9" w:rsidP="00170DC9">
      <w:pPr>
        <w:jc w:val="center"/>
        <w:rPr>
          <w:rFonts w:ascii="Comic Sans MS" w:hAnsi="Comic Sans MS"/>
          <w:sz w:val="28"/>
          <w:szCs w:val="28"/>
        </w:rPr>
      </w:pPr>
    </w:p>
    <w:p w14:paraId="0BC0BC86" w14:textId="7C0D0877" w:rsidR="00170DC9" w:rsidRDefault="00170DC9"/>
    <w:p w14:paraId="1B0AA861" w14:textId="77777777" w:rsidR="00170DC9" w:rsidRDefault="00170DC9"/>
    <w:p w14:paraId="20BCCC92" w14:textId="0530B379" w:rsidR="00170DC9" w:rsidRDefault="00170DC9"/>
    <w:p w14:paraId="3861DC35" w14:textId="77777777" w:rsidR="00170DC9" w:rsidRDefault="00170DC9"/>
    <w:p w14:paraId="62D800D8" w14:textId="77777777" w:rsidR="00D54498" w:rsidRDefault="00D54498"/>
    <w:sectPr w:rsidR="00D54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98"/>
    <w:rsid w:val="00170DC9"/>
    <w:rsid w:val="006D3FF9"/>
    <w:rsid w:val="00B90413"/>
    <w:rsid w:val="00D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3D08"/>
  <w15:chartTrackingRefBased/>
  <w15:docId w15:val="{89EC7849-6D79-43EE-9183-D1449DB8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Henham and Ugley Head Email</cp:lastModifiedBy>
  <cp:revision>2</cp:revision>
  <dcterms:created xsi:type="dcterms:W3CDTF">2020-03-25T19:23:00Z</dcterms:created>
  <dcterms:modified xsi:type="dcterms:W3CDTF">2020-03-25T19:23:00Z</dcterms:modified>
</cp:coreProperties>
</file>