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FB7E" w14:textId="03D43A43" w:rsidR="000159F0" w:rsidRDefault="00C36C5E">
      <w:bookmarkStart w:id="0" w:name="_GoBack"/>
      <w:bookmarkEnd w:id="0"/>
      <w:r>
        <w:t xml:space="preserve">Here are some Mastery maths challenges for you to complete throughout the week as and when you would like. </w:t>
      </w:r>
    </w:p>
    <w:p w14:paraId="713BC625" w14:textId="7CE2B4DD" w:rsidR="00C36C5E" w:rsidRDefault="00C36C5E">
      <w:r>
        <w:rPr>
          <w:noProof/>
        </w:rPr>
        <w:drawing>
          <wp:inline distT="0" distB="0" distL="0" distR="0" wp14:anchorId="6D0243FD" wp14:editId="0BA24DE3">
            <wp:extent cx="3291620" cy="2286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460" cy="229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BE8ABB" wp14:editId="5BC19663">
            <wp:extent cx="3276600" cy="228536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0229" cy="229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32D3B" w14:textId="7A16D2F5" w:rsidR="00C36C5E" w:rsidRDefault="00C36C5E">
      <w:r>
        <w:rPr>
          <w:noProof/>
        </w:rPr>
        <w:drawing>
          <wp:inline distT="0" distB="0" distL="0" distR="0" wp14:anchorId="11FEDB3A" wp14:editId="3F548AA9">
            <wp:extent cx="3295650" cy="2293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29" cy="229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23A518" wp14:editId="2954A89E">
            <wp:extent cx="3239995" cy="22625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8396" cy="228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BCED7" w14:textId="0BE7ED49" w:rsidR="00C36C5E" w:rsidRDefault="00C36C5E">
      <w:r>
        <w:rPr>
          <w:noProof/>
        </w:rPr>
        <w:drawing>
          <wp:anchor distT="0" distB="0" distL="114300" distR="114300" simplePos="0" relativeHeight="251659264" behindDoc="1" locked="0" layoutInCell="1" allowOverlap="1" wp14:anchorId="1CDD7235" wp14:editId="5C77840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271520" cy="22860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034EB2" wp14:editId="58DF35CF">
            <wp:simplePos x="0" y="0"/>
            <wp:positionH relativeFrom="margin">
              <wp:align>left</wp:align>
            </wp:positionH>
            <wp:positionV relativeFrom="paragraph">
              <wp:posOffset>10794</wp:posOffset>
            </wp:positionV>
            <wp:extent cx="3298781" cy="476244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781" cy="476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371C97E" w14:textId="6AC91463" w:rsidR="00C36C5E" w:rsidRDefault="00C36C5E"/>
    <w:p w14:paraId="29C70616" w14:textId="27824B7A" w:rsidR="00C36C5E" w:rsidRDefault="00C36C5E"/>
    <w:p w14:paraId="0976C3DE" w14:textId="322BAEDF" w:rsidR="00C36C5E" w:rsidRDefault="00C36C5E"/>
    <w:p w14:paraId="692C34E1" w14:textId="202374D6" w:rsidR="00C36C5E" w:rsidRDefault="00C36C5E"/>
    <w:p w14:paraId="67E8B236" w14:textId="71315FEB" w:rsidR="00C36C5E" w:rsidRDefault="00C36C5E"/>
    <w:p w14:paraId="3D9A9DCC" w14:textId="5DB95874" w:rsidR="00C36C5E" w:rsidRDefault="00C36C5E"/>
    <w:p w14:paraId="107B3EBB" w14:textId="301DA7F8" w:rsidR="00C36C5E" w:rsidRDefault="00C36C5E"/>
    <w:p w14:paraId="3717CC17" w14:textId="4E13E920" w:rsidR="00C36C5E" w:rsidRDefault="00C36C5E">
      <w:r>
        <w:rPr>
          <w:noProof/>
        </w:rPr>
        <w:drawing>
          <wp:anchor distT="0" distB="0" distL="114300" distR="114300" simplePos="0" relativeHeight="251660288" behindDoc="1" locked="0" layoutInCell="1" allowOverlap="1" wp14:anchorId="4556630A" wp14:editId="6C9FDAD6">
            <wp:simplePos x="0" y="0"/>
            <wp:positionH relativeFrom="margin">
              <wp:posOffset>3381375</wp:posOffset>
            </wp:positionH>
            <wp:positionV relativeFrom="paragraph">
              <wp:posOffset>182879</wp:posOffset>
            </wp:positionV>
            <wp:extent cx="3317744" cy="2314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382" cy="2318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67A3C" w14:textId="1B0321E7" w:rsidR="00C36C5E" w:rsidRDefault="00C36C5E"/>
    <w:p w14:paraId="5E71FEA4" w14:textId="5E1E6712" w:rsidR="00C36C5E" w:rsidRDefault="00C36C5E"/>
    <w:p w14:paraId="58349E2E" w14:textId="6BB0F2BD" w:rsidR="00C36C5E" w:rsidRDefault="00C36C5E"/>
    <w:p w14:paraId="5C9779F6" w14:textId="3DA6707A" w:rsidR="00C36C5E" w:rsidRDefault="00C36C5E"/>
    <w:p w14:paraId="2D012E60" w14:textId="7B97C1DA" w:rsidR="00C36C5E" w:rsidRDefault="00C36C5E"/>
    <w:p w14:paraId="01771A98" w14:textId="2A819244" w:rsidR="00C36C5E" w:rsidRDefault="00C36C5E"/>
    <w:p w14:paraId="27F6EB20" w14:textId="3EFB69BA" w:rsidR="00C36C5E" w:rsidRDefault="00C36C5E"/>
    <w:sectPr w:rsidR="00C36C5E" w:rsidSect="00C36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5E"/>
    <w:rsid w:val="00796ABF"/>
    <w:rsid w:val="009F180C"/>
    <w:rsid w:val="00BC1020"/>
    <w:rsid w:val="00C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0AD2"/>
  <w15:chartTrackingRefBased/>
  <w15:docId w15:val="{5AB5A037-9A13-47B3-BA2F-9359A936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2020-03-27T10:05:00Z</dcterms:created>
  <dcterms:modified xsi:type="dcterms:W3CDTF">2020-03-27T10:05:00Z</dcterms:modified>
</cp:coreProperties>
</file>